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855B" w14:textId="34E94A66" w:rsidR="00000000" w:rsidRPr="00BB5C27" w:rsidRDefault="00861B10" w:rsidP="00F33FA0">
      <w:pPr>
        <w:jc w:val="center"/>
        <w:rPr>
          <w:b/>
          <w:sz w:val="28"/>
          <w:szCs w:val="28"/>
          <w:lang w:val="uk-UA"/>
        </w:rPr>
      </w:pPr>
      <w:r w:rsidRPr="00BB5C27">
        <w:rPr>
          <w:b/>
          <w:sz w:val="28"/>
          <w:szCs w:val="28"/>
          <w:lang w:val="uk-UA"/>
        </w:rPr>
        <w:t xml:space="preserve">Результати оцінювання </w:t>
      </w:r>
      <w:r w:rsidR="00964413">
        <w:rPr>
          <w:b/>
          <w:sz w:val="28"/>
          <w:szCs w:val="28"/>
          <w:lang w:val="uk-UA"/>
        </w:rPr>
        <w:t>ДП</w:t>
      </w:r>
      <w:r w:rsidR="00400ADA" w:rsidRPr="00BB5C27">
        <w:rPr>
          <w:b/>
          <w:sz w:val="28"/>
          <w:szCs w:val="28"/>
          <w:lang w:val="uk-UA"/>
        </w:rPr>
        <w:t xml:space="preserve"> (</w:t>
      </w:r>
      <w:r w:rsidR="00964413">
        <w:rPr>
          <w:b/>
          <w:sz w:val="28"/>
          <w:szCs w:val="28"/>
          <w:lang w:val="uk-UA"/>
        </w:rPr>
        <w:t>ДР</w:t>
      </w:r>
      <w:r w:rsidR="00400ADA" w:rsidRPr="00BB5C27">
        <w:rPr>
          <w:b/>
          <w:sz w:val="28"/>
          <w:szCs w:val="28"/>
          <w:lang w:val="uk-UA"/>
        </w:rPr>
        <w:t>)</w:t>
      </w:r>
      <w:r w:rsidR="00964413">
        <w:rPr>
          <w:b/>
          <w:sz w:val="28"/>
          <w:szCs w:val="28"/>
          <w:lang w:val="uk-UA"/>
        </w:rPr>
        <w:t xml:space="preserve"> </w:t>
      </w:r>
      <w:r w:rsidRPr="00BB5C27">
        <w:rPr>
          <w:b/>
          <w:sz w:val="28"/>
          <w:szCs w:val="28"/>
          <w:lang w:val="uk-UA"/>
        </w:rPr>
        <w:t xml:space="preserve">на здобуття </w:t>
      </w:r>
      <w:r w:rsidR="00BF2F13" w:rsidRPr="00BB5C27">
        <w:rPr>
          <w:b/>
          <w:sz w:val="28"/>
          <w:szCs w:val="28"/>
          <w:lang w:val="uk-UA"/>
        </w:rPr>
        <w:t>ступеню</w:t>
      </w:r>
      <w:r w:rsidRPr="00BB5C27">
        <w:rPr>
          <w:b/>
          <w:sz w:val="28"/>
          <w:szCs w:val="28"/>
          <w:lang w:val="uk-UA"/>
        </w:rPr>
        <w:t xml:space="preserve"> бакалавр</w:t>
      </w:r>
    </w:p>
    <w:p w14:paraId="1E96E787" w14:textId="77777777" w:rsidR="00861B10" w:rsidRPr="00BB5C27" w:rsidRDefault="00861B10" w:rsidP="00F33FA0">
      <w:pPr>
        <w:spacing w:line="360" w:lineRule="auto"/>
        <w:rPr>
          <w:sz w:val="28"/>
          <w:szCs w:val="28"/>
          <w:lang w:val="uk-UA"/>
        </w:rPr>
      </w:pPr>
      <w:r w:rsidRPr="00BB5C27">
        <w:rPr>
          <w:sz w:val="28"/>
          <w:szCs w:val="28"/>
          <w:lang w:val="uk-UA"/>
        </w:rPr>
        <w:t xml:space="preserve">студента </w:t>
      </w:r>
      <w:r w:rsidRPr="00BB5C27">
        <w:rPr>
          <w:sz w:val="28"/>
          <w:szCs w:val="28"/>
          <w:lang w:val="uk-UA"/>
        </w:rPr>
        <w:tab/>
        <w:t>___________________</w:t>
      </w:r>
      <w:r w:rsidR="00427FB9" w:rsidRPr="00BB5C27">
        <w:rPr>
          <w:sz w:val="28"/>
          <w:szCs w:val="28"/>
          <w:lang w:val="uk-UA"/>
        </w:rPr>
        <w:tab/>
      </w:r>
      <w:r w:rsidR="00427FB9" w:rsidRPr="00BB5C27">
        <w:rPr>
          <w:sz w:val="28"/>
          <w:szCs w:val="28"/>
          <w:lang w:val="uk-UA"/>
        </w:rPr>
        <w:tab/>
      </w:r>
      <w:r w:rsidR="00427FB9" w:rsidRPr="00BB5C27">
        <w:rPr>
          <w:sz w:val="28"/>
          <w:szCs w:val="28"/>
          <w:lang w:val="uk-UA"/>
        </w:rPr>
        <w:tab/>
      </w:r>
      <w:r w:rsidR="00427FB9" w:rsidRPr="00BB5C27">
        <w:rPr>
          <w:sz w:val="28"/>
          <w:szCs w:val="28"/>
          <w:lang w:val="uk-UA"/>
        </w:rPr>
        <w:tab/>
      </w:r>
      <w:r w:rsidR="00EE79AA" w:rsidRPr="00BB5C27">
        <w:rPr>
          <w:sz w:val="28"/>
          <w:szCs w:val="28"/>
          <w:lang w:val="uk-UA"/>
        </w:rPr>
        <w:tab/>
      </w:r>
      <w:r w:rsidRPr="00BB5C27">
        <w:rPr>
          <w:sz w:val="28"/>
          <w:szCs w:val="28"/>
          <w:lang w:val="uk-UA"/>
        </w:rPr>
        <w:t xml:space="preserve">групи </w:t>
      </w:r>
      <w:r w:rsidR="00427FB9" w:rsidRPr="00BB5C27">
        <w:rPr>
          <w:sz w:val="28"/>
          <w:szCs w:val="28"/>
          <w:lang w:val="uk-UA"/>
        </w:rPr>
        <w:t xml:space="preserve">   </w:t>
      </w:r>
      <w:r w:rsidRPr="00BB5C27">
        <w:rPr>
          <w:sz w:val="28"/>
          <w:szCs w:val="28"/>
          <w:lang w:val="uk-UA"/>
        </w:rPr>
        <w:t>__</w:t>
      </w:r>
      <w:r w:rsidR="00EE79AA" w:rsidRPr="00BB5C27">
        <w:rPr>
          <w:sz w:val="28"/>
          <w:szCs w:val="28"/>
          <w:lang w:val="uk-UA"/>
        </w:rPr>
        <w:t>___</w:t>
      </w:r>
      <w:r w:rsidRPr="00BB5C27">
        <w:rPr>
          <w:sz w:val="28"/>
          <w:szCs w:val="28"/>
          <w:lang w:val="uk-UA"/>
        </w:rPr>
        <w:t>__</w:t>
      </w:r>
      <w:r w:rsidR="00EE79AA" w:rsidRPr="00BB5C27">
        <w:rPr>
          <w:sz w:val="28"/>
          <w:szCs w:val="28"/>
          <w:lang w:val="uk-UA"/>
        </w:rPr>
        <w:t>__</w:t>
      </w:r>
      <w:r w:rsidRPr="00BB5C27">
        <w:rPr>
          <w:sz w:val="28"/>
          <w:szCs w:val="28"/>
          <w:lang w:val="uk-UA"/>
        </w:rPr>
        <w:t>_</w:t>
      </w:r>
    </w:p>
    <w:tbl>
      <w:tblPr>
        <w:tblW w:w="10673" w:type="dxa"/>
        <w:tblInd w:w="-7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10"/>
        <w:gridCol w:w="2070"/>
        <w:gridCol w:w="1593"/>
      </w:tblGrid>
      <w:tr w:rsidR="00861B10" w:rsidRPr="00964413" w14:paraId="60E9A9AB" w14:textId="77777777" w:rsidTr="00964413">
        <w:trPr>
          <w:trHeight w:val="240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CD600" w14:textId="77777777" w:rsidR="00861B10" w:rsidRPr="00964413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964413">
              <w:rPr>
                <w:b/>
                <w:bCs/>
                <w:color w:val="000000" w:themeColor="text1"/>
                <w:kern w:val="24"/>
              </w:rPr>
              <w:t>Критерій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A7B12" w14:textId="77777777" w:rsidR="00861B10" w:rsidRPr="00964413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964413">
              <w:rPr>
                <w:b/>
                <w:bCs/>
                <w:color w:val="000000" w:themeColor="text1"/>
                <w:kern w:val="24"/>
              </w:rPr>
              <w:t>Максимальна кількість балів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1671" w14:textId="77777777" w:rsidR="00861B10" w:rsidRPr="00964413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</w:rPr>
            </w:pPr>
            <w:r w:rsidRPr="00964413">
              <w:rPr>
                <w:b/>
                <w:bCs/>
                <w:color w:val="000000" w:themeColor="text1"/>
                <w:kern w:val="24"/>
              </w:rPr>
              <w:t>Бали студента</w:t>
            </w:r>
          </w:p>
        </w:tc>
      </w:tr>
      <w:tr w:rsidR="00CA6AA0" w:rsidRPr="00964413" w14:paraId="63B030CD" w14:textId="77777777" w:rsidTr="00964413">
        <w:trPr>
          <w:trHeight w:val="215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EDCEF" w14:textId="77777777" w:rsidR="00CA6AA0" w:rsidRPr="00964413" w:rsidRDefault="00CA6AA0" w:rsidP="00CA6AA0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964413">
              <w:rPr>
                <w:b/>
                <w:bCs/>
                <w:i/>
                <w:iCs/>
                <w:color w:val="000000"/>
                <w:lang w:val="uk-UA"/>
              </w:rPr>
              <w:t>Заповнюється керівником БДП(БДР)</w:t>
            </w:r>
            <w:r w:rsidR="00F33FA0" w:rsidRPr="00964413">
              <w:rPr>
                <w:b/>
                <w:bCs/>
                <w:i/>
                <w:iCs/>
                <w:color w:val="000000"/>
                <w:lang w:val="uk-UA"/>
              </w:rPr>
              <w:t>: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EB888" w14:textId="77777777" w:rsidR="00CA6AA0" w:rsidRPr="00964413" w:rsidRDefault="00CA6AA0" w:rsidP="00CA6AA0">
            <w:pPr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A0F0C" w14:textId="77777777" w:rsidR="00CA6AA0" w:rsidRPr="00964413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923E4D" w:rsidRPr="00964413" w14:paraId="13A3C7B8" w14:textId="77777777" w:rsidTr="00964413">
        <w:trPr>
          <w:trHeight w:val="789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D029C" w14:textId="5E226F82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>Сучасність обраних інструментальних засобів (бібліотеки та середовища розробки, мови, парадигми  та прийоми програмування, апаратні платформи тощо)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A0838" w14:textId="6A53EFBB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A1565" w14:textId="3120CA8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923E4D" w:rsidRPr="00964413" w14:paraId="4C9BE7E1" w14:textId="77777777" w:rsidTr="00964413">
        <w:trPr>
          <w:trHeight w:val="95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1936C" w14:textId="596837AC" w:rsidR="00923E4D" w:rsidRPr="00964413" w:rsidRDefault="00923E4D" w:rsidP="00923E4D">
            <w:pPr>
              <w:rPr>
                <w:color w:val="000000"/>
                <w:highlight w:val="yellow"/>
                <w:lang w:val="uk-UA"/>
              </w:rPr>
            </w:pPr>
            <w:r w:rsidRPr="00964413">
              <w:rPr>
                <w:color w:val="000000"/>
                <w:lang w:val="uk-UA"/>
              </w:rPr>
              <w:t>Рівень інноваційності проєкту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144D7" w14:textId="64DE9C51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C532" w14:textId="4B1FB7A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923E4D" w:rsidRPr="00964413" w14:paraId="3B90510E" w14:textId="77777777" w:rsidTr="00964413">
        <w:trPr>
          <w:trHeight w:val="45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B7EFA" w14:textId="04331247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>Наявність відеодемонстрації роботи проєкту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3074C" w14:textId="5569620F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BDD95" w14:textId="46E3C6FF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923E4D" w:rsidRPr="00964413" w14:paraId="62398674" w14:textId="77777777" w:rsidTr="00964413">
        <w:trPr>
          <w:trHeight w:val="15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825B35" w14:textId="1A86BD39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Дотримання вимог календарного плану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1C0EA" w14:textId="6AD9B628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82C7D9" w14:textId="3D2E04E8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923E4D" w:rsidRPr="00964413" w14:paraId="04E0A0B2" w14:textId="77777777" w:rsidTr="00964413">
        <w:trPr>
          <w:trHeight w:val="286"/>
        </w:trPr>
        <w:tc>
          <w:tcPr>
            <w:tcW w:w="7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7F9F0" w14:textId="0B0F3F20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Перевірка на плагіат:    0-15% - 5 балів;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C5850" w14:textId="5063E7FE" w:rsidR="00923E4D" w:rsidRPr="00964413" w:rsidRDefault="00A40B20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4ACA9" w14:textId="39885A2C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923E4D" w:rsidRPr="00964413" w14:paraId="71B5B49D" w14:textId="77777777" w:rsidTr="00964413">
        <w:trPr>
          <w:trHeight w:val="92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18336" w14:textId="51355F4E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16-18% - 4 бали;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939172" w14:textId="675E0044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B2A8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923E4D" w:rsidRPr="00964413" w14:paraId="4E9D7E35" w14:textId="77777777" w:rsidTr="00964413">
        <w:trPr>
          <w:trHeight w:val="344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DEE637" w14:textId="2467334B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19-21% - 3 бали;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2BD80" w14:textId="1C3D29B7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9C9218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923E4D" w:rsidRPr="00964413" w14:paraId="281514E7" w14:textId="77777777" w:rsidTr="00964413">
        <w:trPr>
          <w:trHeight w:val="355"/>
        </w:trPr>
        <w:tc>
          <w:tcPr>
            <w:tcW w:w="7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46286" w14:textId="5892478B" w:rsidR="00923E4D" w:rsidRPr="00964413" w:rsidRDefault="00923E4D" w:rsidP="00923E4D">
            <w:pPr>
              <w:rPr>
                <w:lang w:val="uk-UA"/>
              </w:rPr>
            </w:pPr>
            <w:r w:rsidRPr="00964413">
              <w:rPr>
                <w:color w:val="000000"/>
                <w:lang w:val="uk-UA"/>
              </w:rPr>
              <w:t>22-25% - 2 бали;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461C7" w14:textId="4F677E44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0ADA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923E4D" w:rsidRPr="00964413" w14:paraId="55E234E6" w14:textId="77777777" w:rsidTr="00964413">
        <w:trPr>
          <w:trHeight w:val="297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FB53D" w14:textId="79A51BF2" w:rsidR="00923E4D" w:rsidRPr="00964413" w:rsidRDefault="00923E4D" w:rsidP="00923E4D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26-28% - 1 бал;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8BE66" w14:textId="77777777" w:rsidR="00923E4D" w:rsidRPr="00964413" w:rsidRDefault="00923E4D" w:rsidP="00923E4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5D35B5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</w:tr>
      <w:tr w:rsidR="00923E4D" w:rsidRPr="00964413" w14:paraId="2AD95CC0" w14:textId="77777777" w:rsidTr="00964413">
        <w:trPr>
          <w:trHeight w:val="229"/>
        </w:trPr>
        <w:tc>
          <w:tcPr>
            <w:tcW w:w="7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434B8" w14:textId="551F5FFE" w:rsidR="00923E4D" w:rsidRPr="00964413" w:rsidRDefault="00923E4D" w:rsidP="00923E4D">
            <w:pPr>
              <w:rPr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29-30% – 0 балів;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75687" w14:textId="7176125E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5129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</w:tr>
      <w:tr w:rsidR="00923E4D" w:rsidRPr="00964413" w14:paraId="4BDCE100" w14:textId="77777777" w:rsidTr="00964413">
        <w:trPr>
          <w:trHeight w:val="147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CE6A8" w14:textId="6F01B5D0" w:rsidR="00923E4D" w:rsidRPr="00964413" w:rsidRDefault="00923E4D" w:rsidP="00964413">
            <w:pPr>
              <w:rPr>
                <w:b/>
                <w:bCs/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далі - мінус 1 бал за 1 % запозичень, але не більше мінус 10 балів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97EEB" w14:textId="59AB8586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C693" w14:textId="7777777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</w:rPr>
            </w:pPr>
          </w:p>
        </w:tc>
      </w:tr>
      <w:tr w:rsidR="00923E4D" w:rsidRPr="00964413" w14:paraId="60A89482" w14:textId="77777777" w:rsidTr="00964413">
        <w:trPr>
          <w:trHeight w:val="119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0908B" w14:textId="7A70FC56" w:rsidR="00923E4D" w:rsidRPr="00964413" w:rsidRDefault="00923E4D" w:rsidP="00923E4D">
            <w:pPr>
              <w:rPr>
                <w:b/>
                <w:bCs/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 xml:space="preserve">Попередній захист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A612A4" w14:textId="58980129" w:rsidR="00923E4D" w:rsidRPr="00964413" w:rsidRDefault="00923E4D" w:rsidP="00923E4D">
            <w:pPr>
              <w:jc w:val="center"/>
              <w:rPr>
                <w:b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5F805" w14:textId="5A717608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23E4D" w:rsidRPr="00964413" w14:paraId="2020AE51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61E03" w14:textId="595E8F1B" w:rsidR="00923E4D" w:rsidRPr="00964413" w:rsidRDefault="00923E4D" w:rsidP="00923E4D">
            <w:pPr>
              <w:rPr>
                <w:b/>
                <w:bCs/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>Оцінка роботи рецензентом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A2A51" w14:textId="1ED021B4" w:rsidR="00923E4D" w:rsidRPr="00964413" w:rsidRDefault="00923E4D" w:rsidP="00923E4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1501" w14:textId="31A9AE37" w:rsidR="00923E4D" w:rsidRPr="00964413" w:rsidRDefault="00923E4D" w:rsidP="00923E4D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</w:rPr>
            </w:pPr>
            <w:r w:rsidRPr="00964413">
              <w:rPr>
                <w:color w:val="000000" w:themeColor="text1"/>
                <w:kern w:val="24"/>
              </w:rPr>
              <w:t> </w:t>
            </w:r>
          </w:p>
        </w:tc>
      </w:tr>
      <w:tr w:rsidR="00DC7B07" w:rsidRPr="00964413" w14:paraId="1D90493A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4F7DF4" w14:textId="6865429E" w:rsidR="00DC7B07" w:rsidRPr="00964413" w:rsidRDefault="00DC7B07" w:rsidP="00DC7B07">
            <w:pPr>
              <w:rPr>
                <w:color w:val="000000" w:themeColor="text1"/>
                <w:kern w:val="24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Додаткові бали</w:t>
            </w:r>
            <w:r w:rsidRPr="00964413">
              <w:rPr>
                <w:color w:val="000000"/>
                <w:lang w:val="uk-UA"/>
              </w:rPr>
              <w:t xml:space="preserve"> (статті, доповіді на конференціях, патенти, довідка про впровадження – </w:t>
            </w:r>
            <w:r w:rsidRPr="00964413">
              <w:rPr>
                <w:b/>
                <w:bCs/>
                <w:color w:val="000000"/>
                <w:lang w:val="uk-UA"/>
              </w:rPr>
              <w:t xml:space="preserve">5 </w:t>
            </w:r>
            <w:r w:rsidRPr="00964413">
              <w:rPr>
                <w:color w:val="000000"/>
                <w:lang w:val="uk-UA"/>
              </w:rPr>
              <w:t>балів)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FCA0A" w14:textId="49959047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6B7A6" w14:textId="604891A6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5B13FBE8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F30BCB" w14:textId="5B0887A9" w:rsidR="00DC7B07" w:rsidRPr="00964413" w:rsidRDefault="00DC7B07" w:rsidP="00DC7B07">
            <w:pPr>
              <w:rPr>
                <w:color w:val="000000" w:themeColor="text1"/>
                <w:kern w:val="24"/>
                <w:lang w:val="uk-UA"/>
              </w:rPr>
            </w:pPr>
            <w:r w:rsidRPr="00964413">
              <w:rPr>
                <w:rFonts w:ascii="Courier New" w:hAnsi="Courier New" w:cs="Courier New"/>
                <w:color w:val="000000"/>
                <w:lang w:val="uk-UA"/>
              </w:rPr>
              <w:t>o</w:t>
            </w:r>
            <w:r w:rsidRPr="00964413">
              <w:rPr>
                <w:color w:val="000000"/>
                <w:lang w:val="uk-UA"/>
              </w:rPr>
              <w:t>  публікація в науковому фаховому виданні  - 5 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185F2F" w14:textId="77777777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87241" w14:textId="77777777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DC7B07" w:rsidRPr="00964413" w14:paraId="08C58582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0E918" w14:textId="71494FFC" w:rsidR="00DC7B07" w:rsidRPr="00964413" w:rsidRDefault="00DC7B07" w:rsidP="00DC7B07">
            <w:pPr>
              <w:rPr>
                <w:color w:val="000000" w:themeColor="text1"/>
                <w:kern w:val="24"/>
                <w:lang w:val="uk-UA"/>
              </w:rPr>
            </w:pPr>
            <w:r w:rsidRPr="00964413">
              <w:rPr>
                <w:rFonts w:ascii="Courier New" w:hAnsi="Courier New" w:cs="Courier New"/>
                <w:color w:val="000000"/>
                <w:lang w:val="uk-UA"/>
              </w:rPr>
              <w:t>o</w:t>
            </w:r>
            <w:r w:rsidRPr="00964413">
              <w:rPr>
                <w:color w:val="000000"/>
                <w:lang w:val="uk-UA"/>
              </w:rPr>
              <w:t xml:space="preserve">  участь в конференції: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B2664" w14:textId="77777777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CC103" w14:textId="77777777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DC7B07" w:rsidRPr="00964413" w14:paraId="746FA3EF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073FF" w14:textId="248E5E79" w:rsidR="00DC7B07" w:rsidRPr="00964413" w:rsidRDefault="00DC7B07" w:rsidP="00DC7B07">
            <w:pPr>
              <w:rPr>
                <w:color w:val="000000" w:themeColor="text1"/>
                <w:kern w:val="24"/>
                <w:lang w:val="uk-UA"/>
              </w:rPr>
            </w:pPr>
            <w:r w:rsidRPr="00964413">
              <w:rPr>
                <w:rFonts w:ascii="Courier New" w:hAnsi="Courier New" w:cs="Courier New"/>
                <w:color w:val="000000"/>
                <w:lang w:val="uk-UA"/>
              </w:rPr>
              <w:t>-</w:t>
            </w:r>
            <w:r w:rsidRPr="00964413">
              <w:rPr>
                <w:color w:val="000000"/>
                <w:lang w:val="uk-UA"/>
              </w:rPr>
              <w:t>   міжнародній – 5;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ED347" w14:textId="77777777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C3C3C" w14:textId="77777777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DC7B07" w:rsidRPr="00964413" w14:paraId="0AC3F7A8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28CE7" w14:textId="04CB1F67" w:rsidR="00DC7B07" w:rsidRPr="00964413" w:rsidRDefault="00DC7B07" w:rsidP="00DC7B07">
            <w:pPr>
              <w:rPr>
                <w:color w:val="000000" w:themeColor="text1"/>
                <w:kern w:val="24"/>
                <w:lang w:val="uk-UA"/>
              </w:rPr>
            </w:pPr>
            <w:r w:rsidRPr="00964413">
              <w:rPr>
                <w:rFonts w:ascii="Courier New" w:hAnsi="Courier New" w:cs="Courier New"/>
                <w:color w:val="000000"/>
                <w:lang w:val="uk-UA"/>
              </w:rPr>
              <w:t>-</w:t>
            </w:r>
            <w:r w:rsidRPr="00964413">
              <w:rPr>
                <w:color w:val="000000"/>
                <w:lang w:val="uk-UA"/>
              </w:rPr>
              <w:t>   всеукраїнській, університетській – 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43CD4" w14:textId="77777777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E72B9" w14:textId="77777777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</w:p>
        </w:tc>
      </w:tr>
      <w:tr w:rsidR="00DC7B07" w:rsidRPr="00964413" w14:paraId="27FF712D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BEE62" w14:textId="4C2229C5" w:rsidR="00DC7B07" w:rsidRPr="00964413" w:rsidRDefault="00DC7B07" w:rsidP="00DC7B07">
            <w:pPr>
              <w:rPr>
                <w:rFonts w:ascii="Courier New" w:hAnsi="Courier New" w:cs="Courier New"/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Наявність апаратної розробки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4FB9F" w14:textId="55A950B1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5CA51" w14:textId="5B89863E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09EB6A9C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CE8268" w14:textId="45EFE099" w:rsidR="00DC7B07" w:rsidRPr="00964413" w:rsidRDefault="00DC7B07" w:rsidP="00DC7B07">
            <w:pPr>
              <w:rPr>
                <w:rFonts w:ascii="Courier New" w:hAnsi="Courier New" w:cs="Courier New"/>
                <w:color w:val="000000"/>
                <w:lang w:val="uk-UA"/>
              </w:rPr>
            </w:pPr>
            <w:r w:rsidRPr="00964413">
              <w:rPr>
                <w:b/>
                <w:bCs/>
                <w:i/>
                <w:iCs/>
                <w:color w:val="000000"/>
                <w:lang w:val="uk-UA"/>
              </w:rPr>
              <w:t>Нормоконтроль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6D8D9A" w14:textId="1E8832E3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DFACE" w14:textId="6A14F81E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559F3F66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40F01" w14:textId="417F85F1" w:rsidR="00DC7B07" w:rsidRPr="00964413" w:rsidRDefault="00DC7B07" w:rsidP="00DC7B07">
            <w:pPr>
              <w:rPr>
                <w:rFonts w:ascii="Courier New" w:hAnsi="Courier New" w:cs="Courier New"/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Дотримання вимог оформлення наукової документації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E08749" w14:textId="54424FBB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C0E8" w14:textId="0EF9A954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640C24E1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5B1DE" w14:textId="1AE1C0AD" w:rsidR="00DC7B07" w:rsidRPr="00964413" w:rsidRDefault="00DC7B07" w:rsidP="00DC7B07">
            <w:pPr>
              <w:rPr>
                <w:rFonts w:ascii="Courier New" w:hAnsi="Courier New" w:cs="Courier New"/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>Оформлення графічного матеріалу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573CF" w14:textId="61A9796C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7DBA" w14:textId="3DA41680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0012B17C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706898" w14:textId="5B00066A" w:rsidR="00DC7B07" w:rsidRPr="00964413" w:rsidRDefault="00DC7B07" w:rsidP="00DC7B07">
            <w:pPr>
              <w:rPr>
                <w:rFonts w:ascii="Courier New" w:hAnsi="Courier New" w:cs="Courier New"/>
                <w:color w:val="000000"/>
                <w:lang w:val="uk-UA"/>
              </w:rPr>
            </w:pPr>
            <w:r w:rsidRPr="00964413">
              <w:rPr>
                <w:b/>
                <w:bCs/>
                <w:i/>
                <w:iCs/>
                <w:color w:val="000000"/>
                <w:lang w:val="uk-UA"/>
              </w:rPr>
              <w:t>Заповнюється секретарем ЕК: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698C20" w14:textId="2B02E926" w:rsidR="00DC7B07" w:rsidRPr="00964413" w:rsidRDefault="00DC7B07" w:rsidP="00DC7B0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4413">
              <w:rPr>
                <w:color w:val="000000"/>
                <w:lang w:val="uk-UA"/>
              </w:rPr>
              <w:t> 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17999" w14:textId="29B72C13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7BE6A783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7529D9" w14:textId="0942C1F8" w:rsidR="00DC7B07" w:rsidRPr="00964413" w:rsidRDefault="00DC7B07" w:rsidP="00DC7B07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 xml:space="preserve">Штрафні бали  </w:t>
            </w:r>
            <w:r w:rsidRPr="00964413">
              <w:rPr>
                <w:color w:val="000000"/>
                <w:lang w:val="uk-UA"/>
              </w:rPr>
              <w:t>(невчасність подання роботи до захисту, неналежна технічна якість ПЗ)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32938" w14:textId="6117EE81" w:rsidR="00DC7B07" w:rsidRPr="00964413" w:rsidRDefault="00DC7B07" w:rsidP="00DC7B07">
            <w:pPr>
              <w:jc w:val="center"/>
              <w:rPr>
                <w:color w:val="000000"/>
                <w:lang w:val="uk-UA"/>
              </w:rPr>
            </w:pPr>
            <w:r w:rsidRPr="00964413">
              <w:rPr>
                <w:color w:val="000000" w:themeColor="text1"/>
                <w:kern w:val="24"/>
                <w:lang w:val="uk-UA"/>
              </w:rPr>
              <w:t xml:space="preserve">- </w:t>
            </w:r>
            <w:r w:rsidRPr="00964413">
              <w:rPr>
                <w:b/>
                <w:bCs/>
                <w:color w:val="000000"/>
                <w:kern w:val="24"/>
                <w:lang w:val="uk-UA"/>
              </w:rPr>
              <w:t>0..10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13CCF" w14:textId="6E25B988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C7B07" w:rsidRPr="00964413" w14:paraId="58C26F3A" w14:textId="77777777" w:rsidTr="00964413">
        <w:trPr>
          <w:trHeight w:val="291"/>
        </w:trPr>
        <w:tc>
          <w:tcPr>
            <w:tcW w:w="7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5D790" w14:textId="384B7B1C" w:rsidR="00DC7B07" w:rsidRPr="00964413" w:rsidRDefault="00DC7B07" w:rsidP="00DC7B07">
            <w:pPr>
              <w:rPr>
                <w:b/>
                <w:bCs/>
                <w:i/>
                <w:iCs/>
                <w:color w:val="000000"/>
                <w:lang w:val="uk-UA"/>
              </w:rPr>
            </w:pPr>
            <w:r w:rsidRPr="00964413">
              <w:rPr>
                <w:b/>
                <w:bCs/>
                <w:color w:val="000000" w:themeColor="text1"/>
                <w:kern w:val="24"/>
                <w:lang w:val="uk-UA"/>
              </w:rPr>
              <w:t>Всього балів,  MAX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DB6C9A" w14:textId="42BEBFCE" w:rsidR="00DC7B07" w:rsidRPr="00964413" w:rsidRDefault="00DC7B07" w:rsidP="00DC7B07">
            <w:pPr>
              <w:jc w:val="center"/>
              <w:rPr>
                <w:color w:val="000000"/>
                <w:lang w:val="uk-UA"/>
              </w:rPr>
            </w:pPr>
            <w:r w:rsidRPr="00964413">
              <w:rPr>
                <w:b/>
                <w:bCs/>
                <w:color w:val="000000"/>
                <w:lang w:val="uk-UA"/>
              </w:rPr>
              <w:t>45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2401D" w14:textId="2AD12B7D" w:rsidR="00DC7B07" w:rsidRPr="00964413" w:rsidRDefault="00DC7B07" w:rsidP="00DC7B07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964413">
              <w:rPr>
                <w:rFonts w:ascii="Arial" w:hAnsi="Arial" w:cs="Arial"/>
                <w:color w:val="000000"/>
              </w:rPr>
              <w:t> </w:t>
            </w:r>
          </w:p>
        </w:tc>
      </w:tr>
    </w:tbl>
    <w:tbl>
      <w:tblPr>
        <w:tblStyle w:val="a6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4536"/>
      </w:tblGrid>
      <w:tr w:rsidR="00400ADA" w:rsidRPr="00964413" w14:paraId="55331EC5" w14:textId="77777777" w:rsidTr="00EE79AA">
        <w:trPr>
          <w:trHeight w:val="560"/>
        </w:trPr>
        <w:tc>
          <w:tcPr>
            <w:tcW w:w="5394" w:type="dxa"/>
          </w:tcPr>
          <w:p w14:paraId="20CC22EF" w14:textId="77777777" w:rsidR="00400ADA" w:rsidRPr="00964413" w:rsidRDefault="00400ADA" w:rsidP="00400ADA">
            <w:pPr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28"/>
                <w:szCs w:val="28"/>
                <w:lang w:val="uk-UA"/>
              </w:rPr>
              <w:t>Керівник дипломно</w:t>
            </w:r>
            <w:r w:rsidR="00EE79AA" w:rsidRPr="00964413">
              <w:rPr>
                <w:sz w:val="28"/>
                <w:szCs w:val="28"/>
                <w:lang w:val="uk-UA"/>
              </w:rPr>
              <w:t xml:space="preserve">го </w:t>
            </w:r>
            <w:r w:rsidRPr="00964413">
              <w:rPr>
                <w:sz w:val="28"/>
                <w:szCs w:val="28"/>
                <w:lang w:val="uk-UA"/>
              </w:rPr>
              <w:t xml:space="preserve"> </w:t>
            </w:r>
            <w:r w:rsidR="00EE79AA" w:rsidRPr="00964413">
              <w:rPr>
                <w:sz w:val="28"/>
                <w:szCs w:val="28"/>
                <w:lang w:val="uk-UA"/>
              </w:rPr>
              <w:t>проєкту</w:t>
            </w:r>
            <w:r w:rsidR="003573AD" w:rsidRPr="00964413">
              <w:rPr>
                <w:sz w:val="28"/>
                <w:szCs w:val="28"/>
                <w:lang w:val="uk-UA"/>
              </w:rPr>
              <w:t>(</w:t>
            </w:r>
            <w:r w:rsidR="00EE79AA" w:rsidRPr="00964413">
              <w:rPr>
                <w:sz w:val="28"/>
                <w:szCs w:val="28"/>
                <w:lang w:val="uk-UA"/>
              </w:rPr>
              <w:t>роботи</w:t>
            </w:r>
            <w:r w:rsidR="003573AD" w:rsidRPr="00964413">
              <w:rPr>
                <w:sz w:val="28"/>
                <w:szCs w:val="28"/>
                <w:lang w:val="uk-UA"/>
              </w:rPr>
              <w:t>)</w:t>
            </w:r>
          </w:p>
          <w:p w14:paraId="5264E591" w14:textId="77777777" w:rsidR="00400ADA" w:rsidRPr="00964413" w:rsidRDefault="00400ADA" w:rsidP="005153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36" w:type="dxa"/>
          </w:tcPr>
          <w:p w14:paraId="03C7D51B" w14:textId="77777777" w:rsidR="00400ADA" w:rsidRPr="00964413" w:rsidRDefault="00400ADA" w:rsidP="005153EB">
            <w:pPr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28"/>
                <w:szCs w:val="28"/>
                <w:lang w:val="uk-UA"/>
              </w:rPr>
              <w:t>________________________</w:t>
            </w:r>
          </w:p>
          <w:p w14:paraId="24470FBA" w14:textId="77777777" w:rsidR="00400ADA" w:rsidRPr="00964413" w:rsidRDefault="00400ADA" w:rsidP="005153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16"/>
                <w:szCs w:val="16"/>
                <w:lang w:val="uk-UA"/>
              </w:rPr>
              <w:t>(ПІБ)</w:t>
            </w:r>
          </w:p>
        </w:tc>
      </w:tr>
      <w:tr w:rsidR="00BF2F13" w:rsidRPr="00964413" w14:paraId="709EE5C8" w14:textId="77777777" w:rsidTr="00EE79AA">
        <w:trPr>
          <w:trHeight w:val="575"/>
        </w:trPr>
        <w:tc>
          <w:tcPr>
            <w:tcW w:w="5394" w:type="dxa"/>
          </w:tcPr>
          <w:p w14:paraId="4FB41263" w14:textId="77777777" w:rsidR="00BF2F13" w:rsidRPr="00964413" w:rsidRDefault="00BF2F13" w:rsidP="00BF2F13">
            <w:pPr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28"/>
                <w:szCs w:val="28"/>
                <w:u w:val="single"/>
                <w:lang w:val="uk-UA"/>
              </w:rPr>
              <w:t xml:space="preserve">Секретар ЕК </w:t>
            </w:r>
            <w:r w:rsidRPr="00964413">
              <w:rPr>
                <w:sz w:val="28"/>
                <w:szCs w:val="28"/>
                <w:lang w:val="uk-UA"/>
              </w:rPr>
              <w:t>____________________</w:t>
            </w:r>
          </w:p>
          <w:p w14:paraId="4A324904" w14:textId="674D87F2" w:rsidR="00BF2F13" w:rsidRPr="00964413" w:rsidRDefault="00BF2F13" w:rsidP="00BF2F13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964413">
              <w:rPr>
                <w:sz w:val="16"/>
                <w:szCs w:val="16"/>
                <w:lang w:val="uk-UA"/>
              </w:rPr>
              <w:t xml:space="preserve">       </w:t>
            </w:r>
          </w:p>
        </w:tc>
        <w:tc>
          <w:tcPr>
            <w:tcW w:w="4536" w:type="dxa"/>
          </w:tcPr>
          <w:p w14:paraId="0627EB42" w14:textId="648B6998" w:rsidR="00BF2F13" w:rsidRPr="00964413" w:rsidRDefault="00BF2F13" w:rsidP="00E714C6">
            <w:pPr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28"/>
                <w:szCs w:val="28"/>
                <w:lang w:val="uk-UA"/>
              </w:rPr>
              <w:t>_________________</w:t>
            </w:r>
          </w:p>
          <w:p w14:paraId="4478FD6C" w14:textId="77777777" w:rsidR="00BF2F13" w:rsidRPr="00964413" w:rsidRDefault="00BF2F13" w:rsidP="00E714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964413">
              <w:rPr>
                <w:sz w:val="16"/>
                <w:szCs w:val="16"/>
                <w:lang w:val="uk-UA"/>
              </w:rPr>
              <w:t>(підпис)</w:t>
            </w:r>
          </w:p>
        </w:tc>
      </w:tr>
    </w:tbl>
    <w:p w14:paraId="1AE229C9" w14:textId="77777777" w:rsidR="00400ADA" w:rsidRPr="00964413" w:rsidRDefault="00400ADA" w:rsidP="00964413">
      <w:pPr>
        <w:spacing w:after="120" w:line="360" w:lineRule="auto"/>
        <w:rPr>
          <w:sz w:val="28"/>
          <w:szCs w:val="28"/>
          <w:lang w:val="uk-UA"/>
        </w:rPr>
      </w:pPr>
    </w:p>
    <w:sectPr w:rsidR="00400ADA" w:rsidRPr="00964413" w:rsidSect="003935D9">
      <w:pgSz w:w="11906" w:h="16838"/>
      <w:pgMar w:top="284" w:right="850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00B05"/>
    <w:multiLevelType w:val="hybridMultilevel"/>
    <w:tmpl w:val="F8EADD5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6884"/>
    <w:multiLevelType w:val="hybridMultilevel"/>
    <w:tmpl w:val="D48C94AA"/>
    <w:lvl w:ilvl="0" w:tplc="5A7A70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3431">
    <w:abstractNumId w:val="0"/>
  </w:num>
  <w:num w:numId="2" w16cid:durableId="195409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5C"/>
    <w:rsid w:val="00043D73"/>
    <w:rsid w:val="000B0922"/>
    <w:rsid w:val="000F2C8C"/>
    <w:rsid w:val="001C2310"/>
    <w:rsid w:val="00220259"/>
    <w:rsid w:val="002D43E4"/>
    <w:rsid w:val="002F3F14"/>
    <w:rsid w:val="00336353"/>
    <w:rsid w:val="003573AD"/>
    <w:rsid w:val="003935D9"/>
    <w:rsid w:val="003A48E6"/>
    <w:rsid w:val="003E5075"/>
    <w:rsid w:val="00400ADA"/>
    <w:rsid w:val="00427FB9"/>
    <w:rsid w:val="00475D20"/>
    <w:rsid w:val="00481EB6"/>
    <w:rsid w:val="004B4E5A"/>
    <w:rsid w:val="004C110D"/>
    <w:rsid w:val="004D44B0"/>
    <w:rsid w:val="005A5680"/>
    <w:rsid w:val="005B3509"/>
    <w:rsid w:val="005D69E0"/>
    <w:rsid w:val="0061285D"/>
    <w:rsid w:val="00691CF3"/>
    <w:rsid w:val="006B5297"/>
    <w:rsid w:val="00781C52"/>
    <w:rsid w:val="007925B8"/>
    <w:rsid w:val="007E0B5C"/>
    <w:rsid w:val="00861B10"/>
    <w:rsid w:val="00873ED9"/>
    <w:rsid w:val="00880BDD"/>
    <w:rsid w:val="008A1318"/>
    <w:rsid w:val="008D5790"/>
    <w:rsid w:val="00923E4D"/>
    <w:rsid w:val="00964413"/>
    <w:rsid w:val="00A31DCD"/>
    <w:rsid w:val="00A40B20"/>
    <w:rsid w:val="00A468CC"/>
    <w:rsid w:val="00AB4E25"/>
    <w:rsid w:val="00AD5BA2"/>
    <w:rsid w:val="00B06FF8"/>
    <w:rsid w:val="00B11589"/>
    <w:rsid w:val="00B91795"/>
    <w:rsid w:val="00BA5252"/>
    <w:rsid w:val="00BB5C27"/>
    <w:rsid w:val="00BF2F13"/>
    <w:rsid w:val="00C44AD3"/>
    <w:rsid w:val="00CA4BDF"/>
    <w:rsid w:val="00CA6AA0"/>
    <w:rsid w:val="00D23E79"/>
    <w:rsid w:val="00D44383"/>
    <w:rsid w:val="00D64783"/>
    <w:rsid w:val="00D64C03"/>
    <w:rsid w:val="00D7573F"/>
    <w:rsid w:val="00DC7B07"/>
    <w:rsid w:val="00DC7F56"/>
    <w:rsid w:val="00E063AF"/>
    <w:rsid w:val="00E334C8"/>
    <w:rsid w:val="00EE79AA"/>
    <w:rsid w:val="00F262D7"/>
    <w:rsid w:val="00F33FA0"/>
    <w:rsid w:val="00F57D1E"/>
    <w:rsid w:val="00F81B1D"/>
    <w:rsid w:val="00F95FE6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2C77"/>
  <w15:docId w15:val="{3B3DA9F3-A951-405C-90FD-26663E71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D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26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62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262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26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F262D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2D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F262D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F262D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F262D7"/>
    <w:rPr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F262D7"/>
    <w:rPr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F262D7"/>
    <w:pPr>
      <w:autoSpaceDE w:val="0"/>
      <w:autoSpaceDN w:val="0"/>
      <w:adjustRightInd w:val="0"/>
      <w:spacing w:after="60"/>
      <w:ind w:firstLine="709"/>
      <w:jc w:val="center"/>
    </w:pPr>
    <w:rPr>
      <w:rFonts w:ascii="Arial" w:hAnsi="Arial" w:cs="Arial"/>
      <w:sz w:val="20"/>
      <w:lang w:val="uk-UA"/>
    </w:rPr>
  </w:style>
  <w:style w:type="character" w:customStyle="1" w:styleId="a4">
    <w:name w:val="Підзаголовок Знак"/>
    <w:basedOn w:val="a0"/>
    <w:link w:val="a3"/>
    <w:rsid w:val="00F262D7"/>
    <w:rPr>
      <w:rFonts w:ascii="Arial" w:hAnsi="Arial" w:cs="Arial"/>
      <w:szCs w:val="24"/>
      <w:lang w:eastAsia="ru-RU"/>
    </w:rPr>
  </w:style>
  <w:style w:type="paragraph" w:customStyle="1" w:styleId="-2">
    <w:name w:val="МВ-Заголовок 2"/>
    <w:basedOn w:val="a"/>
    <w:link w:val="-20"/>
    <w:autoRedefine/>
    <w:qFormat/>
    <w:rsid w:val="002D43E4"/>
    <w:pPr>
      <w:spacing w:line="360" w:lineRule="auto"/>
      <w:ind w:firstLine="709"/>
      <w:jc w:val="center"/>
    </w:pPr>
    <w:rPr>
      <w:b/>
      <w:sz w:val="28"/>
      <w:szCs w:val="28"/>
      <w:lang w:val="uk-UA"/>
    </w:rPr>
  </w:style>
  <w:style w:type="character" w:customStyle="1" w:styleId="-20">
    <w:name w:val="МВ-Заголовок 2 Знак"/>
    <w:basedOn w:val="a0"/>
    <w:link w:val="-2"/>
    <w:rsid w:val="002D43E4"/>
    <w:rPr>
      <w:b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861B10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uiPriority w:val="59"/>
    <w:rsid w:val="0086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F2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OK_KUCH OK_KUCH</cp:lastModifiedBy>
  <cp:revision>7</cp:revision>
  <cp:lastPrinted>2026-04-22T09:06:00Z</cp:lastPrinted>
  <dcterms:created xsi:type="dcterms:W3CDTF">2026-04-22T08:43:00Z</dcterms:created>
  <dcterms:modified xsi:type="dcterms:W3CDTF">2026-04-22T09:53:00Z</dcterms:modified>
</cp:coreProperties>
</file>