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8D09" w14:textId="7F4058F6" w:rsidR="00917571" w:rsidRPr="00387C57" w:rsidRDefault="0032579F" w:rsidP="00917571">
      <w:pPr>
        <w:jc w:val="center"/>
        <w:rPr>
          <w:sz w:val="28"/>
          <w:szCs w:val="28"/>
        </w:rPr>
      </w:pPr>
      <w:r w:rsidRPr="00387C57">
        <w:rPr>
          <w:noProof/>
        </w:rPr>
        <w:drawing>
          <wp:inline distT="0" distB="0" distL="0" distR="0" wp14:anchorId="4BC5B7EC" wp14:editId="5340FD40">
            <wp:extent cx="457200" cy="60960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91B9" w14:textId="77777777" w:rsidR="00917571" w:rsidRPr="00387C57" w:rsidRDefault="00917571" w:rsidP="00917571">
      <w:pPr>
        <w:autoSpaceDN w:val="0"/>
        <w:jc w:val="center"/>
        <w:rPr>
          <w:b/>
          <w:bCs/>
          <w:sz w:val="28"/>
          <w:szCs w:val="28"/>
        </w:rPr>
      </w:pPr>
      <w:r w:rsidRPr="00387C57">
        <w:rPr>
          <w:b/>
          <w:bCs/>
          <w:sz w:val="28"/>
          <w:szCs w:val="28"/>
        </w:rPr>
        <w:t>УКРАЇНА</w:t>
      </w:r>
    </w:p>
    <w:p w14:paraId="74B53EFF" w14:textId="77777777" w:rsidR="00917571" w:rsidRPr="00387C57" w:rsidRDefault="00917571" w:rsidP="00917571">
      <w:pPr>
        <w:keepNext/>
        <w:autoSpaceDN w:val="0"/>
        <w:jc w:val="center"/>
        <w:outlineLvl w:val="3"/>
        <w:rPr>
          <w:b/>
          <w:bCs/>
          <w:sz w:val="28"/>
          <w:szCs w:val="28"/>
        </w:rPr>
      </w:pPr>
      <w:r w:rsidRPr="00387C57">
        <w:rPr>
          <w:b/>
          <w:bCs/>
          <w:sz w:val="28"/>
          <w:szCs w:val="28"/>
        </w:rPr>
        <w:t>МІНІСТЕРСТВО ОСВІТИ І НАУКИ УКРАЇНИ</w:t>
      </w:r>
    </w:p>
    <w:p w14:paraId="683E9FD7" w14:textId="77777777" w:rsidR="00917571" w:rsidRPr="00387C57" w:rsidRDefault="00917571" w:rsidP="00917571">
      <w:pPr>
        <w:autoSpaceDN w:val="0"/>
        <w:jc w:val="center"/>
        <w:rPr>
          <w:b/>
          <w:sz w:val="28"/>
          <w:szCs w:val="28"/>
        </w:rPr>
      </w:pPr>
    </w:p>
    <w:p w14:paraId="4586E7D4" w14:textId="77777777" w:rsidR="00917571" w:rsidRPr="00387C57" w:rsidRDefault="00917571" w:rsidP="00917571">
      <w:pPr>
        <w:autoSpaceDN w:val="0"/>
        <w:jc w:val="center"/>
        <w:rPr>
          <w:b/>
          <w:sz w:val="28"/>
          <w:szCs w:val="28"/>
        </w:rPr>
      </w:pPr>
      <w:r w:rsidRPr="00387C57">
        <w:rPr>
          <w:b/>
          <w:sz w:val="28"/>
          <w:szCs w:val="28"/>
        </w:rPr>
        <w:t>НАЦІОНАЛЬНИЙ ТЕХНІЧНИЙ УНІВЕРСИТЕТ УКРАЇНИ</w:t>
      </w:r>
    </w:p>
    <w:p w14:paraId="637878FE" w14:textId="77777777" w:rsidR="00917571" w:rsidRPr="00387C57" w:rsidRDefault="00917571" w:rsidP="00917571">
      <w:pPr>
        <w:keepNext/>
        <w:autoSpaceDN w:val="0"/>
        <w:jc w:val="center"/>
        <w:outlineLvl w:val="0"/>
        <w:rPr>
          <w:b/>
          <w:sz w:val="28"/>
          <w:szCs w:val="28"/>
        </w:rPr>
      </w:pPr>
      <w:r w:rsidRPr="00387C57">
        <w:rPr>
          <w:b/>
          <w:sz w:val="28"/>
          <w:szCs w:val="28"/>
        </w:rPr>
        <w:t>“КИЇВСЬКИЙ ПОЛІТЕХНІЧНИЙ ІНСТИТУТ</w:t>
      </w:r>
    </w:p>
    <w:p w14:paraId="1FC6A555" w14:textId="77777777" w:rsidR="00917571" w:rsidRPr="00387C57" w:rsidRDefault="00917571" w:rsidP="00917571">
      <w:pPr>
        <w:keepNext/>
        <w:autoSpaceDN w:val="0"/>
        <w:jc w:val="center"/>
        <w:outlineLvl w:val="0"/>
        <w:rPr>
          <w:b/>
          <w:sz w:val="28"/>
          <w:szCs w:val="28"/>
        </w:rPr>
      </w:pPr>
      <w:r w:rsidRPr="00387C57">
        <w:rPr>
          <w:b/>
          <w:sz w:val="28"/>
          <w:szCs w:val="28"/>
        </w:rPr>
        <w:t>імені ІГОРЯ СІКОРСЬКОГО”</w:t>
      </w:r>
    </w:p>
    <w:p w14:paraId="22C1676D" w14:textId="77777777" w:rsidR="00917571" w:rsidRPr="00387C57" w:rsidRDefault="00917571" w:rsidP="00AE05E4">
      <w:pPr>
        <w:autoSpaceDN w:val="0"/>
        <w:spacing w:before="240"/>
        <w:jc w:val="center"/>
        <w:rPr>
          <w:sz w:val="28"/>
          <w:szCs w:val="28"/>
        </w:rPr>
      </w:pPr>
      <w:r w:rsidRPr="00387C57">
        <w:rPr>
          <w:sz w:val="28"/>
          <w:szCs w:val="28"/>
        </w:rPr>
        <w:t xml:space="preserve">НАКАЗ № </w:t>
      </w:r>
      <w:r w:rsidR="001F265E" w:rsidRPr="00387C57">
        <w:rPr>
          <w:sz w:val="28"/>
          <w:szCs w:val="28"/>
        </w:rPr>
        <w:t> </w:t>
      </w:r>
      <w:r w:rsidR="001F265E" w:rsidRPr="00387C57">
        <w:rPr>
          <w:sz w:val="28"/>
          <w:szCs w:val="28"/>
          <w:u w:val="single"/>
        </w:rPr>
        <w:t> </w:t>
      </w:r>
      <w:r w:rsidR="00583584">
        <w:rPr>
          <w:sz w:val="28"/>
          <w:szCs w:val="28"/>
          <w:u w:val="single"/>
          <w:lang w:val="en-US"/>
        </w:rPr>
        <w:t>1808</w:t>
      </w:r>
      <w:r w:rsidR="001F265E" w:rsidRPr="00387C57">
        <w:rPr>
          <w:sz w:val="28"/>
          <w:szCs w:val="28"/>
          <w:u w:val="single"/>
        </w:rPr>
        <w:t> </w:t>
      </w:r>
      <w:r w:rsidR="00D825A1" w:rsidRPr="00387C57">
        <w:rPr>
          <w:sz w:val="28"/>
          <w:szCs w:val="28"/>
        </w:rPr>
        <w:t>-С</w:t>
      </w:r>
      <w:r w:rsidR="00C60F2F" w:rsidRPr="00387C57">
        <w:rPr>
          <w:sz w:val="28"/>
          <w:szCs w:val="28"/>
        </w:rPr>
        <w:t>   </w:t>
      </w:r>
      <w:r w:rsidR="00CE2E53" w:rsidRPr="00387C57">
        <w:rPr>
          <w:sz w:val="28"/>
          <w:szCs w:val="28"/>
        </w:rPr>
        <w:t xml:space="preserve">   </w:t>
      </w:r>
    </w:p>
    <w:p w14:paraId="70A98741" w14:textId="77777777" w:rsidR="00917571" w:rsidRPr="00387C57" w:rsidRDefault="00917571" w:rsidP="00917571">
      <w:pPr>
        <w:autoSpaceDN w:val="0"/>
        <w:jc w:val="center"/>
        <w:rPr>
          <w:sz w:val="28"/>
          <w:szCs w:val="28"/>
        </w:rPr>
      </w:pPr>
      <w:r w:rsidRPr="00387C57">
        <w:rPr>
          <w:sz w:val="28"/>
          <w:szCs w:val="28"/>
        </w:rPr>
        <w:t>м. Київ</w:t>
      </w:r>
      <w:r w:rsidRPr="00387C57">
        <w:rPr>
          <w:sz w:val="28"/>
          <w:szCs w:val="28"/>
        </w:rPr>
        <w:tab/>
      </w:r>
      <w:r w:rsidRPr="00387C57">
        <w:rPr>
          <w:sz w:val="28"/>
          <w:szCs w:val="28"/>
        </w:rPr>
        <w:tab/>
      </w:r>
      <w:r w:rsidRPr="00387C57">
        <w:rPr>
          <w:sz w:val="28"/>
          <w:szCs w:val="28"/>
        </w:rPr>
        <w:tab/>
      </w:r>
      <w:r w:rsidRPr="00387C57">
        <w:rPr>
          <w:sz w:val="28"/>
          <w:szCs w:val="28"/>
        </w:rPr>
        <w:tab/>
      </w:r>
      <w:r w:rsidRPr="00387C57">
        <w:rPr>
          <w:sz w:val="28"/>
          <w:szCs w:val="28"/>
        </w:rPr>
        <w:tab/>
      </w:r>
      <w:r w:rsidRPr="00387C57">
        <w:rPr>
          <w:sz w:val="28"/>
          <w:szCs w:val="28"/>
        </w:rPr>
        <w:tab/>
      </w:r>
      <w:r w:rsidRPr="00387C57">
        <w:rPr>
          <w:sz w:val="28"/>
          <w:szCs w:val="28"/>
        </w:rPr>
        <w:tab/>
        <w:t xml:space="preserve">     «</w:t>
      </w:r>
      <w:r w:rsidR="00C64933" w:rsidRPr="00387C57">
        <w:rPr>
          <w:sz w:val="28"/>
          <w:szCs w:val="28"/>
          <w:u w:val="single"/>
        </w:rPr>
        <w:t> </w:t>
      </w:r>
      <w:r w:rsidR="00583584">
        <w:rPr>
          <w:sz w:val="28"/>
          <w:szCs w:val="28"/>
          <w:u w:val="single"/>
          <w:lang w:val="en-US"/>
        </w:rPr>
        <w:t>29</w:t>
      </w:r>
      <w:r w:rsidR="00C60F2F" w:rsidRPr="00387C57">
        <w:rPr>
          <w:sz w:val="28"/>
          <w:szCs w:val="28"/>
          <w:u w:val="single"/>
        </w:rPr>
        <w:t> </w:t>
      </w:r>
      <w:r w:rsidRPr="00387C57">
        <w:rPr>
          <w:sz w:val="28"/>
          <w:szCs w:val="28"/>
        </w:rPr>
        <w:t>»</w:t>
      </w:r>
      <w:r w:rsidR="00C60F2F" w:rsidRPr="00387C57">
        <w:rPr>
          <w:sz w:val="28"/>
          <w:szCs w:val="28"/>
          <w:u w:val="single"/>
        </w:rPr>
        <w:t>  травня  </w:t>
      </w:r>
      <w:r w:rsidRPr="00387C57">
        <w:rPr>
          <w:sz w:val="28"/>
          <w:szCs w:val="28"/>
          <w:u w:val="single"/>
        </w:rPr>
        <w:t xml:space="preserve"> </w:t>
      </w:r>
      <w:r w:rsidRPr="00387C57">
        <w:rPr>
          <w:sz w:val="28"/>
          <w:szCs w:val="28"/>
        </w:rPr>
        <w:t>20</w:t>
      </w:r>
      <w:r w:rsidR="00DC7644" w:rsidRPr="00387C57">
        <w:rPr>
          <w:sz w:val="28"/>
          <w:szCs w:val="28"/>
        </w:rPr>
        <w:t>2</w:t>
      </w:r>
      <w:r w:rsidR="00DC3C6B" w:rsidRPr="00387C57">
        <w:rPr>
          <w:sz w:val="28"/>
          <w:szCs w:val="28"/>
        </w:rPr>
        <w:t>5</w:t>
      </w:r>
      <w:r w:rsidRPr="00387C57">
        <w:rPr>
          <w:sz w:val="28"/>
          <w:szCs w:val="28"/>
        </w:rPr>
        <w:t xml:space="preserve"> р.</w:t>
      </w:r>
    </w:p>
    <w:p w14:paraId="32B6AD78" w14:textId="776ACCD0" w:rsidR="00917571" w:rsidRPr="00387C57" w:rsidRDefault="0032579F" w:rsidP="00917571">
      <w:pPr>
        <w:autoSpaceDN w:val="0"/>
        <w:rPr>
          <w:sz w:val="28"/>
          <w:szCs w:val="28"/>
        </w:rPr>
      </w:pPr>
      <w:r w:rsidRPr="00387C57">
        <w:rPr>
          <w:rFonts w:eastAsia="Batang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2CA6AC" wp14:editId="49986BC2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617220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460F3" id="Прямая соединительная линия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8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25299AF4" w14:textId="77777777" w:rsidR="008428E5" w:rsidRPr="00387C57" w:rsidRDefault="008428E5" w:rsidP="008428E5">
      <w:pPr>
        <w:autoSpaceDN w:val="0"/>
        <w:jc w:val="both"/>
        <w:rPr>
          <w:b/>
          <w:bCs/>
          <w:sz w:val="28"/>
          <w:szCs w:val="28"/>
        </w:rPr>
      </w:pPr>
      <w:r w:rsidRPr="00387C57">
        <w:rPr>
          <w:b/>
          <w:bCs/>
          <w:sz w:val="28"/>
          <w:szCs w:val="28"/>
        </w:rPr>
        <w:t>Про допуск студентів до атестації та затвердження тем і керівників дипломних про</w:t>
      </w:r>
      <w:r w:rsidR="000963BE" w:rsidRPr="00387C57">
        <w:rPr>
          <w:b/>
          <w:bCs/>
          <w:sz w:val="28"/>
          <w:szCs w:val="28"/>
        </w:rPr>
        <w:t>є</w:t>
      </w:r>
      <w:r w:rsidRPr="00387C57">
        <w:rPr>
          <w:b/>
          <w:bCs/>
          <w:sz w:val="28"/>
          <w:szCs w:val="28"/>
        </w:rPr>
        <w:t>ктів</w:t>
      </w:r>
      <w:r w:rsidRPr="00387C57">
        <w:rPr>
          <w:b/>
          <w:bCs/>
          <w:color w:val="FF0000"/>
          <w:sz w:val="28"/>
          <w:szCs w:val="28"/>
        </w:rPr>
        <w:t xml:space="preserve"> </w:t>
      </w:r>
      <w:r w:rsidRPr="00387C57">
        <w:rPr>
          <w:b/>
          <w:bCs/>
          <w:sz w:val="28"/>
          <w:szCs w:val="28"/>
        </w:rPr>
        <w:t xml:space="preserve"> випускників освітнього ступеня «Бакалавр» </w:t>
      </w:r>
    </w:p>
    <w:p w14:paraId="482A4B9F" w14:textId="77777777" w:rsidR="00917571" w:rsidRPr="00387C57" w:rsidRDefault="00917571" w:rsidP="00917571">
      <w:pPr>
        <w:autoSpaceDN w:val="0"/>
        <w:jc w:val="both"/>
        <w:rPr>
          <w:b/>
          <w:bCs/>
          <w:sz w:val="28"/>
          <w:szCs w:val="28"/>
        </w:rPr>
      </w:pPr>
    </w:p>
    <w:p w14:paraId="19A3E975" w14:textId="77777777" w:rsidR="00917571" w:rsidRPr="00387C57" w:rsidRDefault="00917571" w:rsidP="00E213A0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87C57">
        <w:rPr>
          <w:rFonts w:ascii="Times New Roman CYR" w:hAnsi="Times New Roman CYR" w:cs="Times New Roman CYR"/>
          <w:bCs/>
          <w:sz w:val="28"/>
          <w:szCs w:val="28"/>
        </w:rPr>
        <w:t>По студентському складу факультету прикладної математики</w:t>
      </w:r>
    </w:p>
    <w:p w14:paraId="403FE70D" w14:textId="77777777" w:rsidR="00917571" w:rsidRPr="00387C57" w:rsidRDefault="00917571" w:rsidP="00E213A0">
      <w:pPr>
        <w:autoSpaceDN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387C57">
        <w:rPr>
          <w:rFonts w:ascii="Times New Roman CYR" w:hAnsi="Times New Roman CYR" w:cs="Times New Roman CYR"/>
          <w:bCs/>
          <w:sz w:val="28"/>
          <w:szCs w:val="28"/>
        </w:rPr>
        <w:t>денна форма навчання</w:t>
      </w:r>
    </w:p>
    <w:p w14:paraId="6E8FA461" w14:textId="77777777" w:rsidR="00917571" w:rsidRPr="00387C57" w:rsidRDefault="00917571" w:rsidP="00E213A0">
      <w:pPr>
        <w:autoSpaceDN w:val="0"/>
        <w:jc w:val="center"/>
        <w:rPr>
          <w:sz w:val="28"/>
          <w:szCs w:val="28"/>
        </w:rPr>
      </w:pPr>
    </w:p>
    <w:p w14:paraId="17A20218" w14:textId="77777777" w:rsidR="008428E5" w:rsidRPr="00387C57" w:rsidRDefault="008428E5" w:rsidP="008428E5">
      <w:pPr>
        <w:autoSpaceDN w:val="0"/>
        <w:ind w:firstLine="567"/>
        <w:jc w:val="both"/>
        <w:rPr>
          <w:sz w:val="28"/>
          <w:szCs w:val="28"/>
        </w:rPr>
      </w:pPr>
      <w:r w:rsidRPr="00387C57">
        <w:rPr>
          <w:sz w:val="28"/>
          <w:szCs w:val="28"/>
        </w:rPr>
        <w:t xml:space="preserve">Відповідно до Закону «Про вищу освіту» та з метою якісної підготовки до атестації випускників освітнього ступеня «Бакалавр», </w:t>
      </w:r>
    </w:p>
    <w:p w14:paraId="3D371914" w14:textId="77777777" w:rsidR="00D348DF" w:rsidRPr="00387C57" w:rsidRDefault="00D348DF" w:rsidP="008428E5">
      <w:pPr>
        <w:autoSpaceDN w:val="0"/>
        <w:ind w:firstLine="567"/>
        <w:jc w:val="both"/>
        <w:rPr>
          <w:rFonts w:eastAsia="Batang"/>
          <w:sz w:val="28"/>
          <w:szCs w:val="28"/>
          <w:lang w:eastAsia="zh-TW"/>
        </w:rPr>
      </w:pPr>
    </w:p>
    <w:p w14:paraId="05C9DD40" w14:textId="77777777" w:rsidR="008428E5" w:rsidRPr="00387C57" w:rsidRDefault="008428E5" w:rsidP="00AE05E4">
      <w:pPr>
        <w:spacing w:line="360" w:lineRule="atLeast"/>
        <w:jc w:val="center"/>
        <w:rPr>
          <w:b/>
          <w:sz w:val="28"/>
          <w:szCs w:val="28"/>
        </w:rPr>
      </w:pPr>
      <w:r w:rsidRPr="00387C57">
        <w:rPr>
          <w:b/>
          <w:sz w:val="28"/>
          <w:szCs w:val="28"/>
        </w:rPr>
        <w:t>НАКАЗУЮ:</w:t>
      </w:r>
    </w:p>
    <w:p w14:paraId="2C399095" w14:textId="77777777" w:rsidR="008428E5" w:rsidRPr="00387C57" w:rsidRDefault="008428E5" w:rsidP="008428E5">
      <w:pPr>
        <w:autoSpaceDN w:val="0"/>
        <w:ind w:firstLine="567"/>
        <w:jc w:val="both"/>
        <w:rPr>
          <w:sz w:val="28"/>
          <w:szCs w:val="28"/>
        </w:rPr>
      </w:pPr>
      <w:r w:rsidRPr="00387C57">
        <w:rPr>
          <w:sz w:val="28"/>
          <w:szCs w:val="28"/>
        </w:rPr>
        <w:t xml:space="preserve">1. Допустити до атестації студентів, які виконали індивідуальний навчальний план, затвердити теми </w:t>
      </w:r>
      <w:r w:rsidR="00A65929" w:rsidRPr="00387C57">
        <w:rPr>
          <w:sz w:val="28"/>
          <w:szCs w:val="28"/>
        </w:rPr>
        <w:t>й</w:t>
      </w:r>
      <w:r w:rsidRPr="00387C57">
        <w:rPr>
          <w:sz w:val="28"/>
          <w:szCs w:val="28"/>
        </w:rPr>
        <w:t xml:space="preserve"> призначити керівників дипломних про</w:t>
      </w:r>
      <w:r w:rsidR="004B7874" w:rsidRPr="00387C57">
        <w:rPr>
          <w:sz w:val="28"/>
          <w:szCs w:val="28"/>
        </w:rPr>
        <w:t>є</w:t>
      </w:r>
      <w:r w:rsidRPr="00387C57">
        <w:rPr>
          <w:sz w:val="28"/>
          <w:szCs w:val="28"/>
        </w:rPr>
        <w:t xml:space="preserve">ктів: </w:t>
      </w:r>
    </w:p>
    <w:p w14:paraId="376C5DAD" w14:textId="77777777" w:rsidR="00C76BED" w:rsidRPr="00387C57" w:rsidRDefault="00C76BED" w:rsidP="008428E5">
      <w:pPr>
        <w:autoSpaceDN w:val="0"/>
        <w:ind w:firstLine="567"/>
        <w:jc w:val="both"/>
        <w:rPr>
          <w:sz w:val="28"/>
          <w:szCs w:val="28"/>
        </w:rPr>
      </w:pP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07"/>
        <w:gridCol w:w="4145"/>
        <w:gridCol w:w="142"/>
        <w:gridCol w:w="2979"/>
      </w:tblGrid>
      <w:tr w:rsidR="003E6E3C" w:rsidRPr="00387C57" w14:paraId="3551E8E5" w14:textId="77777777" w:rsidTr="00D348DF">
        <w:trPr>
          <w:cantSplit/>
          <w:trHeight w:val="8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7C81" w14:textId="77777777" w:rsidR="003E6E3C" w:rsidRPr="00387C57" w:rsidRDefault="003E6E3C" w:rsidP="003E6E3C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  <w:r w:rsidRPr="00387C57">
              <w:rPr>
                <w:lang w:eastAsia="ru-RU"/>
              </w:rPr>
              <w:t>№</w:t>
            </w:r>
          </w:p>
          <w:p w14:paraId="1E7F45B8" w14:textId="77777777" w:rsidR="003E6E3C" w:rsidRPr="00387C57" w:rsidRDefault="003E6E3C" w:rsidP="003E6E3C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  <w:r w:rsidRPr="00387C57">
              <w:rPr>
                <w:lang w:eastAsia="ru-RU"/>
              </w:rPr>
              <w:t>з/п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A0E" w14:textId="77777777" w:rsidR="003E6E3C" w:rsidRPr="00387C57" w:rsidRDefault="003E6E3C" w:rsidP="003E6E3C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  <w:r w:rsidRPr="00387C57">
              <w:rPr>
                <w:lang w:eastAsia="ru-RU"/>
              </w:rPr>
              <w:t>Прізвище, ім‘я,</w:t>
            </w:r>
          </w:p>
          <w:p w14:paraId="58CB5621" w14:textId="77777777" w:rsidR="003E6E3C" w:rsidRPr="00387C57" w:rsidRDefault="003E6E3C" w:rsidP="003E6E3C">
            <w:pPr>
              <w:pStyle w:val="21"/>
              <w:spacing w:after="0" w:line="240" w:lineRule="auto"/>
              <w:jc w:val="center"/>
              <w:rPr>
                <w:lang w:eastAsia="ru-RU"/>
              </w:rPr>
            </w:pPr>
            <w:r w:rsidRPr="00387C57">
              <w:rPr>
                <w:lang w:eastAsia="ru-RU"/>
              </w:rPr>
              <w:t>по батькові студента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0EED" w14:textId="77777777" w:rsidR="003E6E3C" w:rsidRPr="00387C57" w:rsidRDefault="003E6E3C" w:rsidP="003E6E3C">
            <w:pPr>
              <w:jc w:val="center"/>
              <w:rPr>
                <w:bCs/>
              </w:rPr>
            </w:pPr>
            <w:r w:rsidRPr="00387C57">
              <w:rPr>
                <w:bCs/>
              </w:rPr>
              <w:t>Теми дипломних проєктів</w:t>
            </w:r>
            <w:r w:rsidR="00CC7B3F" w:rsidRPr="00387C57">
              <w:rPr>
                <w:bCs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52E5" w14:textId="77777777" w:rsidR="003E6E3C" w:rsidRPr="00387C57" w:rsidRDefault="003E6E3C" w:rsidP="003E6E3C">
            <w:pPr>
              <w:jc w:val="center"/>
              <w:rPr>
                <w:bCs/>
                <w:spacing w:val="-2"/>
              </w:rPr>
            </w:pPr>
            <w:r w:rsidRPr="00387C57">
              <w:rPr>
                <w:bCs/>
                <w:spacing w:val="-2"/>
              </w:rPr>
              <w:t>Посада, вчені ступінь та звання, прізвище й ініціали керівника</w:t>
            </w:r>
          </w:p>
        </w:tc>
      </w:tr>
      <w:tr w:rsidR="0096474C" w:rsidRPr="00387C57" w14:paraId="278283E9" w14:textId="77777777" w:rsidTr="00D348DF">
        <w:trPr>
          <w:cantSplit/>
          <w:trHeight w:val="375"/>
        </w:trPr>
        <w:tc>
          <w:tcPr>
            <w:tcW w:w="10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A88" w14:textId="77777777" w:rsidR="0096474C" w:rsidRPr="00387C57" w:rsidRDefault="0096474C" w:rsidP="0096474C">
            <w:pPr>
              <w:ind w:left="-41" w:right="-76"/>
              <w:jc w:val="center"/>
              <w:rPr>
                <w:b/>
              </w:rPr>
            </w:pPr>
            <w:r w:rsidRPr="00387C57">
              <w:rPr>
                <w:b/>
              </w:rPr>
              <w:t>Спеціальність: 123 Ком</w:t>
            </w:r>
            <w:r w:rsidR="00CA7847">
              <w:rPr>
                <w:b/>
              </w:rPr>
              <w:t>п'ю</w:t>
            </w:r>
            <w:r w:rsidRPr="00387C57">
              <w:rPr>
                <w:b/>
              </w:rPr>
              <w:t>терна інженерія,</w:t>
            </w:r>
          </w:p>
          <w:p w14:paraId="657DD5DE" w14:textId="77777777" w:rsidR="0096474C" w:rsidRPr="00387C57" w:rsidRDefault="0096474C" w:rsidP="0096474C">
            <w:pPr>
              <w:ind w:left="-41" w:right="-76"/>
              <w:jc w:val="center"/>
              <w:rPr>
                <w:b/>
              </w:rPr>
            </w:pPr>
            <w:r w:rsidRPr="00387C57">
              <w:rPr>
                <w:b/>
              </w:rPr>
              <w:t xml:space="preserve"> освітня програма: Системне програмування та спеціалізовані ком</w:t>
            </w:r>
            <w:r w:rsidR="00CA7847">
              <w:rPr>
                <w:b/>
              </w:rPr>
              <w:t>п'ю</w:t>
            </w:r>
            <w:r w:rsidRPr="00387C57">
              <w:rPr>
                <w:b/>
              </w:rPr>
              <w:t>терні системи</w:t>
            </w:r>
          </w:p>
        </w:tc>
      </w:tr>
      <w:tr w:rsidR="0096474C" w:rsidRPr="00387C57" w14:paraId="2CE75692" w14:textId="77777777" w:rsidTr="00D348DF">
        <w:trPr>
          <w:cantSplit/>
          <w:trHeight w:val="280"/>
        </w:trPr>
        <w:tc>
          <w:tcPr>
            <w:tcW w:w="10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4873" w14:textId="77777777" w:rsidR="0096474C" w:rsidRPr="00387C57" w:rsidRDefault="00DC3C6B" w:rsidP="0096474C">
            <w:pPr>
              <w:ind w:left="-41" w:right="-76"/>
              <w:jc w:val="center"/>
              <w:rPr>
                <w:b/>
              </w:rPr>
            </w:pPr>
            <w:r w:rsidRPr="00387C57">
              <w:rPr>
                <w:b/>
              </w:rPr>
              <w:t>Група КВ-1</w:t>
            </w:r>
            <w:r w:rsidR="0096474C" w:rsidRPr="00387C57">
              <w:rPr>
                <w:b/>
              </w:rPr>
              <w:t>1</w:t>
            </w:r>
            <w:r w:rsidR="008A1CAF" w:rsidRPr="00387C57">
              <w:rPr>
                <w:b/>
                <w:sz w:val="28"/>
                <w:szCs w:val="28"/>
              </w:rPr>
              <w:t> </w:t>
            </w:r>
          </w:p>
        </w:tc>
      </w:tr>
      <w:tr w:rsidR="00DC3C6B" w:rsidRPr="00387C57" w14:paraId="6D19101F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D01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185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Богдан Марія Янівна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3335" w14:textId="77777777" w:rsidR="00DC3C6B" w:rsidRPr="00387C57" w:rsidRDefault="00DC3C6B" w:rsidP="00831BC7">
            <w:pPr>
              <w:rPr>
                <w:bCs/>
                <w:highlight w:val="yellow"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Вебзастосунок із технологією штучного інтелекту для аналітики попиту і підбору товару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491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Мартинова О.П.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41725BFC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601B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CE9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Бойко Дмитро Павлович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7F4A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Симулятор повітряного дрона з функцією ком</w:t>
            </w:r>
            <w:r w:rsidR="00CA7847">
              <w:rPr>
                <w:bCs/>
              </w:rPr>
              <w:t>п'ю</w:t>
            </w:r>
            <w:r w:rsidRPr="00387C57">
              <w:rPr>
                <w:bCs/>
              </w:rPr>
              <w:t>терного зору на базі рушія Unity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8C9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Асистент каф. СПіСКС, д.ф.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Молчанов О.А.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3487042E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ADA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81E6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Брюханов Олександр Сергійович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331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Програмний комплекс організації розподілу потужностей хмарних обчислень на основі гіпервізору Firecracker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A217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Петрашенко А.В.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012861D9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188D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9C5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Горбуль Андрій Олександрович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CE85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Програмно-апаратна система моніторингу показників периферійних датчиків на основі плати розробника сімейства STM32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9FF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Марченко О.І.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78AED304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CE1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C4F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Гультяєв Дмитро Антонович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D5B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система донаведення FPV-дрона на ціль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F0CD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Петрашенко А.В.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71DAE024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4C0B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B1F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Дзуман Владислав Михайлович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1808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</w:t>
            </w:r>
            <w:r w:rsidR="00387C57">
              <w:rPr>
                <w:bCs/>
              </w:rPr>
              <w:t>п'ю</w:t>
            </w:r>
            <w:r w:rsidRPr="00387C57">
              <w:rPr>
                <w:bCs/>
              </w:rPr>
              <w:t>терна система управління паркуванням автотранспорту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C798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Павловський В.І.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45A4AEDC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C1AE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31C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Зорєв Микита Андрійович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9F99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Вебзастосунок планування задач для людей з вадами зору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9608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Мартинова О.П.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50917C1A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14CC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F02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Зубенко Марія Олексіївна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94F5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освітлення на основі STM32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3DB1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с.н.с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Боярінова Ю.Є.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680B4B80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D240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52B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Ковтун Богдан Сергійович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861A" w14:textId="77777777" w:rsidR="005E0F11" w:rsidRPr="00387C57" w:rsidRDefault="005E0F11" w:rsidP="00B92197">
            <w:pPr>
              <w:rPr>
                <w:bCs/>
                <w:highlight w:val="yellow"/>
              </w:rPr>
            </w:pPr>
            <w:r w:rsidRPr="00387C57">
              <w:rPr>
                <w:bCs/>
              </w:rPr>
              <w:t>Система обробки графічного зображення на базі штучного інтелекту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EC2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Наливайчук М.В.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5D0AE475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6217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81C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Коротич Олександр Сергійович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627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Модуль комп'ютерної обробки голосового сигналу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70B0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Професор каф. СПіСКС, д.т.н., професор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Терейковський І.А.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5C09F7E0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3227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A6E2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Кухта Данило Ігорович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617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процедурної генерації тривимірних віртуальних світів на основі алгоритму шуму Перліна в ігровому рушії Unity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FF6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Тарасенко-Клятченко О.В.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11EF6306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41B7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E30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Лабазов Володимир Володимирович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F6EE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</w:t>
            </w:r>
            <w:r w:rsidR="00CA7847">
              <w:rPr>
                <w:bCs/>
              </w:rPr>
              <w:t>п'ю</w:t>
            </w:r>
            <w:r w:rsidRPr="00387C57">
              <w:rPr>
                <w:bCs/>
              </w:rPr>
              <w:t>терна система розпізнавання музикального ряду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ED17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Павловський В.І.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0CB3C803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A497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C4E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Михайліченко Софія Віталіївна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FB3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Криптографічний апаратний генератор псевдовипадкових чисел на базі логічних схем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A4D1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Клятченко Я.М.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57C12D2A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5A6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1BD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Молодцов Владислав Едуардович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90BC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Хмарна система управління бізнес-процесами підприємства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444D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Професор каф. СПіСКС, д.т.н., професор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Романкевич О.М.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01D43CE8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9361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206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Нестерук Анастасія Олександрівна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C73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налаштування механічних клавіатур на мікроконтролерах ESP32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3AD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Коляда К.В.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5A8E7234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4794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D48E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Ніщик Тарас Андрійович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29A0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Клієнт-серверна система резервного копіювання зашифрованих файлів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911A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д.ф.,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Сулема О.К.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44E87632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13FA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48D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Овчінніков Дмитро Станіславович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10C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Програмно-апаратна система тестування периферійних пристроїв для плати розробника сімейства STM32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8B72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Марченко О.І.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4BA84EC8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37A7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331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Парієнко Віктор Володимирович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CA40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Рушій для створення програмних інтерактивних агентно-орієнтованих ком</w:t>
            </w:r>
            <w:r w:rsidR="00CA7847">
              <w:rPr>
                <w:bCs/>
              </w:rPr>
              <w:t>п'ю</w:t>
            </w:r>
            <w:r w:rsidRPr="00387C57">
              <w:rPr>
                <w:bCs/>
              </w:rPr>
              <w:t>терних симуляцій м’якого реального часу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615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Тарасенко-Клятченко О.В.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1E236383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F9E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586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Петрук Ольга Сергіївна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6733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Вебзастосунок для вивчення англійської мови із використанням штучного інтелекту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0158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Петрашенко А.В.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41C0A6D5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6A90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536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Пильова Діана Миколаївна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CB8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система моніторингу ресурсів об'єкту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8274" w14:textId="77777777" w:rsidR="00DC3C6B" w:rsidRPr="00387C57" w:rsidRDefault="00DC3C6B" w:rsidP="006B4418">
            <w:pPr>
              <w:jc w:val="center"/>
            </w:pPr>
            <w:fldSimple w:instr=" MERGEFIELD &quot;Звання&quot; ">
              <w:r w:rsidR="006B4418" w:rsidRPr="00387C57">
                <w:t>Доцент</w:t>
              </w:r>
              <w:r w:rsidRPr="00387C57">
                <w:t xml:space="preserve">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Морозов К.В.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69DAC0BE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B9D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E88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Рибалка Денис Віталійович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4F99" w14:textId="77777777" w:rsidR="00DC3C6B" w:rsidRPr="00387C57" w:rsidRDefault="00DC3C6B" w:rsidP="00B92197">
            <w:pPr>
              <w:rPr>
                <w:bCs/>
                <w:highlight w:val="yellow"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="00C03C7E" w:rsidRPr="00387C57">
              <w:rPr>
                <w:bCs/>
              </w:rPr>
              <w:t>Інформаційна</w:t>
            </w:r>
            <w:r w:rsidRPr="00387C57">
              <w:rPr>
                <w:bCs/>
              </w:rPr>
              <w:t xml:space="preserve"> система з персональним АІ-асистентом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7267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Ст.викладач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Радченко К.О.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793B6C56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560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A03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Терентьєв Іван Дмитрович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B062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Портативна система моніторингу концентрації CO2 з графічним інтерфейсом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A3FF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Щербина О.А.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4D65C040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570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FD0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Угнівенко Ярослав Вікторвич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5E94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Контролер автоматичного поливу на основі програмованої плати Arduino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42E2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Потапова К.Р.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5A4B781E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4385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3136" w14:textId="77777777" w:rsidR="00DC3C6B" w:rsidRPr="00387C57" w:rsidRDefault="00DC3C6B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Чебан Максим Дмитрович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409" w14:textId="77777777" w:rsidR="00DC3C6B" w:rsidRPr="00387C57" w:rsidRDefault="00DC3C6B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система управління мережею торгових точок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3B00" w14:textId="77777777" w:rsidR="00DC3C6B" w:rsidRPr="00387C57" w:rsidRDefault="00DC3C6B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Павловський В.І.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4500FC84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0053" w14:textId="77777777" w:rsidR="00DC3C6B" w:rsidRPr="00387C57" w:rsidRDefault="00DC3C6B" w:rsidP="00B92197">
            <w:pPr>
              <w:numPr>
                <w:ilvl w:val="0"/>
                <w:numId w:val="1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96F" w14:textId="77777777" w:rsidR="00DC3C6B" w:rsidRPr="00387C57" w:rsidRDefault="00DC3C6B" w:rsidP="00DC3C6B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t>Шевчук Ярослава Олегівна</w:t>
            </w:r>
          </w:p>
          <w:p w14:paraId="05692388" w14:textId="77777777" w:rsidR="00DC3C6B" w:rsidRPr="00387C57" w:rsidRDefault="00DC3C6B" w:rsidP="00DC3C6B">
            <w:pPr>
              <w:rPr>
                <w:lang w:eastAsia="uk-UA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C178" w14:textId="77777777" w:rsidR="00DC3C6B" w:rsidRPr="00387C57" w:rsidRDefault="00DC3C6B" w:rsidP="00DC3C6B">
            <w:pPr>
              <w:rPr>
                <w:bCs/>
              </w:rPr>
            </w:pPr>
            <w:r w:rsidRPr="00387C57">
              <w:rPr>
                <w:bCs/>
              </w:rPr>
              <w:t>Інформаційна система аналізу ефективності використання енергії в побутових приладах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E0C0" w14:textId="77777777" w:rsidR="00DC3C6B" w:rsidRPr="00387C57" w:rsidRDefault="00DC3C6B" w:rsidP="00DC3C6B">
            <w:pPr>
              <w:jc w:val="center"/>
            </w:pPr>
            <w:fldSimple w:instr=" MERGEFIELD &quot;Звання&quot; ">
              <w:r w:rsidRPr="00387C57">
                <w:t>Ст.викладач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Радченко К.О.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3BB1BFEA" w14:textId="77777777" w:rsidTr="00D348DF">
        <w:trPr>
          <w:cantSplit/>
          <w:trHeight w:val="408"/>
        </w:trPr>
        <w:tc>
          <w:tcPr>
            <w:tcW w:w="10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3AD4" w14:textId="77777777" w:rsidR="00DC3C6B" w:rsidRPr="00387C57" w:rsidRDefault="00DC3C6B" w:rsidP="00DC3C6B">
            <w:pPr>
              <w:ind w:left="-119"/>
              <w:jc w:val="center"/>
              <w:rPr>
                <w:b/>
              </w:rPr>
            </w:pPr>
            <w:r w:rsidRPr="00387C57">
              <w:rPr>
                <w:b/>
              </w:rPr>
              <w:lastRenderedPageBreak/>
              <w:t>Група КВ-12 </w:t>
            </w:r>
          </w:p>
        </w:tc>
      </w:tr>
      <w:tr w:rsidR="00B87E9E" w:rsidRPr="00387C57" w14:paraId="46E20BF2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93D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BD9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Бахурінський Олександр Дмитрович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C0A1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Інформаційна система моніторингу успішності студентів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E7A9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Наливайчук М.В.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59BD97E5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1CAD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9EB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Бичко Кирило Володимирович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3386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Програмно-апаратний комплекс керування адресною світлодіодною WiFi-стрічкою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32A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Коляда К.В.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445CD92D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0CEC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6AF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Бурда Єва Андріївна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3F19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Платформа для вивчення іноземних мов із застосуванням штучного інтелекту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C6A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СПіСКС, д.ф.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Сергієнко П.А.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2D208252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75CE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D3C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Галюк Максим Едуардович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48FD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Програмно-апаратний комплекс аналізу фізіологічних параметрів організму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E4DC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Ст.викладач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Радченко К.О.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06E8FFCA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8AF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3B3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Гнатюк Софія Валентинівна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A080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Інформаційна система  пошуку електронних компонентів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A5D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Ст.викладач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Радченко К.О.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3F47ECEA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9F3B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2C7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Гусельніков Антон Олексійович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F5B1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система голосового управління ліфтом на основі мікроконтролера ESP32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4006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Петрашенко А.В.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7D93E05C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277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7AE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Давидюк Микола Юрійович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3FFE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IoT-система розумного дому з візуалізацією у Node-RED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CEC3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Коляда К.В.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316373AE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1B3D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C9B4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Дмитрієвцев Михаїл Валерійович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D05C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контролю вологості ґрунту на базі ESP32 з бездротовою передачею даних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4EAF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Щербина О.А.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66943251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A776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E1F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Дубіковська Дана-Дарина Сергіївна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674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Модуль біометричної аутентифікації за силуетом людини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5CA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Професор каф. СПіСКС, д.т.н., професор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Терейковський І.А.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52E3C727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48C2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1390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Зимовець Єгор Олександрович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7A64" w14:textId="77777777" w:rsidR="005A7290" w:rsidRPr="00387C57" w:rsidRDefault="005A7290" w:rsidP="00B92197">
            <w:pPr>
              <w:rPr>
                <w:bCs/>
              </w:rPr>
            </w:pPr>
            <w:r w:rsidRPr="00387C57">
              <w:rPr>
                <w:bCs/>
              </w:rPr>
              <w:t>Адаптивний застосунок онлайн-організації щоденних завдань в хмарному середовищі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A91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с.н.с.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Тесленко О.К.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43A9C942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1224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A2ED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Камінський Тарас Петрович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29C" w14:textId="77777777" w:rsidR="00B87E9E" w:rsidRPr="00387C57" w:rsidRDefault="00A804A3" w:rsidP="00B92197">
            <w:pPr>
              <w:rPr>
                <w:bCs/>
                <w:highlight w:val="yellow"/>
              </w:rPr>
            </w:pPr>
            <w:r w:rsidRPr="00387C57">
              <w:rPr>
                <w:bCs/>
              </w:rPr>
              <w:t>Система автоматичної модерації токсичного тексту на основі NLP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5E6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Потапова К.Р.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720C0CDF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55C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5933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Кеба Іван Олександрович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E041" w14:textId="77777777" w:rsidR="00B87E9E" w:rsidRPr="00387C57" w:rsidRDefault="00B87E9E" w:rsidP="00B92197">
            <w:pPr>
              <w:rPr>
                <w:bCs/>
                <w:highlight w:val="yellow"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Інтелекту</w:t>
            </w:r>
            <w:r w:rsidR="00B91DC8" w:rsidRPr="00387C57">
              <w:rPr>
                <w:bCs/>
              </w:rPr>
              <w:t xml:space="preserve">альна система енергоменеджменту </w:t>
            </w:r>
            <w:r w:rsidRPr="00387C57">
              <w:rPr>
                <w:bCs/>
              </w:rPr>
              <w:t>розумного будинку з аналізом кліматичних та освітлювальних умов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F893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Потапова К.Р.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0634DC77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AF63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3DA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Клязника Олексій Віталійович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E8B3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Автоматична комбінована система терморегуляції теплиці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115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Потапова К.Р.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2AB82926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820B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E69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Левчук Іван Володимирович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7087" w14:textId="77777777" w:rsidR="00B87E9E" w:rsidRPr="00387C57" w:rsidRDefault="00B87E9E" w:rsidP="00BB067C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="00BB067C" w:rsidRPr="00387C57">
              <w:rPr>
                <w:bCs/>
              </w:rPr>
              <w:t xml:space="preserve">Багатофункціональний пристрій на базі ESP32 </w:t>
            </w:r>
            <w:r w:rsidR="00132197">
              <w:rPr>
                <w:bCs/>
                <w:lang w:val="ru-RU"/>
              </w:rPr>
              <w:t xml:space="preserve">для </w:t>
            </w:r>
            <w:r w:rsidR="00BB067C" w:rsidRPr="00387C57">
              <w:rPr>
                <w:bCs/>
              </w:rPr>
              <w:t>моніторингу параметрів середовища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AF3B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Коляда К.В.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5A20F7B5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71EB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06B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Павленко Людмила Петрівна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004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Засіб розробки комп'ютерних систем з застосуванням фреймворків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6672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СПіСКС, д.ф.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Сергієнко П.А.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3D80CF1B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C1DB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600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Панченко Вікторія Володимирівна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C6DE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Програмно-апаратний комплекс моніторингу стану повітря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F675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Ст.викладач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Радченко К.О.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2550230B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082B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6E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Пеленов Ігор Олексійович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543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="00387C57" w:rsidRPr="00387C57">
              <w:rPr>
                <w:bCs/>
              </w:rPr>
              <w:t>Система</w:t>
            </w:r>
            <w:r w:rsidRPr="00387C57">
              <w:rPr>
                <w:bCs/>
              </w:rPr>
              <w:t xml:space="preserve"> автоматизації освітлення з використанням датчиків руху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A3C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Коляда К.В.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13C93525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2F45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2E7A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Петрушин Віктор Борисович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D1F2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система організації сумісних перевезень вантажів різних габаритів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94D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Кучмій О.О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062B7F28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B93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38B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Прокопенко Сергій Павлович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7DBA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PAL-конвертер на базі ПЛІС для інтерфейсу HDMI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276D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СПіСКС, д.ф.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Молчанов О.А.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6C68B616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CD10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D1B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Сілін Ілля Денисович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6D08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автоматизованої SEO-оптимізації контенту на основі аналізу семантичного ядра та поведінки користувачів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BF38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Потапова К.Р.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7848EC9D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5AB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559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Ступницька Софія Миколаївна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1F6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Програмно-апаратний комплекс детекції руху на базі мікроконтролера STM32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0EA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Ст.викладач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Радченко К.О.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46143AD4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384D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9FCA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Ус Вікторія Олександрівна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DC9B" w14:textId="77777777" w:rsidR="003A2117" w:rsidRPr="00387C57" w:rsidRDefault="00B87E9E" w:rsidP="00831BC7">
            <w:pPr>
              <w:rPr>
                <w:bCs/>
                <w:highlight w:val="yellow"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="00282379" w:rsidRPr="00387C57">
              <w:rPr>
                <w:bCs/>
              </w:rPr>
              <w:t>Комп'</w:t>
            </w:r>
            <w:r w:rsidRPr="00387C57">
              <w:rPr>
                <w:bCs/>
              </w:rPr>
              <w:t xml:space="preserve">ютерна система </w:t>
            </w:r>
            <w:r w:rsidR="00A157EE" w:rsidRPr="00387C57">
              <w:rPr>
                <w:bCs/>
              </w:rPr>
              <w:t xml:space="preserve">підтримки </w:t>
            </w:r>
            <w:r w:rsidRPr="00387C57">
              <w:rPr>
                <w:bCs/>
              </w:rPr>
              <w:t>спільних покупок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014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Кучмій О.О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448EA9D9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AF82" w14:textId="77777777" w:rsidR="00B87E9E" w:rsidRPr="00387C57" w:rsidRDefault="00B87E9E" w:rsidP="00B92197">
            <w:pPr>
              <w:numPr>
                <w:ilvl w:val="0"/>
                <w:numId w:val="2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58F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Чернишков Олександр Олександрович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A5CB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Спеціалізована комп'ютерна система емуляції і налагодження програм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243A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с.н.с.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Тесленко О.К.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C3C6B" w:rsidRPr="00387C57" w14:paraId="7620BAD9" w14:textId="77777777" w:rsidTr="00D348DF">
        <w:trPr>
          <w:cantSplit/>
          <w:trHeight w:val="409"/>
        </w:trPr>
        <w:tc>
          <w:tcPr>
            <w:tcW w:w="10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CF70" w14:textId="77777777" w:rsidR="00DC3C6B" w:rsidRPr="00387C57" w:rsidRDefault="00B87E9E" w:rsidP="00DC3C6B">
            <w:pPr>
              <w:ind w:left="-119"/>
              <w:jc w:val="center"/>
              <w:rPr>
                <w:b/>
              </w:rPr>
            </w:pPr>
            <w:r w:rsidRPr="00387C57">
              <w:rPr>
                <w:b/>
              </w:rPr>
              <w:t>Група КВ-1</w:t>
            </w:r>
            <w:r w:rsidR="00DC3C6B" w:rsidRPr="00387C57">
              <w:rPr>
                <w:b/>
              </w:rPr>
              <w:t>3</w:t>
            </w:r>
            <w:r w:rsidR="00DC3C6B" w:rsidRPr="00387C57">
              <w:rPr>
                <w:b/>
                <w:sz w:val="28"/>
                <w:szCs w:val="28"/>
              </w:rPr>
              <w:t> </w:t>
            </w:r>
          </w:p>
        </w:tc>
      </w:tr>
      <w:tr w:rsidR="00B87E9E" w:rsidRPr="00387C57" w14:paraId="17BC1C71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1BC1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DF1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Абраменко Данило Олександрович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16CC" w14:textId="77777777" w:rsidR="005E0F11" w:rsidRPr="00387C57" w:rsidRDefault="005E0F11" w:rsidP="00831BC7">
            <w:pPr>
              <w:rPr>
                <w:bCs/>
                <w:highlight w:val="yellow"/>
              </w:rPr>
            </w:pPr>
            <w:r w:rsidRPr="00387C57">
              <w:rPr>
                <w:bCs/>
              </w:rPr>
              <w:t xml:space="preserve">Програмна система </w:t>
            </w:r>
            <w:r w:rsidR="00831BC7" w:rsidRPr="00387C57">
              <w:rPr>
                <w:bCs/>
              </w:rPr>
              <w:t>підтримки</w:t>
            </w:r>
            <w:r w:rsidRPr="00387C57">
              <w:rPr>
                <w:bCs/>
              </w:rPr>
              <w:t xml:space="preserve"> логістики продуктового магазину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477C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д.ф.,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Сулема О.К.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676D89EC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DDF7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813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Бондаренко Владислав Олексійович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9559" w14:textId="77777777" w:rsidR="005A7290" w:rsidRPr="00387C57" w:rsidRDefault="005A7290" w:rsidP="00B92197">
            <w:pPr>
              <w:rPr>
                <w:bCs/>
                <w:highlight w:val="yellow"/>
              </w:rPr>
            </w:pPr>
            <w:r w:rsidRPr="00387C57">
              <w:rPr>
                <w:bCs/>
              </w:rPr>
              <w:t>Система контролю стану апаратних ресурсів на базі технології NodeJS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4603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Потапова К.Р.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2807284B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2B6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833F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Гармаш Дмитро Олегович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EDB6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Портативна система моніторингу розумного освітлення на основі ESP32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599F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СПіСКС, д.ф.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Сергієнко П.А.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3E9D9A41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7EB8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1889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Горбик Данііл Васильович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261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система прогнозування альтернативної електрогенерації на основі метеорологічних даних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2F6F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Професор каф. СПіСКС, д.т.н., професор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Романкевич В.О.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5E07050A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CCA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EAB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Дімова Марія Андріївна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56F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</w:t>
            </w:r>
            <w:r w:rsidR="00CA7847">
              <w:rPr>
                <w:bCs/>
              </w:rPr>
              <w:t>п'ю</w:t>
            </w:r>
            <w:r w:rsidRPr="00387C57">
              <w:rPr>
                <w:bCs/>
              </w:rPr>
              <w:t>терні засоби обробки зображень на базі конвеєрних прискорювачів GPU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899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Клятченко Я.М.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4AC755F9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A35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A78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Іващук Дмитро Сергійович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17EB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Програмний застосунок-платформа для спортивної соціальної взаємодії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628B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Наливайчук М.В.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6A20A5AB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0560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1E80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Ішмуратов Тимур Ільдарович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DA2E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Розширення браузера для знаходження шаблонів ритму у звукових даних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1411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СПіСКС, д.ф.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Молчанов О.А.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47B8EE7F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74A1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05B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Калюжна Марина Романівна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81EA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Розподілена комп'ютерна система для моніторингу дорожнього руху на базі концепції IoT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807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Клятченко Я.М.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725C0590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2B1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100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Кривко Олександр Вікторович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5887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система дистанційного управління доступом на основі мікроконтролера ESP32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07A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Петрашенко А.В.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05F141F0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5F12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15D3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Лемешинський Олексій Сергійович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02CA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Мобільний застосунок відеозв’язку з використанням технології WebRTC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CFA1" w14:textId="77777777" w:rsidR="00B87E9E" w:rsidRPr="00387C57" w:rsidRDefault="00DF109F" w:rsidP="00B92197">
            <w:pPr>
              <w:jc w:val="center"/>
            </w:pPr>
            <w:r w:rsidRPr="00387C57">
              <w:t>Професор каф. СПіСКС, д.пед.н., професор</w:t>
            </w:r>
            <w:r w:rsidRPr="00387C57">
              <w:br/>
            </w:r>
            <w:fldSimple w:instr=" MERGEFIELD &quot;Керівник&quot; ">
              <w:r w:rsidR="00B87E9E" w:rsidRPr="00387C57">
                <w:t>Малежик П.М</w:t>
              </w:r>
            </w:fldSimple>
            <w:r w:rsidR="00B87E9E" w:rsidRPr="00387C57">
              <w:fldChar w:fldCharType="begin"/>
            </w:r>
            <w:r w:rsidR="00B87E9E" w:rsidRPr="00387C57">
              <w:instrText xml:space="preserve"> NEXT </w:instrText>
            </w:r>
            <w:r w:rsidR="00B87E9E" w:rsidRPr="00387C57">
              <w:fldChar w:fldCharType="end"/>
            </w:r>
          </w:p>
        </w:tc>
      </w:tr>
      <w:tr w:rsidR="00B87E9E" w:rsidRPr="00387C57" w14:paraId="63E15AE9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3DA0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E7C2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Луценко Богдан Анатолійович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E601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аналітично-моніторингова система управління IoT-пристроями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6D3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Петрашенко А.В.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47B2FB22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89D0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35B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Ольховський Максим Олександрович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806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Комп'ютерні засоби на базі мікроконтролера STM32 для моніторингу та управління енергоспоживанням побутових  пристроїв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056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Клятченко Я.М.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2ECEE1E1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3AA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234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Петраш Антон Степанович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6FBD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Автоматизована система визначення стилю тексту на основі NLP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8040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Професор каф. СПіСКС, д.т.н., професор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Романкевич О.М.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7788FD49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4B48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B21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Петраш Павло Степанович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FE4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Веборієнтована система продажу та проведення аукціонів творів мистецтва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9B92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 викладач каф. СПіСКС, к.т.н.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Наливайчук М.В.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05E60E6F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E423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E0D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Приліпко Максим Олександрович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2AC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</w:t>
            </w:r>
            <w:r w:rsidR="00CA7847">
              <w:rPr>
                <w:bCs/>
              </w:rPr>
              <w:t>п'ю</w:t>
            </w:r>
            <w:r w:rsidRPr="00387C57">
              <w:rPr>
                <w:bCs/>
              </w:rPr>
              <w:t>терна система моніторингу та прогнозування трафіку в міському середовищі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42E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Павловський В.І.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23D84DB0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6401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698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Саюн Дарина Миколаївна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8533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Комп'ютерна система дистанційного контролю умов зберігання медикаментів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984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Професор каф. СПіСКС, д.т.н., професор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Романкевич В.О.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0E4C9E56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1F85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F34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Соболєв Тимур Юрійович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0839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Вебзастосунок автоматизованого видобутку інформації з файлів із використанням засобів штучного інтелекту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2D61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СПіСКС, д.ф.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Молчанов О.А.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178701AB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048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5FB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Сурмачевський Владислав Володимирович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277E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розпізнавання нечіткого мовлення на основі штучного інтелекту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E989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доцент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Потапова К.Р.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3DE2639A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A8E1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9C94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Фролов Владислав Павлович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F44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рендерингу великих трав'яних масивів у Unity із процедурною генерацією та оптимізацією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F1B4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СПіСКС, д.ф.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Молчанов О.А.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03AE226B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E349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747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Чоловенко Дмитро Володимирович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4DE1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розпізнавання радіозавад GNSS з використанням мікроконтролерів Raspberry Pi Pico для БПЛА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7779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с.н.с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Боярінова Ю.Є.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53E36950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24F5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CCA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Шандиба Андрій Андрійович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766F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Система виявлення дорожньо-транспортних пригод на основі комп'ютерного зору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4AE2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Ст. викладач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Дробязко І.П.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73ACD6D6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827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50F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Шпилька Ігор Вячеславович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1B7" w14:textId="77777777" w:rsidR="00B87E9E" w:rsidRPr="00387C57" w:rsidRDefault="00B87E9E" w:rsidP="00B92197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Ком</w:t>
            </w:r>
            <w:r w:rsidR="00CA7847">
              <w:rPr>
                <w:bCs/>
              </w:rPr>
              <w:t>п'ю</w:t>
            </w:r>
            <w:r w:rsidRPr="00387C57">
              <w:rPr>
                <w:bCs/>
              </w:rPr>
              <w:t>терна система поглибленого вивчення історії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4FA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Асистент каф. СПіСКС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Кучмій О.О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B87E9E" w:rsidRPr="00387C57" w14:paraId="1D088CB3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BC8A" w14:textId="77777777" w:rsidR="00B87E9E" w:rsidRPr="00387C57" w:rsidRDefault="00B87E9E" w:rsidP="00B92197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A15" w14:textId="77777777" w:rsidR="00B87E9E" w:rsidRPr="00387C57" w:rsidRDefault="00B87E9E" w:rsidP="00B92197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Щербина Надія Іванівна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5A34" w14:textId="77777777" w:rsidR="00B87E9E" w:rsidRPr="00181C69" w:rsidRDefault="00B87E9E" w:rsidP="00B92197">
            <w:pPr>
              <w:rPr>
                <w:bCs/>
                <w:highlight w:val="yellow"/>
              </w:rPr>
            </w:pPr>
            <w:r w:rsidRPr="00181C69">
              <w:rPr>
                <w:bCs/>
              </w:rPr>
              <w:fldChar w:fldCharType="begin"/>
            </w:r>
            <w:r w:rsidRPr="00181C69">
              <w:rPr>
                <w:bCs/>
              </w:rPr>
              <w:instrText xml:space="preserve"> MERGEFIELD "Тема" </w:instrText>
            </w:r>
            <w:r w:rsidRPr="00181C69">
              <w:rPr>
                <w:bCs/>
              </w:rPr>
              <w:fldChar w:fldCharType="separate"/>
            </w:r>
            <w:r w:rsidRPr="00181C69">
              <w:rPr>
                <w:bCs/>
              </w:rPr>
              <w:t xml:space="preserve">Спеціалізована система відеофіксації на основі ESP32-CAM з керуванням з </w:t>
            </w:r>
            <w:r w:rsidR="00387C57" w:rsidRPr="00181C69">
              <w:rPr>
                <w:bCs/>
              </w:rPr>
              <w:t>месенджер</w:t>
            </w:r>
            <w:r w:rsidRPr="00181C69">
              <w:rPr>
                <w:bCs/>
              </w:rPr>
              <w:fldChar w:fldCharType="end"/>
            </w:r>
            <w:r w:rsidR="00181C69" w:rsidRPr="00181C69">
              <w:rPr>
                <w:bCs/>
              </w:rPr>
              <w:t>а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36D0" w14:textId="77777777" w:rsidR="00B87E9E" w:rsidRPr="00387C57" w:rsidRDefault="00B87E9E" w:rsidP="00B92197">
            <w:pPr>
              <w:jc w:val="center"/>
            </w:pPr>
            <w:fldSimple w:instr=" MERGEFIELD &quot;Звання&quot; ">
              <w:r w:rsidRPr="00387C57">
                <w:t>Доцент каф. СПіСКС, к.т.н., с.н.с</w:t>
              </w:r>
            </w:fldSimple>
            <w:r w:rsidRPr="00387C57">
              <w:t xml:space="preserve">  </w:t>
            </w:r>
            <w:fldSimple w:instr=" MERGEFIELD &quot;Керівник&quot; ">
              <w:r w:rsidRPr="00387C57">
                <w:t>Боярінова Ю.Є.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  <w:tr w:rsidR="00DF109F" w:rsidRPr="00387C57" w14:paraId="78E0827D" w14:textId="77777777" w:rsidTr="00DF109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F46" w14:textId="77777777" w:rsidR="00DF109F" w:rsidRPr="00387C57" w:rsidRDefault="00DF109F" w:rsidP="00DF109F">
            <w:pPr>
              <w:numPr>
                <w:ilvl w:val="0"/>
                <w:numId w:val="3"/>
              </w:numPr>
              <w:shd w:val="clear" w:color="auto" w:fill="FFFFFF"/>
              <w:ind w:left="567" w:right="-325" w:hanging="720"/>
              <w:jc w:val="center"/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EDF" w14:textId="77777777" w:rsidR="00DF109F" w:rsidRPr="00387C57" w:rsidRDefault="00DF109F" w:rsidP="00DF109F">
            <w:pPr>
              <w:rPr>
                <w:lang w:eastAsia="uk-UA"/>
              </w:rPr>
            </w:pPr>
            <w:r w:rsidRPr="00387C57">
              <w:rPr>
                <w:lang w:eastAsia="uk-UA"/>
              </w:rPr>
              <w:fldChar w:fldCharType="begin"/>
            </w:r>
            <w:r w:rsidRPr="00387C57">
              <w:rPr>
                <w:lang w:eastAsia="uk-UA"/>
              </w:rPr>
              <w:instrText xml:space="preserve"> MERGEFIELD "Студент" </w:instrText>
            </w:r>
            <w:r w:rsidRPr="00387C57">
              <w:rPr>
                <w:lang w:eastAsia="uk-UA"/>
              </w:rPr>
              <w:fldChar w:fldCharType="separate"/>
            </w:r>
            <w:r w:rsidRPr="00387C57">
              <w:rPr>
                <w:lang w:eastAsia="uk-UA"/>
              </w:rPr>
              <w:t>Яцков Максим Юрійович</w:t>
            </w:r>
            <w:r w:rsidRPr="00387C57">
              <w:rPr>
                <w:lang w:eastAsia="uk-UA"/>
              </w:rPr>
              <w:fldChar w:fldCharType="end"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F753" w14:textId="77777777" w:rsidR="00DF109F" w:rsidRPr="00387C57" w:rsidRDefault="00DF109F" w:rsidP="00DF109F">
            <w:pPr>
              <w:rPr>
                <w:bCs/>
              </w:rPr>
            </w:pPr>
            <w:r w:rsidRPr="00387C57">
              <w:rPr>
                <w:bCs/>
              </w:rPr>
              <w:fldChar w:fldCharType="begin"/>
            </w:r>
            <w:r w:rsidRPr="00387C57">
              <w:rPr>
                <w:bCs/>
              </w:rPr>
              <w:instrText xml:space="preserve"> MERGEFIELD "Тема" </w:instrText>
            </w:r>
            <w:r w:rsidRPr="00387C57">
              <w:rPr>
                <w:bCs/>
              </w:rPr>
              <w:fldChar w:fldCharType="separate"/>
            </w:r>
            <w:r w:rsidRPr="00387C57">
              <w:rPr>
                <w:bCs/>
              </w:rPr>
              <w:t>Портативна система контролю якості повітря з локальним інтерфейсом та збереженням даних</w:t>
            </w:r>
            <w:r w:rsidRPr="00387C57">
              <w:rPr>
                <w:bCs/>
              </w:rPr>
              <w:fldChar w:fldCharType="end"/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FDB9" w14:textId="77777777" w:rsidR="00DF109F" w:rsidRPr="00387C57" w:rsidRDefault="00DF109F" w:rsidP="00DF109F">
            <w:pPr>
              <w:jc w:val="center"/>
            </w:pPr>
            <w:r w:rsidRPr="00387C57">
              <w:t>Професор каф. СПіСКС, д.пед.н., професор</w:t>
            </w:r>
            <w:r w:rsidRPr="00387C57">
              <w:br/>
            </w:r>
            <w:fldSimple w:instr=" MERGEFIELD &quot;Керівник&quot; ">
              <w:r w:rsidRPr="00387C57">
                <w:t>Малежик П.М</w:t>
              </w:r>
            </w:fldSimple>
            <w:r w:rsidRPr="00387C57">
              <w:fldChar w:fldCharType="begin"/>
            </w:r>
            <w:r w:rsidRPr="00387C57">
              <w:instrText xml:space="preserve"> NEXT </w:instrText>
            </w:r>
            <w:r w:rsidRPr="00387C57">
              <w:fldChar w:fldCharType="end"/>
            </w:r>
          </w:p>
        </w:tc>
      </w:tr>
    </w:tbl>
    <w:p w14:paraId="57FADEE8" w14:textId="77777777" w:rsidR="000425AA" w:rsidRPr="00387C57" w:rsidRDefault="000425AA">
      <w:pPr>
        <w:rPr>
          <w:sz w:val="16"/>
          <w:szCs w:val="16"/>
        </w:rPr>
      </w:pPr>
    </w:p>
    <w:p w14:paraId="4E4660E4" w14:textId="77777777" w:rsidR="00B445C4" w:rsidRPr="00387C57" w:rsidRDefault="00717A33" w:rsidP="008B182A">
      <w:r w:rsidRPr="00387C57">
        <w:t xml:space="preserve"> </w:t>
      </w:r>
    </w:p>
    <w:p w14:paraId="7CFFF945" w14:textId="77777777" w:rsidR="00B445C4" w:rsidRPr="00387C57" w:rsidRDefault="00717A33" w:rsidP="008B182A">
      <w:r w:rsidRPr="00387C57">
        <w:t xml:space="preserve">      </w:t>
      </w:r>
      <w:r w:rsidR="008B182A" w:rsidRPr="00387C57">
        <w:t xml:space="preserve">Підстава: подання </w:t>
      </w:r>
      <w:r w:rsidR="00A65929" w:rsidRPr="00387C57">
        <w:t>завідувач</w:t>
      </w:r>
      <w:r w:rsidR="009161E6" w:rsidRPr="00387C57">
        <w:t>а</w:t>
      </w:r>
      <w:r w:rsidR="00A65929" w:rsidRPr="00387C57">
        <w:t xml:space="preserve"> випусков</w:t>
      </w:r>
      <w:r w:rsidR="009161E6" w:rsidRPr="00387C57">
        <w:t>о</w:t>
      </w:r>
      <w:r w:rsidR="001D4593" w:rsidRPr="00387C57">
        <w:t>ї</w:t>
      </w:r>
      <w:r w:rsidR="00A65929" w:rsidRPr="00387C57">
        <w:t xml:space="preserve"> кафедр</w:t>
      </w:r>
      <w:r w:rsidR="009161E6" w:rsidRPr="00387C57">
        <w:t>и</w:t>
      </w:r>
      <w:r w:rsidR="008B182A" w:rsidRPr="00387C57">
        <w:t>.</w:t>
      </w:r>
    </w:p>
    <w:p w14:paraId="030AC23B" w14:textId="77777777" w:rsidR="00EC758F" w:rsidRPr="00387C57" w:rsidRDefault="00EC758F" w:rsidP="008B182A"/>
    <w:p w14:paraId="4ECA1624" w14:textId="77777777" w:rsidR="007B0F3B" w:rsidRPr="00387C57" w:rsidRDefault="007B0F3B" w:rsidP="008B182A"/>
    <w:p w14:paraId="39C05293" w14:textId="77777777" w:rsidR="00EE7010" w:rsidRPr="00387C57" w:rsidRDefault="008B182A" w:rsidP="008B182A">
      <w:pPr>
        <w:rPr>
          <w:b/>
        </w:rPr>
      </w:pPr>
      <w:r w:rsidRPr="00387C57">
        <w:rPr>
          <w:b/>
        </w:rPr>
        <w:t>Декан ФПМ</w:t>
      </w:r>
      <w:r w:rsidRPr="00387C57">
        <w:rPr>
          <w:b/>
        </w:rPr>
        <w:tab/>
      </w:r>
      <w:r w:rsidRPr="00387C57">
        <w:rPr>
          <w:b/>
        </w:rPr>
        <w:tab/>
      </w:r>
      <w:r w:rsidRPr="00387C57">
        <w:rPr>
          <w:b/>
        </w:rPr>
        <w:tab/>
      </w:r>
      <w:r w:rsidRPr="00387C57">
        <w:rPr>
          <w:b/>
        </w:rPr>
        <w:tab/>
      </w:r>
      <w:r w:rsidRPr="00387C57">
        <w:rPr>
          <w:b/>
        </w:rPr>
        <w:tab/>
      </w:r>
      <w:r w:rsidRPr="00387C57">
        <w:rPr>
          <w:b/>
        </w:rPr>
        <w:tab/>
      </w:r>
      <w:r w:rsidRPr="00387C57">
        <w:rPr>
          <w:b/>
        </w:rPr>
        <w:tab/>
      </w:r>
      <w:r w:rsidR="00717A33" w:rsidRPr="00387C57">
        <w:rPr>
          <w:b/>
        </w:rPr>
        <w:t xml:space="preserve"> </w:t>
      </w:r>
      <w:r w:rsidRPr="00387C57">
        <w:rPr>
          <w:b/>
        </w:rPr>
        <w:tab/>
      </w:r>
      <w:r w:rsidR="00717A33" w:rsidRPr="00387C57">
        <w:rPr>
          <w:b/>
        </w:rPr>
        <w:t xml:space="preserve">                              </w:t>
      </w:r>
      <w:r w:rsidRPr="00387C57">
        <w:rPr>
          <w:b/>
        </w:rPr>
        <w:t>Іван ДИЧКА</w:t>
      </w:r>
    </w:p>
    <w:sectPr w:rsidR="00EE7010" w:rsidRPr="00387C57" w:rsidSect="00736689">
      <w:headerReference w:type="even" r:id="rId8"/>
      <w:headerReference w:type="default" r:id="rId9"/>
      <w:pgSz w:w="11906" w:h="16838"/>
      <w:pgMar w:top="567" w:right="851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DBD1" w14:textId="77777777" w:rsidR="0043560B" w:rsidRDefault="0043560B">
      <w:r>
        <w:separator/>
      </w:r>
    </w:p>
  </w:endnote>
  <w:endnote w:type="continuationSeparator" w:id="0">
    <w:p w14:paraId="3C12F18C" w14:textId="77777777" w:rsidR="0043560B" w:rsidRDefault="0043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11D4" w14:textId="77777777" w:rsidR="0043560B" w:rsidRDefault="0043560B">
      <w:r>
        <w:separator/>
      </w:r>
    </w:p>
  </w:footnote>
  <w:footnote w:type="continuationSeparator" w:id="0">
    <w:p w14:paraId="23032E64" w14:textId="77777777" w:rsidR="0043560B" w:rsidRDefault="0043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2BE4" w14:textId="77777777" w:rsidR="00F01504" w:rsidRDefault="00F015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A41ACF6" w14:textId="77777777" w:rsidR="00F01504" w:rsidRDefault="00F015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7773" w14:textId="77777777" w:rsidR="00F01504" w:rsidRDefault="00F01504">
    <w:pPr>
      <w:pStyle w:val="a3"/>
      <w:framePr w:wrap="around" w:vAnchor="text" w:hAnchor="margin" w:xAlign="center" w:y="1"/>
      <w:rPr>
        <w:rStyle w:val="a4"/>
        <w:b/>
        <w:sz w:val="16"/>
      </w:rPr>
    </w:pPr>
  </w:p>
  <w:p w14:paraId="128148FA" w14:textId="77777777" w:rsidR="00F01504" w:rsidRDefault="00F01504">
    <w:pPr>
      <w:pStyle w:val="a3"/>
      <w:framePr w:wrap="around" w:vAnchor="text" w:hAnchor="margin" w:xAlign="center" w:y="1"/>
      <w:rPr>
        <w:rStyle w:val="a4"/>
        <w:b/>
        <w:sz w:val="16"/>
      </w:rPr>
    </w:pPr>
  </w:p>
  <w:p w14:paraId="04D95C44" w14:textId="77777777" w:rsidR="00F01504" w:rsidRDefault="00F015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00000015"/>
    <w:name w:val="RTF_Num 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8F50DA"/>
    <w:multiLevelType w:val="hybridMultilevel"/>
    <w:tmpl w:val="EC4C9FC0"/>
    <w:lvl w:ilvl="0" w:tplc="D5E41AE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A619C"/>
    <w:multiLevelType w:val="hybridMultilevel"/>
    <w:tmpl w:val="EC4C9FC0"/>
    <w:lvl w:ilvl="0" w:tplc="D5E41AE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5182A"/>
    <w:multiLevelType w:val="hybridMultilevel"/>
    <w:tmpl w:val="EC4C9FC0"/>
    <w:lvl w:ilvl="0" w:tplc="D5E41AE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48296">
    <w:abstractNumId w:val="3"/>
  </w:num>
  <w:num w:numId="2" w16cid:durableId="1430731841">
    <w:abstractNumId w:val="1"/>
  </w:num>
  <w:num w:numId="3" w16cid:durableId="15220401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80"/>
    <w:rsid w:val="00004107"/>
    <w:rsid w:val="00004C4D"/>
    <w:rsid w:val="000056C7"/>
    <w:rsid w:val="0000607B"/>
    <w:rsid w:val="000100AE"/>
    <w:rsid w:val="000123D7"/>
    <w:rsid w:val="000150F8"/>
    <w:rsid w:val="0002590B"/>
    <w:rsid w:val="0002601E"/>
    <w:rsid w:val="00026323"/>
    <w:rsid w:val="00033034"/>
    <w:rsid w:val="0003323D"/>
    <w:rsid w:val="00033B2F"/>
    <w:rsid w:val="00033BD8"/>
    <w:rsid w:val="00034704"/>
    <w:rsid w:val="000359F2"/>
    <w:rsid w:val="000406CB"/>
    <w:rsid w:val="00040A76"/>
    <w:rsid w:val="000425AA"/>
    <w:rsid w:val="00042E91"/>
    <w:rsid w:val="00044944"/>
    <w:rsid w:val="00044B5F"/>
    <w:rsid w:val="00046967"/>
    <w:rsid w:val="00046D35"/>
    <w:rsid w:val="00046D51"/>
    <w:rsid w:val="00050154"/>
    <w:rsid w:val="000523E2"/>
    <w:rsid w:val="00055EF2"/>
    <w:rsid w:val="000668B8"/>
    <w:rsid w:val="00067C66"/>
    <w:rsid w:val="000708D7"/>
    <w:rsid w:val="00072AB1"/>
    <w:rsid w:val="00072B6F"/>
    <w:rsid w:val="00073EF2"/>
    <w:rsid w:val="00080058"/>
    <w:rsid w:val="00082D71"/>
    <w:rsid w:val="00084749"/>
    <w:rsid w:val="000852FA"/>
    <w:rsid w:val="00085326"/>
    <w:rsid w:val="000879BB"/>
    <w:rsid w:val="00087D3E"/>
    <w:rsid w:val="00090A7E"/>
    <w:rsid w:val="000963BE"/>
    <w:rsid w:val="000967C8"/>
    <w:rsid w:val="000A141C"/>
    <w:rsid w:val="000A22B6"/>
    <w:rsid w:val="000A7A61"/>
    <w:rsid w:val="000B00E3"/>
    <w:rsid w:val="000B037F"/>
    <w:rsid w:val="000B4499"/>
    <w:rsid w:val="000B4969"/>
    <w:rsid w:val="000B6FD7"/>
    <w:rsid w:val="000B7B05"/>
    <w:rsid w:val="000B7C4D"/>
    <w:rsid w:val="000C0517"/>
    <w:rsid w:val="000C1C49"/>
    <w:rsid w:val="000C1E49"/>
    <w:rsid w:val="000C473F"/>
    <w:rsid w:val="000C4827"/>
    <w:rsid w:val="000C629F"/>
    <w:rsid w:val="000D2579"/>
    <w:rsid w:val="000D49E3"/>
    <w:rsid w:val="000D52CC"/>
    <w:rsid w:val="000E0FA8"/>
    <w:rsid w:val="000E296C"/>
    <w:rsid w:val="000E3490"/>
    <w:rsid w:val="000E5145"/>
    <w:rsid w:val="000E65F6"/>
    <w:rsid w:val="000E68CC"/>
    <w:rsid w:val="000E7AD1"/>
    <w:rsid w:val="000E7CF4"/>
    <w:rsid w:val="000F1A94"/>
    <w:rsid w:val="000F5833"/>
    <w:rsid w:val="000F6860"/>
    <w:rsid w:val="0010123C"/>
    <w:rsid w:val="00103D56"/>
    <w:rsid w:val="00103DE1"/>
    <w:rsid w:val="00111C87"/>
    <w:rsid w:val="001165D8"/>
    <w:rsid w:val="00116607"/>
    <w:rsid w:val="00117747"/>
    <w:rsid w:val="00117D40"/>
    <w:rsid w:val="00123334"/>
    <w:rsid w:val="0013059E"/>
    <w:rsid w:val="0013164D"/>
    <w:rsid w:val="00132197"/>
    <w:rsid w:val="001327DA"/>
    <w:rsid w:val="00133EB9"/>
    <w:rsid w:val="00143833"/>
    <w:rsid w:val="00143D70"/>
    <w:rsid w:val="001444B8"/>
    <w:rsid w:val="001446A1"/>
    <w:rsid w:val="00146E11"/>
    <w:rsid w:val="00156744"/>
    <w:rsid w:val="00161753"/>
    <w:rsid w:val="001633F5"/>
    <w:rsid w:val="00166D5B"/>
    <w:rsid w:val="00167D02"/>
    <w:rsid w:val="00170970"/>
    <w:rsid w:val="00170AE9"/>
    <w:rsid w:val="00181C69"/>
    <w:rsid w:val="00182C38"/>
    <w:rsid w:val="001833D5"/>
    <w:rsid w:val="00186F2C"/>
    <w:rsid w:val="001915F7"/>
    <w:rsid w:val="00193BC9"/>
    <w:rsid w:val="00196DDB"/>
    <w:rsid w:val="001A0D67"/>
    <w:rsid w:val="001A13CD"/>
    <w:rsid w:val="001A29C8"/>
    <w:rsid w:val="001A3868"/>
    <w:rsid w:val="001A543E"/>
    <w:rsid w:val="001A7683"/>
    <w:rsid w:val="001B444A"/>
    <w:rsid w:val="001B4BE5"/>
    <w:rsid w:val="001D4593"/>
    <w:rsid w:val="001D52A9"/>
    <w:rsid w:val="001D7D52"/>
    <w:rsid w:val="001E02B5"/>
    <w:rsid w:val="001E6CF3"/>
    <w:rsid w:val="001E7728"/>
    <w:rsid w:val="001F265E"/>
    <w:rsid w:val="001F31B5"/>
    <w:rsid w:val="001F4FA8"/>
    <w:rsid w:val="001F7E83"/>
    <w:rsid w:val="00202FAC"/>
    <w:rsid w:val="002053A9"/>
    <w:rsid w:val="00206AE2"/>
    <w:rsid w:val="00210632"/>
    <w:rsid w:val="00216B37"/>
    <w:rsid w:val="00220F80"/>
    <w:rsid w:val="00221C47"/>
    <w:rsid w:val="002253A8"/>
    <w:rsid w:val="0022673B"/>
    <w:rsid w:val="00240269"/>
    <w:rsid w:val="00241C05"/>
    <w:rsid w:val="00243CA0"/>
    <w:rsid w:val="00247871"/>
    <w:rsid w:val="00250AEC"/>
    <w:rsid w:val="0025281E"/>
    <w:rsid w:val="00252A98"/>
    <w:rsid w:val="00254C2E"/>
    <w:rsid w:val="00254D96"/>
    <w:rsid w:val="00256371"/>
    <w:rsid w:val="00257049"/>
    <w:rsid w:val="00262D21"/>
    <w:rsid w:val="00263181"/>
    <w:rsid w:val="00263F79"/>
    <w:rsid w:val="0026431C"/>
    <w:rsid w:val="00264B85"/>
    <w:rsid w:val="00264ED2"/>
    <w:rsid w:val="00273B18"/>
    <w:rsid w:val="00274382"/>
    <w:rsid w:val="00274E34"/>
    <w:rsid w:val="00282379"/>
    <w:rsid w:val="00282522"/>
    <w:rsid w:val="00285A05"/>
    <w:rsid w:val="002920E0"/>
    <w:rsid w:val="002921FE"/>
    <w:rsid w:val="002A0CA6"/>
    <w:rsid w:val="002A2759"/>
    <w:rsid w:val="002A4520"/>
    <w:rsid w:val="002A5D4C"/>
    <w:rsid w:val="002A61F3"/>
    <w:rsid w:val="002B0D3E"/>
    <w:rsid w:val="002B2AD7"/>
    <w:rsid w:val="002B7368"/>
    <w:rsid w:val="002B7F92"/>
    <w:rsid w:val="002B7FD4"/>
    <w:rsid w:val="002C0C44"/>
    <w:rsid w:val="002C1306"/>
    <w:rsid w:val="002C6B4D"/>
    <w:rsid w:val="002C77B8"/>
    <w:rsid w:val="002D0436"/>
    <w:rsid w:val="002D1443"/>
    <w:rsid w:val="002D2DFE"/>
    <w:rsid w:val="002D53A1"/>
    <w:rsid w:val="002D6052"/>
    <w:rsid w:val="002E0714"/>
    <w:rsid w:val="002E14DA"/>
    <w:rsid w:val="002E24EB"/>
    <w:rsid w:val="002E53B1"/>
    <w:rsid w:val="002F0ABC"/>
    <w:rsid w:val="002F1674"/>
    <w:rsid w:val="002F3D3C"/>
    <w:rsid w:val="002F611D"/>
    <w:rsid w:val="002F6BEA"/>
    <w:rsid w:val="00300A60"/>
    <w:rsid w:val="0030323B"/>
    <w:rsid w:val="00321836"/>
    <w:rsid w:val="003219EC"/>
    <w:rsid w:val="0032579F"/>
    <w:rsid w:val="00327133"/>
    <w:rsid w:val="00327E3E"/>
    <w:rsid w:val="00331F01"/>
    <w:rsid w:val="00333070"/>
    <w:rsid w:val="00333D7E"/>
    <w:rsid w:val="00340FF8"/>
    <w:rsid w:val="00341F5B"/>
    <w:rsid w:val="00346B0A"/>
    <w:rsid w:val="00351789"/>
    <w:rsid w:val="00354A9E"/>
    <w:rsid w:val="00360AB2"/>
    <w:rsid w:val="00362073"/>
    <w:rsid w:val="0036308C"/>
    <w:rsid w:val="00363FAE"/>
    <w:rsid w:val="0036454C"/>
    <w:rsid w:val="0036506C"/>
    <w:rsid w:val="00367B5C"/>
    <w:rsid w:val="003704C7"/>
    <w:rsid w:val="00372763"/>
    <w:rsid w:val="00372776"/>
    <w:rsid w:val="00373507"/>
    <w:rsid w:val="00373EF6"/>
    <w:rsid w:val="00375776"/>
    <w:rsid w:val="003769A6"/>
    <w:rsid w:val="00377C9D"/>
    <w:rsid w:val="00381C69"/>
    <w:rsid w:val="003825AA"/>
    <w:rsid w:val="00382D79"/>
    <w:rsid w:val="003847B8"/>
    <w:rsid w:val="00384D87"/>
    <w:rsid w:val="00386B1A"/>
    <w:rsid w:val="00387C57"/>
    <w:rsid w:val="00393208"/>
    <w:rsid w:val="00393735"/>
    <w:rsid w:val="003941D6"/>
    <w:rsid w:val="00397C76"/>
    <w:rsid w:val="003A2117"/>
    <w:rsid w:val="003A228C"/>
    <w:rsid w:val="003B02F4"/>
    <w:rsid w:val="003B6457"/>
    <w:rsid w:val="003C0547"/>
    <w:rsid w:val="003C1795"/>
    <w:rsid w:val="003C223B"/>
    <w:rsid w:val="003C389E"/>
    <w:rsid w:val="003C3BCA"/>
    <w:rsid w:val="003C4453"/>
    <w:rsid w:val="003D1B07"/>
    <w:rsid w:val="003D6CAC"/>
    <w:rsid w:val="003E55A1"/>
    <w:rsid w:val="003E5FCD"/>
    <w:rsid w:val="003E6E3C"/>
    <w:rsid w:val="003F30A2"/>
    <w:rsid w:val="003F392E"/>
    <w:rsid w:val="003F58F8"/>
    <w:rsid w:val="0040336F"/>
    <w:rsid w:val="00403D50"/>
    <w:rsid w:val="004077DF"/>
    <w:rsid w:val="00407EBA"/>
    <w:rsid w:val="00410917"/>
    <w:rsid w:val="0041267D"/>
    <w:rsid w:val="00415297"/>
    <w:rsid w:val="004158E7"/>
    <w:rsid w:val="00415A34"/>
    <w:rsid w:val="00420A7C"/>
    <w:rsid w:val="00421DCA"/>
    <w:rsid w:val="004256C5"/>
    <w:rsid w:val="00425DB2"/>
    <w:rsid w:val="00427AF6"/>
    <w:rsid w:val="004305CF"/>
    <w:rsid w:val="00430AF2"/>
    <w:rsid w:val="004344E6"/>
    <w:rsid w:val="0043560B"/>
    <w:rsid w:val="004373D6"/>
    <w:rsid w:val="004406B1"/>
    <w:rsid w:val="00441185"/>
    <w:rsid w:val="00443A5F"/>
    <w:rsid w:val="0044442A"/>
    <w:rsid w:val="00450566"/>
    <w:rsid w:val="00453F45"/>
    <w:rsid w:val="00463410"/>
    <w:rsid w:val="00466C96"/>
    <w:rsid w:val="004719FB"/>
    <w:rsid w:val="00473914"/>
    <w:rsid w:val="00473FB6"/>
    <w:rsid w:val="004757B4"/>
    <w:rsid w:val="00476611"/>
    <w:rsid w:val="0048185C"/>
    <w:rsid w:val="00482B1F"/>
    <w:rsid w:val="004838AD"/>
    <w:rsid w:val="00487DC3"/>
    <w:rsid w:val="00496ECD"/>
    <w:rsid w:val="004A333A"/>
    <w:rsid w:val="004A3EB4"/>
    <w:rsid w:val="004A58F9"/>
    <w:rsid w:val="004A6124"/>
    <w:rsid w:val="004A6A41"/>
    <w:rsid w:val="004A6B0A"/>
    <w:rsid w:val="004B0E39"/>
    <w:rsid w:val="004B2FEF"/>
    <w:rsid w:val="004B3BA8"/>
    <w:rsid w:val="004B499F"/>
    <w:rsid w:val="004B5BFD"/>
    <w:rsid w:val="004B6F26"/>
    <w:rsid w:val="004B7874"/>
    <w:rsid w:val="004C2069"/>
    <w:rsid w:val="004C211E"/>
    <w:rsid w:val="004C4E95"/>
    <w:rsid w:val="004C5543"/>
    <w:rsid w:val="004C6862"/>
    <w:rsid w:val="004C6D31"/>
    <w:rsid w:val="004D0B9E"/>
    <w:rsid w:val="004D17C9"/>
    <w:rsid w:val="004D615A"/>
    <w:rsid w:val="004D6C76"/>
    <w:rsid w:val="004E1AB6"/>
    <w:rsid w:val="004E309E"/>
    <w:rsid w:val="004E73C8"/>
    <w:rsid w:val="004F1F90"/>
    <w:rsid w:val="004F3773"/>
    <w:rsid w:val="004F47A4"/>
    <w:rsid w:val="004F4E65"/>
    <w:rsid w:val="004F5324"/>
    <w:rsid w:val="005013E9"/>
    <w:rsid w:val="0050186B"/>
    <w:rsid w:val="005022F9"/>
    <w:rsid w:val="00503205"/>
    <w:rsid w:val="00503217"/>
    <w:rsid w:val="005034E6"/>
    <w:rsid w:val="00505AA4"/>
    <w:rsid w:val="0050662E"/>
    <w:rsid w:val="0050756B"/>
    <w:rsid w:val="00511C27"/>
    <w:rsid w:val="00512E6B"/>
    <w:rsid w:val="00513233"/>
    <w:rsid w:val="005132CA"/>
    <w:rsid w:val="00513338"/>
    <w:rsid w:val="00516F7D"/>
    <w:rsid w:val="0052066E"/>
    <w:rsid w:val="005218CE"/>
    <w:rsid w:val="00532438"/>
    <w:rsid w:val="00534001"/>
    <w:rsid w:val="00537C04"/>
    <w:rsid w:val="00541A13"/>
    <w:rsid w:val="005442E2"/>
    <w:rsid w:val="00550D78"/>
    <w:rsid w:val="00554920"/>
    <w:rsid w:val="00556B3F"/>
    <w:rsid w:val="00560DE5"/>
    <w:rsid w:val="00561544"/>
    <w:rsid w:val="00561605"/>
    <w:rsid w:val="00561891"/>
    <w:rsid w:val="00567696"/>
    <w:rsid w:val="00570820"/>
    <w:rsid w:val="00572DB0"/>
    <w:rsid w:val="005736A8"/>
    <w:rsid w:val="005772AD"/>
    <w:rsid w:val="00580364"/>
    <w:rsid w:val="005828FD"/>
    <w:rsid w:val="00583584"/>
    <w:rsid w:val="00583965"/>
    <w:rsid w:val="00584D4C"/>
    <w:rsid w:val="00585680"/>
    <w:rsid w:val="00587E3B"/>
    <w:rsid w:val="00592563"/>
    <w:rsid w:val="00594D4C"/>
    <w:rsid w:val="00594E6F"/>
    <w:rsid w:val="00595849"/>
    <w:rsid w:val="00597B99"/>
    <w:rsid w:val="005A155F"/>
    <w:rsid w:val="005A4816"/>
    <w:rsid w:val="005A54BF"/>
    <w:rsid w:val="005A5C4B"/>
    <w:rsid w:val="005A6A4A"/>
    <w:rsid w:val="005A6C8F"/>
    <w:rsid w:val="005A7290"/>
    <w:rsid w:val="005B153E"/>
    <w:rsid w:val="005B2EB1"/>
    <w:rsid w:val="005B3944"/>
    <w:rsid w:val="005B477D"/>
    <w:rsid w:val="005B7CDD"/>
    <w:rsid w:val="005C0FDF"/>
    <w:rsid w:val="005C2436"/>
    <w:rsid w:val="005C3DBB"/>
    <w:rsid w:val="005C76E9"/>
    <w:rsid w:val="005D320A"/>
    <w:rsid w:val="005D3C17"/>
    <w:rsid w:val="005D3F8D"/>
    <w:rsid w:val="005D5991"/>
    <w:rsid w:val="005D7756"/>
    <w:rsid w:val="005E0F11"/>
    <w:rsid w:val="005E1EC7"/>
    <w:rsid w:val="005E7F74"/>
    <w:rsid w:val="005F18EC"/>
    <w:rsid w:val="005F3F5D"/>
    <w:rsid w:val="005F4F01"/>
    <w:rsid w:val="00600B87"/>
    <w:rsid w:val="006045B2"/>
    <w:rsid w:val="00606083"/>
    <w:rsid w:val="006064AF"/>
    <w:rsid w:val="006103C9"/>
    <w:rsid w:val="00611BD1"/>
    <w:rsid w:val="00612E88"/>
    <w:rsid w:val="00613446"/>
    <w:rsid w:val="00615578"/>
    <w:rsid w:val="00616D07"/>
    <w:rsid w:val="006208D9"/>
    <w:rsid w:val="006209A9"/>
    <w:rsid w:val="00623E15"/>
    <w:rsid w:val="00624B05"/>
    <w:rsid w:val="00631955"/>
    <w:rsid w:val="00631AE7"/>
    <w:rsid w:val="00633010"/>
    <w:rsid w:val="00634A50"/>
    <w:rsid w:val="006423D4"/>
    <w:rsid w:val="00654701"/>
    <w:rsid w:val="0065573B"/>
    <w:rsid w:val="00655CBC"/>
    <w:rsid w:val="00657916"/>
    <w:rsid w:val="00661068"/>
    <w:rsid w:val="00667A30"/>
    <w:rsid w:val="00675416"/>
    <w:rsid w:val="00675BBB"/>
    <w:rsid w:val="00675C59"/>
    <w:rsid w:val="006768E4"/>
    <w:rsid w:val="006770DC"/>
    <w:rsid w:val="00677427"/>
    <w:rsid w:val="00680CF0"/>
    <w:rsid w:val="00682668"/>
    <w:rsid w:val="006827D6"/>
    <w:rsid w:val="00683F24"/>
    <w:rsid w:val="00684896"/>
    <w:rsid w:val="00684FE9"/>
    <w:rsid w:val="00686F01"/>
    <w:rsid w:val="00690845"/>
    <w:rsid w:val="006924CF"/>
    <w:rsid w:val="00693C4F"/>
    <w:rsid w:val="00694207"/>
    <w:rsid w:val="006951D7"/>
    <w:rsid w:val="00695B96"/>
    <w:rsid w:val="00695DF1"/>
    <w:rsid w:val="00697B2B"/>
    <w:rsid w:val="006A40E9"/>
    <w:rsid w:val="006A5108"/>
    <w:rsid w:val="006A7741"/>
    <w:rsid w:val="006B08C5"/>
    <w:rsid w:val="006B1616"/>
    <w:rsid w:val="006B1753"/>
    <w:rsid w:val="006B2104"/>
    <w:rsid w:val="006B2373"/>
    <w:rsid w:val="006B2747"/>
    <w:rsid w:val="006B36B3"/>
    <w:rsid w:val="006B4418"/>
    <w:rsid w:val="006B59C4"/>
    <w:rsid w:val="006B6A9B"/>
    <w:rsid w:val="006B7130"/>
    <w:rsid w:val="006C2552"/>
    <w:rsid w:val="006C41DC"/>
    <w:rsid w:val="006C4F07"/>
    <w:rsid w:val="006C6B4C"/>
    <w:rsid w:val="006C7D90"/>
    <w:rsid w:val="006D3A36"/>
    <w:rsid w:val="006D4603"/>
    <w:rsid w:val="006D4B25"/>
    <w:rsid w:val="006D5C0B"/>
    <w:rsid w:val="006E3DA6"/>
    <w:rsid w:val="006E4C52"/>
    <w:rsid w:val="006E5CF5"/>
    <w:rsid w:val="006E6089"/>
    <w:rsid w:val="006E6DDD"/>
    <w:rsid w:val="006E7E8A"/>
    <w:rsid w:val="006F471B"/>
    <w:rsid w:val="006F75A4"/>
    <w:rsid w:val="0070491D"/>
    <w:rsid w:val="00704B03"/>
    <w:rsid w:val="00705DD7"/>
    <w:rsid w:val="007065DD"/>
    <w:rsid w:val="007101C8"/>
    <w:rsid w:val="007118FE"/>
    <w:rsid w:val="0071416C"/>
    <w:rsid w:val="00715123"/>
    <w:rsid w:val="00717A33"/>
    <w:rsid w:val="0072012E"/>
    <w:rsid w:val="00720AC7"/>
    <w:rsid w:val="00720F8B"/>
    <w:rsid w:val="0072126C"/>
    <w:rsid w:val="00722221"/>
    <w:rsid w:val="00724DC7"/>
    <w:rsid w:val="00725851"/>
    <w:rsid w:val="00725AD6"/>
    <w:rsid w:val="00731B83"/>
    <w:rsid w:val="00733CE0"/>
    <w:rsid w:val="00736689"/>
    <w:rsid w:val="0074668F"/>
    <w:rsid w:val="00751A33"/>
    <w:rsid w:val="00753084"/>
    <w:rsid w:val="00753F28"/>
    <w:rsid w:val="00755A61"/>
    <w:rsid w:val="00757013"/>
    <w:rsid w:val="007609F3"/>
    <w:rsid w:val="00761B37"/>
    <w:rsid w:val="00763EA0"/>
    <w:rsid w:val="00767160"/>
    <w:rsid w:val="0077005D"/>
    <w:rsid w:val="00770A74"/>
    <w:rsid w:val="007714D1"/>
    <w:rsid w:val="007737D8"/>
    <w:rsid w:val="00773874"/>
    <w:rsid w:val="00783538"/>
    <w:rsid w:val="00784D2C"/>
    <w:rsid w:val="007874B4"/>
    <w:rsid w:val="00790F04"/>
    <w:rsid w:val="0079303C"/>
    <w:rsid w:val="00793476"/>
    <w:rsid w:val="00794314"/>
    <w:rsid w:val="0079492A"/>
    <w:rsid w:val="00796B8F"/>
    <w:rsid w:val="00797642"/>
    <w:rsid w:val="007A0AA5"/>
    <w:rsid w:val="007A5811"/>
    <w:rsid w:val="007A7E60"/>
    <w:rsid w:val="007B0374"/>
    <w:rsid w:val="007B0F3B"/>
    <w:rsid w:val="007B19A3"/>
    <w:rsid w:val="007B3B81"/>
    <w:rsid w:val="007B4277"/>
    <w:rsid w:val="007B4B1C"/>
    <w:rsid w:val="007B5C61"/>
    <w:rsid w:val="007B675E"/>
    <w:rsid w:val="007C32B9"/>
    <w:rsid w:val="007C3E67"/>
    <w:rsid w:val="007D0A47"/>
    <w:rsid w:val="007D0D33"/>
    <w:rsid w:val="007D0F12"/>
    <w:rsid w:val="007D1781"/>
    <w:rsid w:val="007D18C9"/>
    <w:rsid w:val="007D2E22"/>
    <w:rsid w:val="007D2E29"/>
    <w:rsid w:val="007E09BA"/>
    <w:rsid w:val="007E1530"/>
    <w:rsid w:val="007E420E"/>
    <w:rsid w:val="007E638A"/>
    <w:rsid w:val="007F13A9"/>
    <w:rsid w:val="007F27D4"/>
    <w:rsid w:val="007F2939"/>
    <w:rsid w:val="007F528E"/>
    <w:rsid w:val="007F6556"/>
    <w:rsid w:val="007F6649"/>
    <w:rsid w:val="007F6CB6"/>
    <w:rsid w:val="008037E9"/>
    <w:rsid w:val="00804BA6"/>
    <w:rsid w:val="00807A70"/>
    <w:rsid w:val="00807F29"/>
    <w:rsid w:val="00810F9C"/>
    <w:rsid w:val="0081116D"/>
    <w:rsid w:val="0081220A"/>
    <w:rsid w:val="008142E0"/>
    <w:rsid w:val="00820698"/>
    <w:rsid w:val="008227B1"/>
    <w:rsid w:val="008265E7"/>
    <w:rsid w:val="00830FFA"/>
    <w:rsid w:val="00831BC7"/>
    <w:rsid w:val="008320A9"/>
    <w:rsid w:val="00832982"/>
    <w:rsid w:val="0083326A"/>
    <w:rsid w:val="00833E7F"/>
    <w:rsid w:val="00837A6D"/>
    <w:rsid w:val="008408B8"/>
    <w:rsid w:val="008411C5"/>
    <w:rsid w:val="00842289"/>
    <w:rsid w:val="008428E5"/>
    <w:rsid w:val="00844D16"/>
    <w:rsid w:val="00845839"/>
    <w:rsid w:val="0084660B"/>
    <w:rsid w:val="0085011D"/>
    <w:rsid w:val="0086009F"/>
    <w:rsid w:val="00862DBE"/>
    <w:rsid w:val="0086394B"/>
    <w:rsid w:val="00870B05"/>
    <w:rsid w:val="00872AD4"/>
    <w:rsid w:val="00872F02"/>
    <w:rsid w:val="00873D38"/>
    <w:rsid w:val="00874229"/>
    <w:rsid w:val="008744C1"/>
    <w:rsid w:val="00876A34"/>
    <w:rsid w:val="00880E4D"/>
    <w:rsid w:val="008810AA"/>
    <w:rsid w:val="00882201"/>
    <w:rsid w:val="0088252A"/>
    <w:rsid w:val="00882E38"/>
    <w:rsid w:val="0088526A"/>
    <w:rsid w:val="00887435"/>
    <w:rsid w:val="0089105F"/>
    <w:rsid w:val="0089247C"/>
    <w:rsid w:val="00893898"/>
    <w:rsid w:val="008951F3"/>
    <w:rsid w:val="008A1CAF"/>
    <w:rsid w:val="008A3673"/>
    <w:rsid w:val="008A40C4"/>
    <w:rsid w:val="008A5778"/>
    <w:rsid w:val="008A58C2"/>
    <w:rsid w:val="008B018C"/>
    <w:rsid w:val="008B182A"/>
    <w:rsid w:val="008B34A2"/>
    <w:rsid w:val="008B3948"/>
    <w:rsid w:val="008B5B9C"/>
    <w:rsid w:val="008B7065"/>
    <w:rsid w:val="008B7210"/>
    <w:rsid w:val="008C0811"/>
    <w:rsid w:val="008C27CC"/>
    <w:rsid w:val="008C4C60"/>
    <w:rsid w:val="008C6BD9"/>
    <w:rsid w:val="008D143C"/>
    <w:rsid w:val="008D60F9"/>
    <w:rsid w:val="008E245E"/>
    <w:rsid w:val="008E3E9B"/>
    <w:rsid w:val="008E47BB"/>
    <w:rsid w:val="008E4989"/>
    <w:rsid w:val="008E4EB0"/>
    <w:rsid w:val="008E6217"/>
    <w:rsid w:val="008E6D5E"/>
    <w:rsid w:val="008E729E"/>
    <w:rsid w:val="008F0D06"/>
    <w:rsid w:val="008F1B12"/>
    <w:rsid w:val="008F229D"/>
    <w:rsid w:val="008F2753"/>
    <w:rsid w:val="008F3E50"/>
    <w:rsid w:val="008F4494"/>
    <w:rsid w:val="008F4990"/>
    <w:rsid w:val="008F6692"/>
    <w:rsid w:val="008F7D83"/>
    <w:rsid w:val="0090098A"/>
    <w:rsid w:val="00900F0D"/>
    <w:rsid w:val="00901705"/>
    <w:rsid w:val="009018EA"/>
    <w:rsid w:val="0090404D"/>
    <w:rsid w:val="00912727"/>
    <w:rsid w:val="009141B0"/>
    <w:rsid w:val="009161E6"/>
    <w:rsid w:val="00917571"/>
    <w:rsid w:val="0092190D"/>
    <w:rsid w:val="00921EAF"/>
    <w:rsid w:val="00924122"/>
    <w:rsid w:val="00925AEC"/>
    <w:rsid w:val="009276A0"/>
    <w:rsid w:val="00927910"/>
    <w:rsid w:val="009311B1"/>
    <w:rsid w:val="0093484B"/>
    <w:rsid w:val="009351C3"/>
    <w:rsid w:val="00940A27"/>
    <w:rsid w:val="009427E2"/>
    <w:rsid w:val="00943DFD"/>
    <w:rsid w:val="009445E7"/>
    <w:rsid w:val="00944D92"/>
    <w:rsid w:val="00945536"/>
    <w:rsid w:val="00950639"/>
    <w:rsid w:val="00952E59"/>
    <w:rsid w:val="0095434F"/>
    <w:rsid w:val="00955796"/>
    <w:rsid w:val="00960A17"/>
    <w:rsid w:val="009629C4"/>
    <w:rsid w:val="00964587"/>
    <w:rsid w:val="0096474C"/>
    <w:rsid w:val="009658F1"/>
    <w:rsid w:val="00971C3B"/>
    <w:rsid w:val="00971D22"/>
    <w:rsid w:val="009738EB"/>
    <w:rsid w:val="00976CDF"/>
    <w:rsid w:val="00982975"/>
    <w:rsid w:val="00994BCC"/>
    <w:rsid w:val="009A09DB"/>
    <w:rsid w:val="009A39B0"/>
    <w:rsid w:val="009A3B18"/>
    <w:rsid w:val="009A3DE7"/>
    <w:rsid w:val="009A6C07"/>
    <w:rsid w:val="009B007B"/>
    <w:rsid w:val="009B13BA"/>
    <w:rsid w:val="009B1C0E"/>
    <w:rsid w:val="009B43F0"/>
    <w:rsid w:val="009B5D92"/>
    <w:rsid w:val="009B63B0"/>
    <w:rsid w:val="009B6D7E"/>
    <w:rsid w:val="009C0F64"/>
    <w:rsid w:val="009C34B1"/>
    <w:rsid w:val="009C3E47"/>
    <w:rsid w:val="009C4F8E"/>
    <w:rsid w:val="009C57E8"/>
    <w:rsid w:val="009C5ADB"/>
    <w:rsid w:val="009C70E7"/>
    <w:rsid w:val="009C7927"/>
    <w:rsid w:val="009C7DEB"/>
    <w:rsid w:val="009D2DE9"/>
    <w:rsid w:val="009D73D8"/>
    <w:rsid w:val="009E113A"/>
    <w:rsid w:val="009E16CA"/>
    <w:rsid w:val="009E1B98"/>
    <w:rsid w:val="009E1DF2"/>
    <w:rsid w:val="009E20E3"/>
    <w:rsid w:val="009E26B9"/>
    <w:rsid w:val="009F1AEC"/>
    <w:rsid w:val="009F3884"/>
    <w:rsid w:val="00A01166"/>
    <w:rsid w:val="00A0186A"/>
    <w:rsid w:val="00A01913"/>
    <w:rsid w:val="00A03193"/>
    <w:rsid w:val="00A05C81"/>
    <w:rsid w:val="00A102C0"/>
    <w:rsid w:val="00A10357"/>
    <w:rsid w:val="00A10869"/>
    <w:rsid w:val="00A1122A"/>
    <w:rsid w:val="00A13AD9"/>
    <w:rsid w:val="00A14A24"/>
    <w:rsid w:val="00A157EE"/>
    <w:rsid w:val="00A1667D"/>
    <w:rsid w:val="00A16737"/>
    <w:rsid w:val="00A2166C"/>
    <w:rsid w:val="00A25401"/>
    <w:rsid w:val="00A257E0"/>
    <w:rsid w:val="00A33436"/>
    <w:rsid w:val="00A33CF4"/>
    <w:rsid w:val="00A34037"/>
    <w:rsid w:val="00A369E4"/>
    <w:rsid w:val="00A37C7F"/>
    <w:rsid w:val="00A43397"/>
    <w:rsid w:val="00A440EF"/>
    <w:rsid w:val="00A449F0"/>
    <w:rsid w:val="00A459B6"/>
    <w:rsid w:val="00A521CB"/>
    <w:rsid w:val="00A527A4"/>
    <w:rsid w:val="00A52A50"/>
    <w:rsid w:val="00A544BF"/>
    <w:rsid w:val="00A557BF"/>
    <w:rsid w:val="00A575D0"/>
    <w:rsid w:val="00A60398"/>
    <w:rsid w:val="00A604A4"/>
    <w:rsid w:val="00A6104D"/>
    <w:rsid w:val="00A644A5"/>
    <w:rsid w:val="00A653BC"/>
    <w:rsid w:val="00A65759"/>
    <w:rsid w:val="00A65929"/>
    <w:rsid w:val="00A65D42"/>
    <w:rsid w:val="00A66665"/>
    <w:rsid w:val="00A67C9D"/>
    <w:rsid w:val="00A726C3"/>
    <w:rsid w:val="00A74D47"/>
    <w:rsid w:val="00A777FD"/>
    <w:rsid w:val="00A802E4"/>
    <w:rsid w:val="00A804A3"/>
    <w:rsid w:val="00A80584"/>
    <w:rsid w:val="00A8120B"/>
    <w:rsid w:val="00A82FF8"/>
    <w:rsid w:val="00A84A51"/>
    <w:rsid w:val="00A84B13"/>
    <w:rsid w:val="00A87C62"/>
    <w:rsid w:val="00A87DEB"/>
    <w:rsid w:val="00A90348"/>
    <w:rsid w:val="00A90660"/>
    <w:rsid w:val="00A9124C"/>
    <w:rsid w:val="00A952DC"/>
    <w:rsid w:val="00A96070"/>
    <w:rsid w:val="00A969FB"/>
    <w:rsid w:val="00AA41B0"/>
    <w:rsid w:val="00AB1392"/>
    <w:rsid w:val="00AB2E6B"/>
    <w:rsid w:val="00AB7A53"/>
    <w:rsid w:val="00AC0362"/>
    <w:rsid w:val="00AC4E8F"/>
    <w:rsid w:val="00AD2E07"/>
    <w:rsid w:val="00AD5731"/>
    <w:rsid w:val="00AD6453"/>
    <w:rsid w:val="00AD6E8E"/>
    <w:rsid w:val="00AE05E4"/>
    <w:rsid w:val="00AE0925"/>
    <w:rsid w:val="00AE09EA"/>
    <w:rsid w:val="00AE0A1C"/>
    <w:rsid w:val="00AE0D38"/>
    <w:rsid w:val="00AE61F2"/>
    <w:rsid w:val="00AF2126"/>
    <w:rsid w:val="00AF3E97"/>
    <w:rsid w:val="00AF4AFB"/>
    <w:rsid w:val="00B02E9E"/>
    <w:rsid w:val="00B0610D"/>
    <w:rsid w:val="00B06D66"/>
    <w:rsid w:val="00B132EA"/>
    <w:rsid w:val="00B246C5"/>
    <w:rsid w:val="00B24FFE"/>
    <w:rsid w:val="00B26651"/>
    <w:rsid w:val="00B272DD"/>
    <w:rsid w:val="00B34A31"/>
    <w:rsid w:val="00B35820"/>
    <w:rsid w:val="00B37AC1"/>
    <w:rsid w:val="00B407EB"/>
    <w:rsid w:val="00B41F9C"/>
    <w:rsid w:val="00B445C4"/>
    <w:rsid w:val="00B44BAE"/>
    <w:rsid w:val="00B4533E"/>
    <w:rsid w:val="00B4577F"/>
    <w:rsid w:val="00B51B19"/>
    <w:rsid w:val="00B5347B"/>
    <w:rsid w:val="00B5597D"/>
    <w:rsid w:val="00B56991"/>
    <w:rsid w:val="00B57190"/>
    <w:rsid w:val="00B608A1"/>
    <w:rsid w:val="00B639FC"/>
    <w:rsid w:val="00B65B06"/>
    <w:rsid w:val="00B66D8F"/>
    <w:rsid w:val="00B66DE4"/>
    <w:rsid w:val="00B734F8"/>
    <w:rsid w:val="00B74766"/>
    <w:rsid w:val="00B754B4"/>
    <w:rsid w:val="00B76D5E"/>
    <w:rsid w:val="00B81A07"/>
    <w:rsid w:val="00B84889"/>
    <w:rsid w:val="00B84C37"/>
    <w:rsid w:val="00B85882"/>
    <w:rsid w:val="00B878DE"/>
    <w:rsid w:val="00B87E9E"/>
    <w:rsid w:val="00B91658"/>
    <w:rsid w:val="00B918A1"/>
    <w:rsid w:val="00B91DC8"/>
    <w:rsid w:val="00B92197"/>
    <w:rsid w:val="00B93318"/>
    <w:rsid w:val="00BA2A53"/>
    <w:rsid w:val="00BA3039"/>
    <w:rsid w:val="00BA3636"/>
    <w:rsid w:val="00BB067C"/>
    <w:rsid w:val="00BB1CC9"/>
    <w:rsid w:val="00BB258F"/>
    <w:rsid w:val="00BB4A32"/>
    <w:rsid w:val="00BC0C68"/>
    <w:rsid w:val="00BC2F72"/>
    <w:rsid w:val="00BC36F8"/>
    <w:rsid w:val="00BD230E"/>
    <w:rsid w:val="00BD332E"/>
    <w:rsid w:val="00BE09F1"/>
    <w:rsid w:val="00BE651D"/>
    <w:rsid w:val="00BE70C1"/>
    <w:rsid w:val="00BF2A37"/>
    <w:rsid w:val="00BF5CF3"/>
    <w:rsid w:val="00C03C7E"/>
    <w:rsid w:val="00C074B0"/>
    <w:rsid w:val="00C12ECB"/>
    <w:rsid w:val="00C13695"/>
    <w:rsid w:val="00C14598"/>
    <w:rsid w:val="00C149F1"/>
    <w:rsid w:val="00C14B76"/>
    <w:rsid w:val="00C160DE"/>
    <w:rsid w:val="00C231CE"/>
    <w:rsid w:val="00C2453F"/>
    <w:rsid w:val="00C257C2"/>
    <w:rsid w:val="00C346AA"/>
    <w:rsid w:val="00C41E99"/>
    <w:rsid w:val="00C42B54"/>
    <w:rsid w:val="00C43433"/>
    <w:rsid w:val="00C46C48"/>
    <w:rsid w:val="00C56420"/>
    <w:rsid w:val="00C57085"/>
    <w:rsid w:val="00C60F2F"/>
    <w:rsid w:val="00C63595"/>
    <w:rsid w:val="00C64933"/>
    <w:rsid w:val="00C65A8D"/>
    <w:rsid w:val="00C65B06"/>
    <w:rsid w:val="00C71512"/>
    <w:rsid w:val="00C71FAB"/>
    <w:rsid w:val="00C75067"/>
    <w:rsid w:val="00C750DD"/>
    <w:rsid w:val="00C75D00"/>
    <w:rsid w:val="00C76055"/>
    <w:rsid w:val="00C76BED"/>
    <w:rsid w:val="00C77F95"/>
    <w:rsid w:val="00C813BD"/>
    <w:rsid w:val="00C814D1"/>
    <w:rsid w:val="00C81767"/>
    <w:rsid w:val="00C81A8C"/>
    <w:rsid w:val="00C87A9B"/>
    <w:rsid w:val="00C908B5"/>
    <w:rsid w:val="00C90C54"/>
    <w:rsid w:val="00C913BF"/>
    <w:rsid w:val="00CA0495"/>
    <w:rsid w:val="00CA6723"/>
    <w:rsid w:val="00CA7847"/>
    <w:rsid w:val="00CB213A"/>
    <w:rsid w:val="00CB4FB6"/>
    <w:rsid w:val="00CB6648"/>
    <w:rsid w:val="00CB704C"/>
    <w:rsid w:val="00CC14DA"/>
    <w:rsid w:val="00CC2E85"/>
    <w:rsid w:val="00CC4D0A"/>
    <w:rsid w:val="00CC5E92"/>
    <w:rsid w:val="00CC76DD"/>
    <w:rsid w:val="00CC7B3F"/>
    <w:rsid w:val="00CD51B6"/>
    <w:rsid w:val="00CE29FA"/>
    <w:rsid w:val="00CE2E53"/>
    <w:rsid w:val="00CE37FA"/>
    <w:rsid w:val="00CE41B0"/>
    <w:rsid w:val="00CF06AB"/>
    <w:rsid w:val="00CF1199"/>
    <w:rsid w:val="00CF1321"/>
    <w:rsid w:val="00CF1D5D"/>
    <w:rsid w:val="00CF341F"/>
    <w:rsid w:val="00CF3CDA"/>
    <w:rsid w:val="00CF45E0"/>
    <w:rsid w:val="00CF54B3"/>
    <w:rsid w:val="00D024C1"/>
    <w:rsid w:val="00D0394D"/>
    <w:rsid w:val="00D0439D"/>
    <w:rsid w:val="00D048A0"/>
    <w:rsid w:val="00D048FB"/>
    <w:rsid w:val="00D07EBE"/>
    <w:rsid w:val="00D1256A"/>
    <w:rsid w:val="00D1454E"/>
    <w:rsid w:val="00D16923"/>
    <w:rsid w:val="00D16DA7"/>
    <w:rsid w:val="00D20445"/>
    <w:rsid w:val="00D22294"/>
    <w:rsid w:val="00D266F1"/>
    <w:rsid w:val="00D32A71"/>
    <w:rsid w:val="00D334BB"/>
    <w:rsid w:val="00D348DF"/>
    <w:rsid w:val="00D370F9"/>
    <w:rsid w:val="00D41524"/>
    <w:rsid w:val="00D4491B"/>
    <w:rsid w:val="00D4633D"/>
    <w:rsid w:val="00D46D1F"/>
    <w:rsid w:val="00D47819"/>
    <w:rsid w:val="00D5110C"/>
    <w:rsid w:val="00D51742"/>
    <w:rsid w:val="00D5269D"/>
    <w:rsid w:val="00D543B9"/>
    <w:rsid w:val="00D5592C"/>
    <w:rsid w:val="00D602DA"/>
    <w:rsid w:val="00D6045B"/>
    <w:rsid w:val="00D62A99"/>
    <w:rsid w:val="00D630FD"/>
    <w:rsid w:val="00D64A44"/>
    <w:rsid w:val="00D64B7A"/>
    <w:rsid w:val="00D6758C"/>
    <w:rsid w:val="00D67B86"/>
    <w:rsid w:val="00D719C8"/>
    <w:rsid w:val="00D746B7"/>
    <w:rsid w:val="00D8222C"/>
    <w:rsid w:val="00D825A1"/>
    <w:rsid w:val="00D83DC3"/>
    <w:rsid w:val="00D8527E"/>
    <w:rsid w:val="00D871CF"/>
    <w:rsid w:val="00D91B79"/>
    <w:rsid w:val="00D91D6B"/>
    <w:rsid w:val="00D92E09"/>
    <w:rsid w:val="00D93E14"/>
    <w:rsid w:val="00D93FDE"/>
    <w:rsid w:val="00D953F4"/>
    <w:rsid w:val="00D956BC"/>
    <w:rsid w:val="00D96707"/>
    <w:rsid w:val="00DA0A5E"/>
    <w:rsid w:val="00DA2267"/>
    <w:rsid w:val="00DA4456"/>
    <w:rsid w:val="00DB0214"/>
    <w:rsid w:val="00DB09C4"/>
    <w:rsid w:val="00DB2EE2"/>
    <w:rsid w:val="00DB34EA"/>
    <w:rsid w:val="00DB5DBD"/>
    <w:rsid w:val="00DB7F57"/>
    <w:rsid w:val="00DC3476"/>
    <w:rsid w:val="00DC3C6B"/>
    <w:rsid w:val="00DC3CCE"/>
    <w:rsid w:val="00DC4818"/>
    <w:rsid w:val="00DC5710"/>
    <w:rsid w:val="00DC5D28"/>
    <w:rsid w:val="00DC731C"/>
    <w:rsid w:val="00DC7644"/>
    <w:rsid w:val="00DC781F"/>
    <w:rsid w:val="00DD0BFB"/>
    <w:rsid w:val="00DD1085"/>
    <w:rsid w:val="00DD5D08"/>
    <w:rsid w:val="00DE2C50"/>
    <w:rsid w:val="00DE3E05"/>
    <w:rsid w:val="00DE3F02"/>
    <w:rsid w:val="00DE4941"/>
    <w:rsid w:val="00DE4B7D"/>
    <w:rsid w:val="00DE6BFB"/>
    <w:rsid w:val="00DE6DE7"/>
    <w:rsid w:val="00DF0783"/>
    <w:rsid w:val="00DF109F"/>
    <w:rsid w:val="00DF6E05"/>
    <w:rsid w:val="00E00B86"/>
    <w:rsid w:val="00E00C23"/>
    <w:rsid w:val="00E00FFA"/>
    <w:rsid w:val="00E03A15"/>
    <w:rsid w:val="00E03E81"/>
    <w:rsid w:val="00E0401F"/>
    <w:rsid w:val="00E06CF9"/>
    <w:rsid w:val="00E10A9F"/>
    <w:rsid w:val="00E213A0"/>
    <w:rsid w:val="00E21DF6"/>
    <w:rsid w:val="00E22EFF"/>
    <w:rsid w:val="00E25930"/>
    <w:rsid w:val="00E2661C"/>
    <w:rsid w:val="00E270BB"/>
    <w:rsid w:val="00E33688"/>
    <w:rsid w:val="00E33748"/>
    <w:rsid w:val="00E3713B"/>
    <w:rsid w:val="00E40B44"/>
    <w:rsid w:val="00E44C90"/>
    <w:rsid w:val="00E45519"/>
    <w:rsid w:val="00E47F6B"/>
    <w:rsid w:val="00E507B4"/>
    <w:rsid w:val="00E51044"/>
    <w:rsid w:val="00E5343C"/>
    <w:rsid w:val="00E56C5B"/>
    <w:rsid w:val="00E57353"/>
    <w:rsid w:val="00E61210"/>
    <w:rsid w:val="00E62692"/>
    <w:rsid w:val="00E63F8E"/>
    <w:rsid w:val="00E64770"/>
    <w:rsid w:val="00E66A5C"/>
    <w:rsid w:val="00E70A62"/>
    <w:rsid w:val="00E73D8D"/>
    <w:rsid w:val="00E751EA"/>
    <w:rsid w:val="00E76512"/>
    <w:rsid w:val="00E775D3"/>
    <w:rsid w:val="00E84F10"/>
    <w:rsid w:val="00E85053"/>
    <w:rsid w:val="00E851F5"/>
    <w:rsid w:val="00E876C4"/>
    <w:rsid w:val="00E90359"/>
    <w:rsid w:val="00E90B57"/>
    <w:rsid w:val="00E91EB9"/>
    <w:rsid w:val="00E92E20"/>
    <w:rsid w:val="00E97612"/>
    <w:rsid w:val="00EA10AC"/>
    <w:rsid w:val="00EA2B8E"/>
    <w:rsid w:val="00EA4755"/>
    <w:rsid w:val="00EA5DB1"/>
    <w:rsid w:val="00EB0EDE"/>
    <w:rsid w:val="00EB3422"/>
    <w:rsid w:val="00EB4177"/>
    <w:rsid w:val="00EC1758"/>
    <w:rsid w:val="00EC51B4"/>
    <w:rsid w:val="00EC758F"/>
    <w:rsid w:val="00ED3622"/>
    <w:rsid w:val="00ED4490"/>
    <w:rsid w:val="00ED62E7"/>
    <w:rsid w:val="00ED6896"/>
    <w:rsid w:val="00ED6A49"/>
    <w:rsid w:val="00ED77DA"/>
    <w:rsid w:val="00ED7D4A"/>
    <w:rsid w:val="00EE1D15"/>
    <w:rsid w:val="00EE4FBC"/>
    <w:rsid w:val="00EE6ABE"/>
    <w:rsid w:val="00EE7010"/>
    <w:rsid w:val="00EF000F"/>
    <w:rsid w:val="00EF0E71"/>
    <w:rsid w:val="00EF784D"/>
    <w:rsid w:val="00EF7AAD"/>
    <w:rsid w:val="00F01504"/>
    <w:rsid w:val="00F01D79"/>
    <w:rsid w:val="00F02694"/>
    <w:rsid w:val="00F03751"/>
    <w:rsid w:val="00F0471A"/>
    <w:rsid w:val="00F07667"/>
    <w:rsid w:val="00F11529"/>
    <w:rsid w:val="00F17535"/>
    <w:rsid w:val="00F20238"/>
    <w:rsid w:val="00F207B3"/>
    <w:rsid w:val="00F221BB"/>
    <w:rsid w:val="00F23B25"/>
    <w:rsid w:val="00F30514"/>
    <w:rsid w:val="00F30E3C"/>
    <w:rsid w:val="00F30E98"/>
    <w:rsid w:val="00F31123"/>
    <w:rsid w:val="00F321DA"/>
    <w:rsid w:val="00F32645"/>
    <w:rsid w:val="00F32AD0"/>
    <w:rsid w:val="00F33B59"/>
    <w:rsid w:val="00F4039B"/>
    <w:rsid w:val="00F405CA"/>
    <w:rsid w:val="00F435CB"/>
    <w:rsid w:val="00F55CE1"/>
    <w:rsid w:val="00F56AD2"/>
    <w:rsid w:val="00F57869"/>
    <w:rsid w:val="00F60CC8"/>
    <w:rsid w:val="00F619FF"/>
    <w:rsid w:val="00F6352F"/>
    <w:rsid w:val="00F66C07"/>
    <w:rsid w:val="00F67EE6"/>
    <w:rsid w:val="00F705D1"/>
    <w:rsid w:val="00F712E3"/>
    <w:rsid w:val="00F72333"/>
    <w:rsid w:val="00F736D7"/>
    <w:rsid w:val="00F758E3"/>
    <w:rsid w:val="00F763F3"/>
    <w:rsid w:val="00F76C96"/>
    <w:rsid w:val="00F80C58"/>
    <w:rsid w:val="00F819EC"/>
    <w:rsid w:val="00F8408B"/>
    <w:rsid w:val="00F86C80"/>
    <w:rsid w:val="00F9088E"/>
    <w:rsid w:val="00F90CF0"/>
    <w:rsid w:val="00F9423B"/>
    <w:rsid w:val="00FA65B7"/>
    <w:rsid w:val="00FB1D6E"/>
    <w:rsid w:val="00FB28CE"/>
    <w:rsid w:val="00FB399D"/>
    <w:rsid w:val="00FB45F9"/>
    <w:rsid w:val="00FB5A96"/>
    <w:rsid w:val="00FB5CDD"/>
    <w:rsid w:val="00FB60DE"/>
    <w:rsid w:val="00FC0D9A"/>
    <w:rsid w:val="00FC425C"/>
    <w:rsid w:val="00FC5154"/>
    <w:rsid w:val="00FD05E2"/>
    <w:rsid w:val="00FD42B8"/>
    <w:rsid w:val="00FD5180"/>
    <w:rsid w:val="00FD591F"/>
    <w:rsid w:val="00FD75A6"/>
    <w:rsid w:val="00FE1FD8"/>
    <w:rsid w:val="00FE29CC"/>
    <w:rsid w:val="00FE2B57"/>
    <w:rsid w:val="00FE4368"/>
    <w:rsid w:val="00FF1E5A"/>
    <w:rsid w:val="00FF4D05"/>
    <w:rsid w:val="00FF6212"/>
    <w:rsid w:val="00FF6379"/>
    <w:rsid w:val="00FF64DC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CF6D3"/>
  <w15:chartTrackingRefBased/>
  <w15:docId w15:val="{7753C9AC-2EA7-436E-8317-D05FEA7C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lang w:eastAsia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7"/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jc w:val="both"/>
    </w:pPr>
  </w:style>
  <w:style w:type="paragraph" w:customStyle="1" w:styleId="vi">
    <w:name w:val="vi"/>
    <w:basedOn w:val="a"/>
    <w:pPr>
      <w:spacing w:before="100" w:beforeAutospacing="1" w:after="100" w:afterAutospacing="1"/>
    </w:pPr>
    <w:rPr>
      <w:color w:val="8987CB"/>
      <w:sz w:val="15"/>
      <w:szCs w:val="15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/>
    </w:rPr>
  </w:style>
  <w:style w:type="paragraph" w:styleId="a7">
    <w:name w:val="Body Text Indent"/>
    <w:basedOn w:val="a"/>
    <w:pPr>
      <w:ind w:left="360" w:hanging="360"/>
      <w:jc w:val="both"/>
    </w:pPr>
    <w:rPr>
      <w:sz w:val="22"/>
    </w:rPr>
  </w:style>
  <w:style w:type="paragraph" w:styleId="20">
    <w:name w:val="Body Text Indent 2"/>
    <w:basedOn w:val="a"/>
    <w:pPr>
      <w:ind w:firstLine="708"/>
      <w:jc w:val="both"/>
    </w:pPr>
    <w:rPr>
      <w:sz w:val="22"/>
    </w:rPr>
  </w:style>
  <w:style w:type="character" w:styleId="a8">
    <w:name w:val="Hyperlink"/>
    <w:rsid w:val="0095434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10869"/>
    <w:rPr>
      <w:rFonts w:ascii="Tahoma" w:hAnsi="Tahoma"/>
      <w:sz w:val="16"/>
      <w:szCs w:val="16"/>
      <w:lang w:eastAsia="x-none"/>
    </w:rPr>
  </w:style>
  <w:style w:type="character" w:customStyle="1" w:styleId="aa">
    <w:name w:val="Текст у виносці Знак"/>
    <w:link w:val="a9"/>
    <w:uiPriority w:val="99"/>
    <w:semiHidden/>
    <w:rsid w:val="00A10869"/>
    <w:rPr>
      <w:rFonts w:ascii="Tahoma" w:hAnsi="Tahoma" w:cs="Tahoma"/>
      <w:sz w:val="16"/>
      <w:szCs w:val="16"/>
      <w:lang w:val="uk-UA"/>
    </w:rPr>
  </w:style>
  <w:style w:type="paragraph" w:styleId="21">
    <w:name w:val="Body Text 2"/>
    <w:basedOn w:val="a"/>
    <w:link w:val="22"/>
    <w:uiPriority w:val="99"/>
    <w:unhideWhenUsed/>
    <w:rsid w:val="00654701"/>
    <w:pPr>
      <w:spacing w:after="120" w:line="480" w:lineRule="auto"/>
    </w:pPr>
    <w:rPr>
      <w:lang w:eastAsia="x-none"/>
    </w:rPr>
  </w:style>
  <w:style w:type="character" w:customStyle="1" w:styleId="22">
    <w:name w:val="Основний текст 2 Знак"/>
    <w:link w:val="21"/>
    <w:uiPriority w:val="99"/>
    <w:rsid w:val="00654701"/>
    <w:rPr>
      <w:sz w:val="24"/>
      <w:szCs w:val="24"/>
      <w:lang w:val="uk-UA"/>
    </w:rPr>
  </w:style>
  <w:style w:type="paragraph" w:styleId="ab">
    <w:name w:val="List Paragraph"/>
    <w:basedOn w:val="a"/>
    <w:uiPriority w:val="34"/>
    <w:qFormat/>
    <w:rsid w:val="008B5B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77DF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table" w:styleId="ac">
    <w:name w:val="Table Grid"/>
    <w:basedOn w:val="a1"/>
    <w:rsid w:val="00E0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ий HTML Знак"/>
    <w:link w:val="HTML"/>
    <w:uiPriority w:val="99"/>
    <w:rsid w:val="00FF4D05"/>
    <w:rPr>
      <w:rFonts w:ascii="Courier New" w:eastAsia="Courier New" w:hAnsi="Courier New" w:cs="Courier New"/>
      <w:lang w:val="ru-RU" w:eastAsia="ru-RU"/>
    </w:rPr>
  </w:style>
  <w:style w:type="paragraph" w:styleId="ad">
    <w:name w:val="Normal (Web)"/>
    <w:basedOn w:val="a"/>
    <w:uiPriority w:val="99"/>
    <w:unhideWhenUsed/>
    <w:rsid w:val="002C0C44"/>
    <w:pPr>
      <w:spacing w:before="100" w:beforeAutospacing="1" w:after="100" w:afterAutospacing="1"/>
    </w:pPr>
    <w:rPr>
      <w:lang w:eastAsia="uk-UA"/>
    </w:rPr>
  </w:style>
  <w:style w:type="paragraph" w:customStyle="1" w:styleId="p1">
    <w:name w:val="p1"/>
    <w:basedOn w:val="a"/>
    <w:rsid w:val="00797642"/>
    <w:pPr>
      <w:spacing w:before="100" w:beforeAutospacing="1" w:after="100" w:afterAutospacing="1"/>
    </w:pPr>
    <w:rPr>
      <w:lang w:eastAsia="uk-UA"/>
    </w:rPr>
  </w:style>
  <w:style w:type="character" w:customStyle="1" w:styleId="30">
    <w:name w:val="Заголовок 3 Знак"/>
    <w:link w:val="3"/>
    <w:rsid w:val="00072AB1"/>
    <w:rPr>
      <w:b/>
      <w:sz w:val="24"/>
      <w:szCs w:val="24"/>
      <w:lang w:val="uk-UA"/>
    </w:rPr>
  </w:style>
  <w:style w:type="character" w:customStyle="1" w:styleId="xfm37869487">
    <w:name w:val="xfm_37869487"/>
    <w:rsid w:val="00C76BED"/>
  </w:style>
  <w:style w:type="character" w:styleId="ae">
    <w:name w:val="annotation reference"/>
    <w:uiPriority w:val="99"/>
    <w:semiHidden/>
    <w:unhideWhenUsed/>
    <w:rsid w:val="00E5104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1044"/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E51044"/>
    <w:rPr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1044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E51044"/>
    <w:rPr>
      <w:b/>
      <w:bCs/>
      <w:lang w:eastAsia="ru-RU"/>
    </w:rPr>
  </w:style>
  <w:style w:type="paragraph" w:styleId="af3">
    <w:name w:val="Revision"/>
    <w:hidden/>
    <w:uiPriority w:val="99"/>
    <w:semiHidden/>
    <w:rsid w:val="00E51044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12298</Words>
  <Characters>7010</Characters>
  <Application>Microsoft Office Word</Application>
  <DocSecurity>0</DocSecurity>
  <Lines>58</Lines>
  <Paragraphs>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НТУУ "КПИ"</Company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Администратор</dc:creator>
  <cp:keywords/>
  <cp:lastModifiedBy>OK_KUCH OK_KUCH</cp:lastModifiedBy>
  <cp:revision>2</cp:revision>
  <cp:lastPrinted>2021-05-12T06:40:00Z</cp:lastPrinted>
  <dcterms:created xsi:type="dcterms:W3CDTF">2025-06-17T08:46:00Z</dcterms:created>
  <dcterms:modified xsi:type="dcterms:W3CDTF">2025-06-17T08:46:00Z</dcterms:modified>
</cp:coreProperties>
</file>