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BC7F" w14:textId="77777777" w:rsidR="00936B95" w:rsidRPr="006B7193" w:rsidRDefault="00936B95" w:rsidP="00936B9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193">
        <w:rPr>
          <w:rFonts w:ascii="Times New Roman" w:hAnsi="Times New Roman" w:cs="Times New Roman"/>
          <w:b/>
          <w:sz w:val="28"/>
          <w:szCs w:val="28"/>
        </w:rPr>
        <w:t>АНОТАЦІЯ</w:t>
      </w:r>
    </w:p>
    <w:p w14:paraId="0C38012C" w14:textId="77777777" w:rsidR="00936B95" w:rsidRPr="006B7193" w:rsidRDefault="00936B95" w:rsidP="00936B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7193">
        <w:rPr>
          <w:rFonts w:ascii="Times New Roman" w:hAnsi="Times New Roman" w:cs="Times New Roman"/>
          <w:sz w:val="28"/>
          <w:szCs w:val="28"/>
        </w:rPr>
        <w:t xml:space="preserve">Кваліфікаційна робота включає пояснювальну записку </w:t>
      </w:r>
      <w:r w:rsidRPr="00C2484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C24848">
        <w:rPr>
          <w:rFonts w:ascii="Times New Roman" w:hAnsi="Times New Roman" w:cs="Times New Roman"/>
          <w:sz w:val="28"/>
          <w:szCs w:val="28"/>
        </w:rPr>
        <w:t xml:space="preserve"> с.,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24848">
        <w:rPr>
          <w:rFonts w:ascii="Times New Roman" w:hAnsi="Times New Roman" w:cs="Times New Roman"/>
          <w:sz w:val="28"/>
          <w:szCs w:val="28"/>
        </w:rPr>
        <w:t xml:space="preserve"> рис.,</w:t>
      </w:r>
      <w:r w:rsidRPr="006B7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7193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6B7193">
        <w:rPr>
          <w:rFonts w:ascii="Times New Roman" w:hAnsi="Times New Roman" w:cs="Times New Roman"/>
          <w:sz w:val="28"/>
          <w:szCs w:val="28"/>
        </w:rPr>
        <w:t>).</w:t>
      </w:r>
    </w:p>
    <w:p w14:paraId="5B91AED4" w14:textId="77777777" w:rsidR="00936B95" w:rsidRPr="006B7193" w:rsidRDefault="00936B95" w:rsidP="00936B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7193">
        <w:rPr>
          <w:rFonts w:ascii="Times New Roman" w:hAnsi="Times New Roman" w:cs="Times New Roman"/>
          <w:sz w:val="28"/>
          <w:szCs w:val="28"/>
        </w:rPr>
        <w:t xml:space="preserve">Об’єкт розробки – веборієнтована система хмарного сховища для роботи з файлами. </w:t>
      </w:r>
    </w:p>
    <w:p w14:paraId="7EECF489" w14:textId="77777777" w:rsidR="00936B95" w:rsidRPr="006B7193" w:rsidRDefault="00936B95" w:rsidP="00936B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B7193">
        <w:rPr>
          <w:rFonts w:ascii="Times New Roman" w:hAnsi="Times New Roman" w:cs="Times New Roman"/>
          <w:sz w:val="28"/>
          <w:szCs w:val="28"/>
        </w:rPr>
        <w:t>В ході виконання даного дипломного проекту</w:t>
      </w:r>
      <w:r w:rsidRPr="006B719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36E3483" w14:textId="77777777" w:rsidR="00936B95" w:rsidRPr="006B7193" w:rsidRDefault="00936B95" w:rsidP="00936B9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7193">
        <w:rPr>
          <w:rFonts w:ascii="Times New Roman" w:hAnsi="Times New Roman" w:cs="Times New Roman"/>
          <w:sz w:val="28"/>
          <w:szCs w:val="28"/>
        </w:rPr>
        <w:t>Проведено аналіз існуючих хмарних сховищ.</w:t>
      </w:r>
    </w:p>
    <w:p w14:paraId="15E17277" w14:textId="77777777" w:rsidR="00936B95" w:rsidRPr="006B7193" w:rsidRDefault="00936B95" w:rsidP="00936B9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7193">
        <w:rPr>
          <w:rFonts w:ascii="Times New Roman" w:hAnsi="Times New Roman" w:cs="Times New Roman"/>
          <w:sz w:val="28"/>
          <w:szCs w:val="28"/>
        </w:rPr>
        <w:t>Проведено аналіз засобів створення веборієнтованих систем.</w:t>
      </w:r>
    </w:p>
    <w:p w14:paraId="04F0EFCA" w14:textId="77777777" w:rsidR="00936B95" w:rsidRPr="006B7193" w:rsidRDefault="00936B95" w:rsidP="00936B9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7193">
        <w:rPr>
          <w:rFonts w:ascii="Times New Roman" w:hAnsi="Times New Roman" w:cs="Times New Roman"/>
          <w:sz w:val="28"/>
          <w:szCs w:val="28"/>
        </w:rPr>
        <w:t>Розроблено систему хмарне сховище з клієнт-серверною архітектурою.</w:t>
      </w:r>
    </w:p>
    <w:p w14:paraId="2A2BC079" w14:textId="77777777" w:rsidR="00936B95" w:rsidRPr="006B7193" w:rsidRDefault="00936B95" w:rsidP="00936B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7193">
        <w:rPr>
          <w:rFonts w:ascii="Times New Roman" w:hAnsi="Times New Roman" w:cs="Times New Roman"/>
          <w:sz w:val="28"/>
          <w:szCs w:val="28"/>
        </w:rPr>
        <w:t>Розроблений веб додаток, надає наступний функціонал:</w:t>
      </w:r>
    </w:p>
    <w:p w14:paraId="6B839C40" w14:textId="77777777" w:rsidR="00936B95" w:rsidRPr="006B7193" w:rsidRDefault="00936B95" w:rsidP="00936B9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193">
        <w:rPr>
          <w:rFonts w:ascii="Times New Roman" w:hAnsi="Times New Roman" w:cs="Times New Roman"/>
          <w:sz w:val="28"/>
          <w:szCs w:val="28"/>
        </w:rPr>
        <w:t>Авторизація, можливість налаштування двоетапної авторизації</w:t>
      </w:r>
    </w:p>
    <w:p w14:paraId="330E293B" w14:textId="77777777" w:rsidR="00936B95" w:rsidRPr="006B7193" w:rsidRDefault="00936B95" w:rsidP="00936B9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193">
        <w:rPr>
          <w:rFonts w:ascii="Times New Roman" w:hAnsi="Times New Roman" w:cs="Times New Roman"/>
          <w:sz w:val="28"/>
          <w:szCs w:val="28"/>
        </w:rPr>
        <w:t>Можливість завантажувати, скачувати файли, створювати папки.</w:t>
      </w:r>
    </w:p>
    <w:p w14:paraId="41507827" w14:textId="77777777" w:rsidR="00936B95" w:rsidRPr="006B7193" w:rsidRDefault="00936B95" w:rsidP="00936B9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193">
        <w:rPr>
          <w:rFonts w:ascii="Times New Roman" w:hAnsi="Times New Roman" w:cs="Times New Roman"/>
          <w:sz w:val="28"/>
          <w:szCs w:val="28"/>
        </w:rPr>
        <w:t xml:space="preserve">Можливість ділитись файлами, вказуючи додаткові опції, такі як пароль, час життя посилання. </w:t>
      </w:r>
    </w:p>
    <w:p w14:paraId="471E4117" w14:textId="77777777" w:rsidR="00936B95" w:rsidRPr="006B7193" w:rsidRDefault="00936B95" w:rsidP="00936B9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193">
        <w:rPr>
          <w:rFonts w:ascii="Times New Roman" w:hAnsi="Times New Roman" w:cs="Times New Roman"/>
          <w:sz w:val="28"/>
          <w:szCs w:val="28"/>
        </w:rPr>
        <w:t>Шифрування всіх даних користувачів на клієнтській стороні для забезпечення максимальної безпеки.</w:t>
      </w:r>
      <w:r w:rsidRPr="006B7193">
        <w:rPr>
          <w:rFonts w:ascii="Times New Roman" w:hAnsi="Times New Roman" w:cs="Times New Roman"/>
          <w:sz w:val="28"/>
          <w:szCs w:val="28"/>
        </w:rPr>
        <w:tab/>
      </w:r>
    </w:p>
    <w:p w14:paraId="6EB3EFC9" w14:textId="77777777" w:rsidR="00936B95" w:rsidRPr="006B7193" w:rsidRDefault="00936B95" w:rsidP="00936B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71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7193">
        <w:rPr>
          <w:rFonts w:ascii="Times New Roman" w:hAnsi="Times New Roman" w:cs="Times New Roman"/>
          <w:sz w:val="28"/>
          <w:szCs w:val="28"/>
        </w:rPr>
        <w:t>Розроблений додаток дає можливість зручно організовувати, зберігати, ділитися власними файлами, та бути впевненим у їхній надійності та цілісності.</w:t>
      </w:r>
    </w:p>
    <w:p w14:paraId="0802E975" w14:textId="77777777" w:rsidR="00936B95" w:rsidRDefault="00936B95" w:rsidP="00936B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B7193">
        <w:rPr>
          <w:rFonts w:ascii="Times New Roman" w:hAnsi="Times New Roman" w:cs="Times New Roman"/>
          <w:b/>
          <w:bCs/>
          <w:sz w:val="28"/>
          <w:szCs w:val="28"/>
        </w:rPr>
        <w:t>Ключові слова</w:t>
      </w:r>
      <w:r w:rsidRPr="006B7193">
        <w:rPr>
          <w:rFonts w:ascii="Times New Roman" w:hAnsi="Times New Roman" w:cs="Times New Roman"/>
          <w:sz w:val="28"/>
          <w:szCs w:val="28"/>
        </w:rPr>
        <w:t xml:space="preserve">: </w:t>
      </w:r>
      <w:r w:rsidRPr="006B7193">
        <w:rPr>
          <w:rFonts w:ascii="Times New Roman" w:hAnsi="Times New Roman" w:cs="Times New Roman"/>
          <w:sz w:val="28"/>
          <w:szCs w:val="28"/>
          <w:lang w:val="en-US"/>
        </w:rPr>
        <w:t>Zero knowledge encryption</w:t>
      </w:r>
      <w:r w:rsidRPr="006B7193">
        <w:rPr>
          <w:rFonts w:ascii="Times New Roman" w:hAnsi="Times New Roman" w:cs="Times New Roman"/>
          <w:sz w:val="28"/>
          <w:szCs w:val="28"/>
        </w:rPr>
        <w:t xml:space="preserve">, TCP/IP, </w:t>
      </w:r>
      <w:r w:rsidRPr="006B7193">
        <w:rPr>
          <w:rFonts w:ascii="Times New Roman" w:hAnsi="Times New Roman" w:cs="Times New Roman"/>
          <w:sz w:val="28"/>
          <w:szCs w:val="28"/>
          <w:lang w:val="en-US"/>
        </w:rPr>
        <w:t>JS</w:t>
      </w:r>
      <w:r w:rsidRPr="006B7193">
        <w:rPr>
          <w:rFonts w:ascii="Times New Roman" w:hAnsi="Times New Roman" w:cs="Times New Roman"/>
          <w:sz w:val="28"/>
          <w:szCs w:val="28"/>
        </w:rPr>
        <w:t>,</w:t>
      </w:r>
      <w:r w:rsidRPr="006B7193">
        <w:rPr>
          <w:rFonts w:ascii="Times New Roman" w:hAnsi="Times New Roman" w:cs="Times New Roman"/>
          <w:sz w:val="28"/>
          <w:szCs w:val="28"/>
          <w:lang w:val="en-US"/>
        </w:rPr>
        <w:t xml:space="preserve"> TS, React</w:t>
      </w:r>
      <w:r w:rsidRPr="006B7193">
        <w:rPr>
          <w:rFonts w:ascii="Times New Roman" w:hAnsi="Times New Roman" w:cs="Times New Roman"/>
          <w:sz w:val="28"/>
          <w:szCs w:val="28"/>
        </w:rPr>
        <w:t>, клієнт-серверний веб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B7193">
        <w:rPr>
          <w:rFonts w:ascii="Times New Roman" w:hAnsi="Times New Roman" w:cs="Times New Roman"/>
          <w:sz w:val="28"/>
          <w:szCs w:val="28"/>
        </w:rPr>
        <w:t>додаток</w:t>
      </w:r>
      <w:r w:rsidRPr="006B719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NestJS</w:t>
      </w:r>
      <w:r w:rsidRPr="006B719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450D6BA5" w14:textId="77777777" w:rsidR="005F761E" w:rsidRDefault="005F761E" w:rsidP="00936B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14:paraId="76713BF0" w14:textId="77777777" w:rsidR="000C0F7A" w:rsidRDefault="000C0F7A" w:rsidP="00936B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14:paraId="5C50C425" w14:textId="77777777" w:rsidR="000C0F7A" w:rsidRDefault="000C0F7A" w:rsidP="00936B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14:paraId="1814361B" w14:textId="77777777" w:rsidR="005F761E" w:rsidRPr="006B7193" w:rsidRDefault="005F761E" w:rsidP="005F761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719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ABSTRACT</w:t>
      </w:r>
    </w:p>
    <w:p w14:paraId="5A6C6B12" w14:textId="77777777" w:rsidR="005F761E" w:rsidRPr="006B7193" w:rsidRDefault="005F761E" w:rsidP="005F761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B7193">
        <w:rPr>
          <w:rFonts w:ascii="Times New Roman" w:hAnsi="Times New Roman" w:cs="Times New Roman"/>
          <w:sz w:val="28"/>
          <w:szCs w:val="28"/>
          <w:lang w:val="en-US"/>
        </w:rPr>
        <w:t xml:space="preserve">The qualification work includes an explanatory note </w:t>
      </w:r>
      <w:r w:rsidRPr="00C24848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C24848">
        <w:rPr>
          <w:rFonts w:ascii="Times New Roman" w:hAnsi="Times New Roman" w:cs="Times New Roman"/>
          <w:sz w:val="28"/>
          <w:szCs w:val="28"/>
          <w:lang w:val="en-US"/>
        </w:rPr>
        <w:t xml:space="preserve"> p.,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24848">
        <w:rPr>
          <w:rFonts w:ascii="Times New Roman" w:hAnsi="Times New Roman" w:cs="Times New Roman"/>
          <w:sz w:val="28"/>
          <w:szCs w:val="28"/>
          <w:lang w:val="en-US"/>
        </w:rPr>
        <w:t xml:space="preserve"> fig., </w:t>
      </w:r>
      <w:r w:rsidRPr="00C24848">
        <w:rPr>
          <w:rFonts w:ascii="Times New Roman" w:hAnsi="Times New Roman" w:cs="Times New Roman"/>
          <w:sz w:val="28"/>
          <w:szCs w:val="28"/>
        </w:rPr>
        <w:t>4</w:t>
      </w:r>
      <w:r w:rsidRPr="00C24848">
        <w:rPr>
          <w:rFonts w:ascii="Times New Roman" w:hAnsi="Times New Roman" w:cs="Times New Roman"/>
          <w:sz w:val="28"/>
          <w:szCs w:val="28"/>
          <w:lang w:val="en-US"/>
        </w:rPr>
        <w:t xml:space="preserve"> tables</w:t>
      </w:r>
      <w:r w:rsidRPr="006B7193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0C547366" w14:textId="77777777" w:rsidR="005F761E" w:rsidRPr="006B7193" w:rsidRDefault="005F761E" w:rsidP="005F761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B7193">
        <w:rPr>
          <w:rFonts w:ascii="Times New Roman" w:hAnsi="Times New Roman" w:cs="Times New Roman"/>
          <w:sz w:val="28"/>
          <w:szCs w:val="28"/>
          <w:lang w:val="en-US"/>
        </w:rPr>
        <w:t xml:space="preserve">The object of development is a web-oriented cloud storage system for working with files. </w:t>
      </w:r>
    </w:p>
    <w:p w14:paraId="1EDBCC13" w14:textId="77777777" w:rsidR="005F761E" w:rsidRPr="006B7193" w:rsidRDefault="005F761E" w:rsidP="005F761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B7193">
        <w:rPr>
          <w:rFonts w:ascii="Times New Roman" w:hAnsi="Times New Roman" w:cs="Times New Roman"/>
          <w:sz w:val="28"/>
          <w:szCs w:val="28"/>
          <w:lang w:val="en-US"/>
        </w:rPr>
        <w:t>During the development of the diploma project were carried out such tasks:</w:t>
      </w:r>
    </w:p>
    <w:p w14:paraId="7130BB55" w14:textId="77777777" w:rsidR="005F761E" w:rsidRPr="006B7193" w:rsidRDefault="005F761E" w:rsidP="005F761E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7193">
        <w:rPr>
          <w:rFonts w:ascii="Times New Roman" w:hAnsi="Times New Roman" w:cs="Times New Roman"/>
          <w:sz w:val="28"/>
          <w:szCs w:val="28"/>
          <w:lang w:val="en-US"/>
        </w:rPr>
        <w:t>An analysis of existing cloud storages.</w:t>
      </w:r>
    </w:p>
    <w:p w14:paraId="758FA230" w14:textId="77777777" w:rsidR="005F761E" w:rsidRPr="006B7193" w:rsidRDefault="005F761E" w:rsidP="005F761E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7193">
        <w:rPr>
          <w:rFonts w:ascii="Times New Roman" w:hAnsi="Times New Roman" w:cs="Times New Roman"/>
          <w:sz w:val="28"/>
          <w:szCs w:val="28"/>
          <w:lang w:val="en-US"/>
        </w:rPr>
        <w:t>Analysis of tools for creating web-oriented systems.</w:t>
      </w:r>
    </w:p>
    <w:p w14:paraId="224E0473" w14:textId="77777777" w:rsidR="005F761E" w:rsidRPr="006B7193" w:rsidRDefault="005F761E" w:rsidP="005F761E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7193">
        <w:rPr>
          <w:rFonts w:ascii="Times New Roman" w:hAnsi="Times New Roman" w:cs="Times New Roman"/>
          <w:sz w:val="28"/>
          <w:szCs w:val="28"/>
          <w:lang w:val="en-US"/>
        </w:rPr>
        <w:t>Developed a cloud storage system with client-server architecture.</w:t>
      </w:r>
    </w:p>
    <w:p w14:paraId="260D70BE" w14:textId="77777777" w:rsidR="005F761E" w:rsidRPr="006B7193" w:rsidRDefault="005F761E" w:rsidP="005F761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B7193">
        <w:rPr>
          <w:rFonts w:ascii="Times New Roman" w:hAnsi="Times New Roman" w:cs="Times New Roman"/>
          <w:sz w:val="28"/>
          <w:szCs w:val="28"/>
          <w:lang w:val="en-US"/>
        </w:rPr>
        <w:t>The developed application provides such functionality:</w:t>
      </w:r>
    </w:p>
    <w:p w14:paraId="6CAAEF01" w14:textId="77777777" w:rsidR="005F761E" w:rsidRPr="006B7193" w:rsidRDefault="005F761E" w:rsidP="005F761E">
      <w:pPr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193">
        <w:rPr>
          <w:rFonts w:ascii="Times New Roman" w:hAnsi="Times New Roman" w:cs="Times New Roman"/>
          <w:sz w:val="28"/>
          <w:szCs w:val="28"/>
          <w:lang w:val="en-US"/>
        </w:rPr>
        <w:t>Authorization, the ability to configure two-step authorization</w:t>
      </w:r>
      <w:r w:rsidRPr="006B7193">
        <w:rPr>
          <w:rFonts w:ascii="Times New Roman" w:hAnsi="Times New Roman" w:cs="Times New Roman"/>
          <w:sz w:val="28"/>
          <w:szCs w:val="28"/>
        </w:rPr>
        <w:t>.</w:t>
      </w:r>
    </w:p>
    <w:p w14:paraId="749FEC3A" w14:textId="77777777" w:rsidR="005F761E" w:rsidRPr="006B7193" w:rsidRDefault="005F761E" w:rsidP="005F761E">
      <w:pPr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7193">
        <w:rPr>
          <w:rFonts w:ascii="Times New Roman" w:hAnsi="Times New Roman" w:cs="Times New Roman"/>
          <w:sz w:val="28"/>
          <w:szCs w:val="28"/>
          <w:lang w:val="en-US"/>
        </w:rPr>
        <w:t>Ability to upload, download files, create folders.</w:t>
      </w:r>
    </w:p>
    <w:p w14:paraId="36365872" w14:textId="77777777" w:rsidR="005F761E" w:rsidRPr="006B7193" w:rsidRDefault="005F761E" w:rsidP="005F761E">
      <w:pPr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7193">
        <w:rPr>
          <w:rFonts w:ascii="Times New Roman" w:hAnsi="Times New Roman" w:cs="Times New Roman"/>
          <w:sz w:val="28"/>
          <w:szCs w:val="28"/>
          <w:lang w:val="en-US"/>
        </w:rPr>
        <w:t xml:space="preserve">Ability to share files, with configuration additional options such as password, link lifetime. </w:t>
      </w:r>
    </w:p>
    <w:p w14:paraId="5DEBCC21" w14:textId="77777777" w:rsidR="005F761E" w:rsidRPr="006B7193" w:rsidRDefault="005F761E" w:rsidP="005F761E">
      <w:pPr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7193">
        <w:rPr>
          <w:rFonts w:ascii="Times New Roman" w:hAnsi="Times New Roman" w:cs="Times New Roman"/>
          <w:sz w:val="28"/>
          <w:szCs w:val="28"/>
          <w:lang w:val="en-US"/>
        </w:rPr>
        <w:t>Encryption of all user data on the client side to ensure maximum security.</w:t>
      </w:r>
      <w:r w:rsidRPr="006B7193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3A02E91A" w14:textId="77777777" w:rsidR="005F761E" w:rsidRPr="006B7193" w:rsidRDefault="005F761E" w:rsidP="005F761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B7193">
        <w:rPr>
          <w:rFonts w:ascii="Times New Roman" w:hAnsi="Times New Roman" w:cs="Times New Roman"/>
          <w:sz w:val="28"/>
          <w:szCs w:val="28"/>
          <w:lang w:val="en-US"/>
        </w:rPr>
        <w:t>The developed application makes it possible to conveniently organize, store, share your own files, and be confident in their reliability and integrity.</w:t>
      </w:r>
    </w:p>
    <w:p w14:paraId="1CB55F7E" w14:textId="77777777" w:rsidR="005F761E" w:rsidRPr="006B7193" w:rsidRDefault="005F761E" w:rsidP="005F761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B7193">
        <w:rPr>
          <w:rFonts w:ascii="Times New Roman" w:hAnsi="Times New Roman" w:cs="Times New Roman"/>
          <w:b/>
          <w:bCs/>
          <w:sz w:val="28"/>
          <w:szCs w:val="28"/>
          <w:lang w:val="en-US"/>
        </w:rPr>
        <w:t>Keywords</w:t>
      </w:r>
      <w:r w:rsidRPr="006B7193">
        <w:rPr>
          <w:rFonts w:ascii="Times New Roman" w:hAnsi="Times New Roman" w:cs="Times New Roman"/>
          <w:sz w:val="28"/>
          <w:szCs w:val="28"/>
          <w:lang w:val="en-US"/>
        </w:rPr>
        <w:t xml:space="preserve">: Zero knowledge encryption, TCP/IP, JS, TS, React, client-server web application, </w:t>
      </w:r>
      <w:r>
        <w:rPr>
          <w:rFonts w:ascii="Times New Roman" w:hAnsi="Times New Roman" w:cs="Times New Roman"/>
          <w:sz w:val="28"/>
          <w:szCs w:val="28"/>
          <w:lang w:val="en-US"/>
        </w:rPr>
        <w:t>NestJS</w:t>
      </w:r>
      <w:r w:rsidRPr="006B719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51D1E77" w14:textId="77777777" w:rsidR="005F761E" w:rsidRPr="00A701C9" w:rsidRDefault="005F761E" w:rsidP="005F761E"/>
    <w:p w14:paraId="668D9080" w14:textId="77777777" w:rsidR="0015339C" w:rsidRPr="00936B95" w:rsidRDefault="0015339C">
      <w:pPr>
        <w:rPr>
          <w:lang w:val="en-US"/>
        </w:rPr>
      </w:pPr>
    </w:p>
    <w:sectPr w:rsidR="0015339C" w:rsidRPr="00936B95" w:rsidSect="000C0F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221F"/>
    <w:multiLevelType w:val="hybridMultilevel"/>
    <w:tmpl w:val="5A68C972"/>
    <w:lvl w:ilvl="0" w:tplc="15024A1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C967C5"/>
    <w:multiLevelType w:val="hybridMultilevel"/>
    <w:tmpl w:val="189A0E8E"/>
    <w:lvl w:ilvl="0" w:tplc="15024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5024A1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37AAD"/>
    <w:multiLevelType w:val="hybridMultilevel"/>
    <w:tmpl w:val="E9505B7C"/>
    <w:lvl w:ilvl="0" w:tplc="15024A1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98460140">
    <w:abstractNumId w:val="2"/>
  </w:num>
  <w:num w:numId="2" w16cid:durableId="81805992">
    <w:abstractNumId w:val="0"/>
  </w:num>
  <w:num w:numId="3" w16cid:durableId="2022201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95"/>
    <w:rsid w:val="000C0F7A"/>
    <w:rsid w:val="0015339C"/>
    <w:rsid w:val="003B445E"/>
    <w:rsid w:val="005F761E"/>
    <w:rsid w:val="007675F8"/>
    <w:rsid w:val="0093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FDE0C9"/>
  <w15:chartTrackingRefBased/>
  <w15:docId w15:val="{04486F5E-692E-E74F-B1B3-1BE792B6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B95"/>
    <w:pPr>
      <w:spacing w:after="200" w:line="276" w:lineRule="auto"/>
    </w:pPr>
    <w:rPr>
      <w:kern w:val="0"/>
      <w:sz w:val="22"/>
      <w:szCs w:val="22"/>
      <w:lang w:val="uk-U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 ZInchuk</dc:creator>
  <cp:keywords/>
  <dc:description/>
  <cp:lastModifiedBy>Misha ZInchuk</cp:lastModifiedBy>
  <cp:revision>3</cp:revision>
  <dcterms:created xsi:type="dcterms:W3CDTF">2023-06-10T11:21:00Z</dcterms:created>
  <dcterms:modified xsi:type="dcterms:W3CDTF">2023-06-10T12:32:00Z</dcterms:modified>
</cp:coreProperties>
</file>