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A6D5" w14:textId="77777777" w:rsidR="005E6E29" w:rsidRPr="00CD11C2" w:rsidRDefault="005E6E29" w:rsidP="005E6E29">
      <w:pPr>
        <w:spacing w:after="120"/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</w:p>
    <w:p w14:paraId="25041F0F" w14:textId="77777777" w:rsidR="005E6E29" w:rsidRPr="00CD11C2" w:rsidRDefault="005E6E29" w:rsidP="005E6E29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sz w:val="28"/>
          <w:szCs w:val="28"/>
        </w:rPr>
        <w:t xml:space="preserve">Кваліфікаційна робота </w:t>
      </w:r>
      <w:r>
        <w:rPr>
          <w:rFonts w:ascii="Times New Roman" w:eastAsia="Times New Roman" w:hAnsi="Times New Roman" w:cs="Times New Roman"/>
          <w:sz w:val="28"/>
          <w:szCs w:val="28"/>
        </w:rPr>
        <w:t>включає пояснювальну записку (66</w:t>
      </w:r>
      <w:r w:rsidRPr="00CD11C2">
        <w:rPr>
          <w:rFonts w:ascii="Times New Roman" w:eastAsia="Times New Roman" w:hAnsi="Times New Roman" w:cs="Times New Roman"/>
          <w:sz w:val="28"/>
          <w:szCs w:val="28"/>
        </w:rPr>
        <w:t>с.).</w:t>
      </w:r>
    </w:p>
    <w:p w14:paraId="2A284895" w14:textId="77777777" w:rsidR="005E6E29" w:rsidRPr="00CD11C2" w:rsidRDefault="005E6E29" w:rsidP="005E6E29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sz w:val="28"/>
          <w:szCs w:val="28"/>
        </w:rPr>
        <w:t>Об’єкт розробки – створення веб</w:t>
      </w:r>
      <w:r>
        <w:rPr>
          <w:rFonts w:ascii="Times New Roman" w:eastAsia="Times New Roman" w:hAnsi="Times New Roman" w:cs="Times New Roman"/>
          <w:sz w:val="28"/>
          <w:szCs w:val="28"/>
        </w:rPr>
        <w:t>застосунку</w:t>
      </w:r>
      <w:r w:rsidRPr="00CD11C2">
        <w:rPr>
          <w:rFonts w:ascii="Times New Roman" w:eastAsia="Times New Roman" w:hAnsi="Times New Roman" w:cs="Times New Roman"/>
          <w:sz w:val="28"/>
          <w:szCs w:val="28"/>
        </w:rPr>
        <w:t xml:space="preserve"> для роботи з автоматизацією тестування, який дозволяє працювати в реальному часі з автоматизованими тестами без використання Інтегрованого середовища розробки (IDE).</w:t>
      </w:r>
    </w:p>
    <w:p w14:paraId="66755691" w14:textId="77777777" w:rsidR="005E6E29" w:rsidRPr="00CD11C2" w:rsidRDefault="005E6E29" w:rsidP="005E6E29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sz w:val="28"/>
          <w:szCs w:val="28"/>
        </w:rPr>
        <w:t>Веб</w:t>
      </w:r>
      <w:r>
        <w:rPr>
          <w:rFonts w:ascii="Times New Roman" w:eastAsia="Times New Roman" w:hAnsi="Times New Roman" w:cs="Times New Roman"/>
          <w:sz w:val="28"/>
          <w:szCs w:val="28"/>
        </w:rPr>
        <w:t>застосунок</w:t>
      </w:r>
      <w:r w:rsidRPr="00CD11C2">
        <w:rPr>
          <w:rFonts w:ascii="Times New Roman" w:eastAsia="Times New Roman" w:hAnsi="Times New Roman" w:cs="Times New Roman"/>
          <w:sz w:val="28"/>
          <w:szCs w:val="28"/>
        </w:rPr>
        <w:t xml:space="preserve"> дозволяє: Створювати, налаштовувати тести використовуючи необхідну кількість вхідних даних та зберігати їх в особистий акаунт користувача; переглядати збережені тести; запускати всі чи вибрані тести в реальному часі та отримати звіт запуску. В процесі розробки були використані фреймворк для автоматизованого тестування Cypress JS та Gherkin. В якості бази даних використовувалась MySQL.</w:t>
      </w:r>
    </w:p>
    <w:p w14:paraId="3E86DBBB" w14:textId="77777777" w:rsidR="005E6E29" w:rsidRPr="00CD11C2" w:rsidRDefault="005E6E29" w:rsidP="005E6E29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sz w:val="28"/>
          <w:szCs w:val="28"/>
        </w:rPr>
        <w:t>В ході розробки:</w:t>
      </w:r>
    </w:p>
    <w:p w14:paraId="56A873B8" w14:textId="77777777" w:rsidR="005E6E29" w:rsidRPr="00CD11C2" w:rsidRDefault="005E6E29" w:rsidP="005E6E29">
      <w:pPr>
        <w:numPr>
          <w:ilvl w:val="0"/>
          <w:numId w:val="1"/>
        </w:numPr>
        <w:spacing w:line="36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sz w:val="28"/>
          <w:szCs w:val="28"/>
        </w:rPr>
        <w:t>проведено аналіз методів побудови існуючих веб</w:t>
      </w:r>
      <w:r>
        <w:rPr>
          <w:rFonts w:ascii="Times New Roman" w:eastAsia="Times New Roman" w:hAnsi="Times New Roman" w:cs="Times New Roman"/>
          <w:sz w:val="28"/>
          <w:szCs w:val="28"/>
        </w:rPr>
        <w:t>застосунків</w:t>
      </w:r>
      <w:r w:rsidRPr="00CD1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6C2B12" w14:textId="77777777" w:rsidR="005E6E29" w:rsidRPr="00CD11C2" w:rsidRDefault="005E6E29" w:rsidP="005E6E29">
      <w:pPr>
        <w:numPr>
          <w:ilvl w:val="0"/>
          <w:numId w:val="1"/>
        </w:numPr>
        <w:spacing w:line="36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sz w:val="28"/>
          <w:szCs w:val="28"/>
        </w:rPr>
        <w:t>сформульовані вимоги до проектування веб</w:t>
      </w:r>
      <w:r>
        <w:rPr>
          <w:rFonts w:ascii="Times New Roman" w:eastAsia="Times New Roman" w:hAnsi="Times New Roman" w:cs="Times New Roman"/>
          <w:sz w:val="28"/>
          <w:szCs w:val="28"/>
        </w:rPr>
        <w:t>застосунку</w:t>
      </w:r>
      <w:r w:rsidRPr="00CD11C2">
        <w:rPr>
          <w:rFonts w:ascii="Times New Roman" w:eastAsia="Times New Roman" w:hAnsi="Times New Roman" w:cs="Times New Roman"/>
          <w:sz w:val="28"/>
          <w:szCs w:val="28"/>
        </w:rPr>
        <w:t xml:space="preserve"> для роботи з автоматизованими тестами; </w:t>
      </w:r>
    </w:p>
    <w:p w14:paraId="2BBD011F" w14:textId="77777777" w:rsidR="005E6E29" w:rsidRPr="00CD11C2" w:rsidRDefault="005E6E29" w:rsidP="005E6E29">
      <w:pPr>
        <w:numPr>
          <w:ilvl w:val="0"/>
          <w:numId w:val="1"/>
        </w:numPr>
        <w:spacing w:line="36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sz w:val="28"/>
          <w:szCs w:val="28"/>
        </w:rPr>
        <w:t>розроблена система управління та налаштування автоматизованих тестів;</w:t>
      </w:r>
    </w:p>
    <w:p w14:paraId="0CE0C2DA" w14:textId="77777777" w:rsidR="005E6E29" w:rsidRPr="00CD11C2" w:rsidRDefault="005E6E29" w:rsidP="005E6E29">
      <w:pPr>
        <w:numPr>
          <w:ilvl w:val="0"/>
          <w:numId w:val="1"/>
        </w:numPr>
        <w:spacing w:line="36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sz w:val="28"/>
          <w:szCs w:val="28"/>
        </w:rPr>
        <w:t>розроблена структура веб</w:t>
      </w:r>
      <w:r>
        <w:rPr>
          <w:rFonts w:ascii="Times New Roman" w:eastAsia="Times New Roman" w:hAnsi="Times New Roman" w:cs="Times New Roman"/>
          <w:sz w:val="28"/>
          <w:szCs w:val="28"/>
        </w:rPr>
        <w:t>застосунку</w:t>
      </w:r>
      <w:r w:rsidRPr="00CD11C2">
        <w:rPr>
          <w:rFonts w:ascii="Times New Roman" w:eastAsia="Times New Roman" w:hAnsi="Times New Roman" w:cs="Times New Roman"/>
          <w:sz w:val="28"/>
          <w:szCs w:val="28"/>
        </w:rPr>
        <w:t xml:space="preserve"> для роботи з автоматизованими тестами;</w:t>
      </w:r>
    </w:p>
    <w:p w14:paraId="259FEEB4" w14:textId="77777777" w:rsidR="005E6E29" w:rsidRPr="00CD11C2" w:rsidRDefault="005E6E29" w:rsidP="005E6E29">
      <w:pPr>
        <w:numPr>
          <w:ilvl w:val="0"/>
          <w:numId w:val="1"/>
        </w:numPr>
        <w:spacing w:line="36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sz w:val="28"/>
          <w:szCs w:val="28"/>
        </w:rPr>
        <w:t>розроблено користувацький інтерфейс налаштування, запуску автоматизованих тестів та репорт запуску;</w:t>
      </w:r>
    </w:p>
    <w:p w14:paraId="03952A23" w14:textId="77777777" w:rsidR="005E6E29" w:rsidRPr="00CD11C2" w:rsidRDefault="005E6E29" w:rsidP="005E6E29">
      <w:pPr>
        <w:numPr>
          <w:ilvl w:val="0"/>
          <w:numId w:val="1"/>
        </w:numPr>
        <w:spacing w:after="120" w:line="36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sz w:val="28"/>
          <w:szCs w:val="28"/>
        </w:rPr>
        <w:t>розроблено сервіс для запуску та аналізу автоматизованих тестів у веб</w:t>
      </w:r>
      <w:r>
        <w:rPr>
          <w:rFonts w:ascii="Times New Roman" w:eastAsia="Times New Roman" w:hAnsi="Times New Roman" w:cs="Times New Roman"/>
          <w:sz w:val="28"/>
          <w:szCs w:val="28"/>
        </w:rPr>
        <w:t>застосунку</w:t>
      </w:r>
      <w:r w:rsidRPr="00CD1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7E43C7" w14:textId="77777777" w:rsidR="005E6E29" w:rsidRPr="00CD11C2" w:rsidRDefault="005E6E29" w:rsidP="005E6E29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sz w:val="28"/>
          <w:szCs w:val="28"/>
        </w:rPr>
        <w:t>Використання цього веб</w:t>
      </w:r>
      <w:r>
        <w:rPr>
          <w:rFonts w:ascii="Times New Roman" w:eastAsia="Times New Roman" w:hAnsi="Times New Roman" w:cs="Times New Roman"/>
          <w:sz w:val="28"/>
          <w:szCs w:val="28"/>
        </w:rPr>
        <w:t>застосунку</w:t>
      </w:r>
      <w:r w:rsidRPr="00CD11C2">
        <w:rPr>
          <w:rFonts w:ascii="Times New Roman" w:eastAsia="Times New Roman" w:hAnsi="Times New Roman" w:cs="Times New Roman"/>
          <w:sz w:val="28"/>
          <w:szCs w:val="28"/>
        </w:rPr>
        <w:t>, надає змогу працювати з автоматизованими тестами без суттєвих навичок програмування та без  використання  Інтегрованого середовища розробки.</w:t>
      </w:r>
    </w:p>
    <w:p w14:paraId="62FAF292" w14:textId="77777777" w:rsidR="005E6E29" w:rsidRPr="00CD11C2" w:rsidRDefault="005E6E29" w:rsidP="005E6E29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sz w:val="28"/>
          <w:szCs w:val="28"/>
        </w:rPr>
        <w:t>Ключові слова:</w:t>
      </w:r>
      <w:bookmarkStart w:id="0" w:name="kix.sbwdv4wyj14g" w:colFirst="0" w:colLast="0"/>
      <w:bookmarkEnd w:id="0"/>
    </w:p>
    <w:p w14:paraId="5038BD9B" w14:textId="77777777" w:rsidR="005E6E29" w:rsidRDefault="005E6E29" w:rsidP="005E6E2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ВЕБЗАСТОСУНОК </w:t>
      </w:r>
      <w:r w:rsidRPr="00CD11C2">
        <w:rPr>
          <w:rFonts w:ascii="Times New Roman" w:eastAsia="Times New Roman" w:hAnsi="Times New Roman" w:cs="Times New Roman"/>
          <w:sz w:val="28"/>
          <w:szCs w:val="28"/>
        </w:rPr>
        <w:t>ДЛЯ АВТОМАТИЗАЦІЇ ТЕСТУВАННЯ, CYPRESS, GHERKIN, REACT, NODEJS, MYSQL.</w:t>
      </w:r>
    </w:p>
    <w:p w14:paraId="2BCEB2BC" w14:textId="77777777" w:rsidR="005E6E29" w:rsidRDefault="005E6E29" w:rsidP="005E6E2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AB9E74" w14:textId="77777777" w:rsidR="005E6E29" w:rsidRPr="00CD11C2" w:rsidRDefault="005E6E29" w:rsidP="005E6E2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1C2">
        <w:rPr>
          <w:rFonts w:ascii="Times New Roman" w:eastAsia="Times New Roman" w:hAnsi="Times New Roman" w:cs="Times New Roman"/>
          <w:sz w:val="28"/>
          <w:szCs w:val="28"/>
        </w:rPr>
        <w:t>ABSTRACT</w:t>
      </w:r>
    </w:p>
    <w:p w14:paraId="59EA9EE8" w14:textId="77777777" w:rsidR="005E6E29" w:rsidRPr="00CD11C2" w:rsidRDefault="005E6E29" w:rsidP="005E6E2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qualification work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includes an explanatory note (66</w:t>
      </w: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p.).</w:t>
      </w:r>
    </w:p>
    <w:p w14:paraId="18DF1129" w14:textId="77777777" w:rsidR="005E6E29" w:rsidRPr="00CD11C2" w:rsidRDefault="005E6E29" w:rsidP="005E6E2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>The object of the development is to create a web application for working with test automation, which allows you to work in real time with automated tests without using an Integrated Development Environment (IDE).</w:t>
      </w:r>
    </w:p>
    <w:p w14:paraId="40A2146E" w14:textId="77777777" w:rsidR="005E6E29" w:rsidRPr="00CD11C2" w:rsidRDefault="005E6E29" w:rsidP="005E6E2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>The web application allows: Create, configure tests using the required amount of input data and save them to the user's personal account; view saved tests; run all or selected tests in real time and get a run report. Cypress JS and Gherkin automated testing frameworks were used in the development process. MySQL was used as a database.</w:t>
      </w:r>
    </w:p>
    <w:p w14:paraId="24F6A531" w14:textId="77777777" w:rsidR="005E6E29" w:rsidRPr="00CD11C2" w:rsidRDefault="005E6E29" w:rsidP="005E6E2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>In the course of development:</w:t>
      </w:r>
    </w:p>
    <w:p w14:paraId="252C0B7D" w14:textId="77777777" w:rsidR="005E6E29" w:rsidRPr="00CD11C2" w:rsidRDefault="005E6E29" w:rsidP="005E6E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>- an analysis of the methods of building existing web applications was carried out;</w:t>
      </w:r>
    </w:p>
    <w:p w14:paraId="25C18737" w14:textId="77777777" w:rsidR="005E6E29" w:rsidRPr="00CD11C2" w:rsidRDefault="005E6E29" w:rsidP="005E6E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>- formulated requirements for designing a web application for working with automated tests;</w:t>
      </w:r>
    </w:p>
    <w:p w14:paraId="0C6D036E" w14:textId="77777777" w:rsidR="005E6E29" w:rsidRPr="00CD11C2" w:rsidRDefault="005E6E29" w:rsidP="005E6E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>- a system of management and setting of automated tests was developed;</w:t>
      </w:r>
    </w:p>
    <w:p w14:paraId="4D293A26" w14:textId="77777777" w:rsidR="005E6E29" w:rsidRPr="00CD11C2" w:rsidRDefault="005E6E29" w:rsidP="005E6E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>- the structure of the web application for working with automated tests was developed;</w:t>
      </w:r>
    </w:p>
    <w:p w14:paraId="41A89D92" w14:textId="77777777" w:rsidR="005E6E29" w:rsidRPr="00CD11C2" w:rsidRDefault="005E6E29" w:rsidP="005E6E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>- a user interface for setting up, running automated tests and a launch report was developed;</w:t>
      </w:r>
    </w:p>
    <w:p w14:paraId="7CB1B4BD" w14:textId="77777777" w:rsidR="005E6E29" w:rsidRPr="00CD11C2" w:rsidRDefault="005E6E29" w:rsidP="005E6E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>- a service was developed for launching and analyzing automated tests in the web application;</w:t>
      </w:r>
    </w:p>
    <w:p w14:paraId="486FBA89" w14:textId="77777777" w:rsidR="005E6E29" w:rsidRPr="00CD11C2" w:rsidRDefault="005E6E29" w:rsidP="005E6E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>Using this web application allows you to work with automated tests without significant programming skills and without using the Integrated Development Environment.</w:t>
      </w:r>
    </w:p>
    <w:p w14:paraId="0153E7A0" w14:textId="77777777" w:rsidR="005E6E29" w:rsidRPr="00CD11C2" w:rsidRDefault="005E6E29" w:rsidP="005E6E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>Keywords:</w:t>
      </w:r>
    </w:p>
    <w:p w14:paraId="0AE98E0A" w14:textId="77777777" w:rsidR="005E6E29" w:rsidRDefault="005E6E29" w:rsidP="005E6E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11C2">
        <w:rPr>
          <w:rFonts w:ascii="Times New Roman" w:eastAsia="Times New Roman" w:hAnsi="Times New Roman" w:cs="Times New Roman"/>
          <w:sz w:val="28"/>
          <w:szCs w:val="28"/>
          <w:lang w:val="en-US"/>
        </w:rPr>
        <w:t>WEB APP FOR TESTING AUTOMATION, CYPRESS, GHERKIN, REACT, NODEJS, MYSQL.</w:t>
      </w:r>
    </w:p>
    <w:p w14:paraId="2C318CB4" w14:textId="03EFAC76" w:rsidR="00CD11C2" w:rsidRDefault="00CD11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B7E0E5" w14:textId="553B633E" w:rsidR="00CD11C2" w:rsidRDefault="00CD11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5B2840" w14:textId="5E23FA36" w:rsidR="00CD11C2" w:rsidRDefault="00CD11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3929C6F" w14:textId="77777777" w:rsidR="00CD11C2" w:rsidRDefault="00CD11C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D11C2" w:rsidSect="005E6E29">
      <w:pgSz w:w="11909" w:h="16834"/>
      <w:pgMar w:top="851" w:right="833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C2B"/>
    <w:multiLevelType w:val="multilevel"/>
    <w:tmpl w:val="92C28CA4"/>
    <w:lvl w:ilvl="0">
      <w:start w:val="1"/>
      <w:numFmt w:val="bullet"/>
      <w:lvlText w:val="−"/>
      <w:lvlJc w:val="left"/>
      <w:pPr>
        <w:ind w:left="1571" w:hanging="15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91" w:hanging="229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11" w:hanging="301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731" w:hanging="37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451" w:hanging="445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71" w:hanging="51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91" w:hanging="589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611" w:hanging="661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31" w:hanging="73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18058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A4"/>
    <w:rsid w:val="00216A62"/>
    <w:rsid w:val="005E6E29"/>
    <w:rsid w:val="009C4DA4"/>
    <w:rsid w:val="00CD11C2"/>
    <w:rsid w:val="00E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4EBC1"/>
  <w15:docId w15:val="{BE6DE968-BDDE-45AB-A4C3-AE12B299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1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 ZInchuk</cp:lastModifiedBy>
  <cp:revision>5</cp:revision>
  <dcterms:created xsi:type="dcterms:W3CDTF">2023-05-28T13:02:00Z</dcterms:created>
  <dcterms:modified xsi:type="dcterms:W3CDTF">2023-06-15T10:29:00Z</dcterms:modified>
</cp:coreProperties>
</file>