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381025" w14:textId="77777777" w:rsidR="00F055A8" w:rsidRDefault="00C14B52" w:rsidP="00A4261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</w:p>
    <w:p w14:paraId="69CA0FFE" w14:textId="6EE44328" w:rsidR="00A42616" w:rsidRPr="00A42616" w:rsidRDefault="00A42616" w:rsidP="00A42616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Кваліфікаційна робота </w:t>
      </w:r>
      <w:r>
        <w:rPr>
          <w:rFonts w:ascii="Times New Roman" w:hAnsi="Times New Roman"/>
          <w:sz w:val="28"/>
          <w:szCs w:val="28"/>
          <w:lang w:val="uk-UA"/>
        </w:rPr>
        <w:t>включає пояснювальну записку (52</w:t>
      </w:r>
      <w:r>
        <w:rPr>
          <w:rFonts w:ascii="Times New Roman" w:hAnsi="Times New Roman"/>
          <w:sz w:val="28"/>
          <w:szCs w:val="28"/>
          <w:lang w:val="uk-UA"/>
        </w:rPr>
        <w:t>с., 2 додатки).</w:t>
      </w:r>
    </w:p>
    <w:p w14:paraId="24D0683C" w14:textId="77777777" w:rsidR="00F055A8" w:rsidRDefault="00C14B5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комп’ютерну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вхідних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3B84F6" w14:textId="455A104A" w:rsidR="00F055A8" w:rsidRDefault="00C14B5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алгоритмів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звукових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вибірок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сформовано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комп’ютерної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алгоритм.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врахуванням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теоретичних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аудіопотоку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обраного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звукозаписуючого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пристрою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аудіофайлів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відфільтрувати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шуму.</w:t>
      </w:r>
    </w:p>
    <w:p w14:paraId="0868AFEE" w14:textId="2D622CF8" w:rsidR="00F055A8" w:rsidRDefault="00C14B5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алгоритм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бібліотеку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  <w:lang w:val="en-US"/>
        </w:rPr>
        <w:t>PyQt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відкритих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бібліотек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ffmpeg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алгоритм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розкладання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звуку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B52">
        <w:rPr>
          <w:rFonts w:ascii="Times New Roman" w:eastAsia="Times New Roman" w:hAnsi="Times New Roman" w:cs="Times New Roman"/>
          <w:sz w:val="28"/>
          <w:szCs w:val="28"/>
        </w:rPr>
        <w:t>Фур'є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дозволить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ефективно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масивні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систем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розпізнавання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голосових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сигналів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типу. </w:t>
      </w:r>
    </w:p>
    <w:p w14:paraId="3331F9C8" w14:textId="77777777" w:rsidR="00F055A8" w:rsidRDefault="00C14B5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48299A" w14:textId="77777777" w:rsidR="00F055A8" w:rsidRDefault="00C14B52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E70B869" w14:textId="77777777" w:rsidR="00F055A8" w:rsidRDefault="00C14B52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слова:</w:t>
      </w:r>
    </w:p>
    <w:p w14:paraId="299ABE84" w14:textId="308B9091" w:rsidR="00C4191F" w:rsidRDefault="00C14B52" w:rsidP="00C4191F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РОЗПІЗНАВАННЯ ГОЛОСОВИХ СИГНАЛІВ, ПЕРЕТВОРЕННЯ ФУРЬЕ, МОВА ПРОГРАМУВАННЯ PYTHON, РОЗПІЗНАВАННЯ КЛЮЧОВИХ СЛІВ.</w:t>
      </w:r>
    </w:p>
    <w:p w14:paraId="7535D082" w14:textId="77777777" w:rsidR="00C4191F" w:rsidRDefault="00C4191F" w:rsidP="00C4191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CF028" w14:textId="77777777" w:rsidR="00C4191F" w:rsidRDefault="00C4191F" w:rsidP="00C4191F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155A9" w14:textId="77777777" w:rsidR="00A42616" w:rsidRDefault="00A42616" w:rsidP="00A42616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721E8" w14:textId="77777777" w:rsidR="00F055A8" w:rsidRDefault="00C14B52" w:rsidP="00A4261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219FFF56" w14:textId="1152B1BA" w:rsidR="00A42616" w:rsidRPr="00A42616" w:rsidRDefault="00A42616" w:rsidP="00A4261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6869">
        <w:rPr>
          <w:rFonts w:ascii="Times New Roman" w:hAnsi="Times New Roman"/>
          <w:sz w:val="28"/>
          <w:szCs w:val="28"/>
        </w:rPr>
        <w:t>Кв</w:t>
      </w:r>
      <w:r>
        <w:rPr>
          <w:rFonts w:ascii="Times New Roman" w:hAnsi="Times New Roman"/>
          <w:sz w:val="28"/>
          <w:szCs w:val="28"/>
        </w:rPr>
        <w:t xml:space="preserve">алификационная работа включает </w:t>
      </w:r>
      <w:r>
        <w:rPr>
          <w:rFonts w:ascii="Times New Roman" w:hAnsi="Times New Roman"/>
          <w:sz w:val="28"/>
          <w:szCs w:val="28"/>
          <w:lang w:val="uk-UA"/>
        </w:rPr>
        <w:t>об</w:t>
      </w:r>
      <w:r>
        <w:rPr>
          <w:rFonts w:ascii="Times New Roman" w:hAnsi="Times New Roman"/>
          <w:sz w:val="28"/>
          <w:szCs w:val="28"/>
        </w:rPr>
        <w:t>ь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яснительную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записку (52</w:t>
      </w:r>
      <w:r w:rsidRPr="00C06869">
        <w:rPr>
          <w:rFonts w:ascii="Times New Roman" w:hAnsi="Times New Roman"/>
          <w:sz w:val="28"/>
          <w:szCs w:val="28"/>
        </w:rPr>
        <w:t>с., 2 приложения).</w:t>
      </w:r>
    </w:p>
    <w:p w14:paraId="779CB605" w14:textId="77777777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выполнения дипломной работы была разработана компьютерная система подготовки входных данных для распознавания ключевых слов.</w:t>
      </w:r>
    </w:p>
    <w:p w14:paraId="51FFCE82" w14:textId="2768A970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разработки был выполнен анализ существующих решений, алгоритмов фильтрации звуковых данных и формирования обучающих выборок для систем распознавания ключевых слов. На базе выполненных теоретических исследований было сформировано требования к компьютерной системе и разработан алгоритм. С учетом теоретических и практических исследований была разработана программа. Программа позволяет </w:t>
      </w:r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аудиопотока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из выбранного звукозаписывающего 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набор данных с аудиофайлами и отфильтровать их от лишнего шума.</w:t>
      </w:r>
    </w:p>
    <w:p w14:paraId="5DA23242" w14:textId="56DD4256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алгоритм использует язык программирования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библиотеку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PyQt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набор открытых библиотек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ffmpeg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алгоритм разложения звука посредством преобразования Фурье. Использование данной разработки на практике позволит быстро и эффективно формировать массивные наборы данных для систем распознавания голосовых сигналов любого типа.</w:t>
      </w:r>
    </w:p>
    <w:p w14:paraId="326EF06F" w14:textId="77777777" w:rsidR="00F055A8" w:rsidRDefault="00F055A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A9FB9" w14:textId="77777777" w:rsidR="00F055A8" w:rsidRDefault="00F055A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E6E65" w14:textId="77777777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слова:</w:t>
      </w:r>
    </w:p>
    <w:p w14:paraId="4FFE1200" w14:textId="77777777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РАСПОЗНАВАНИЕ ГОЛОСОВЫХ СИГНАЛОВ, ПРЕОБРАЗОВАНИЕ ФУРЬЕ, ЯЗЫК ПРОГРАММИРОВАНИЯ  PYTHON, РАСПОЗНАВАНИЕ КЛЮЧЕВЫХ СЛОВ.</w:t>
      </w:r>
    </w:p>
    <w:p w14:paraId="610566C2" w14:textId="77777777" w:rsidR="00F055A8" w:rsidRDefault="00F055A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1D5EB5" w14:textId="77777777" w:rsidR="00F055A8" w:rsidRDefault="00F055A8" w:rsidP="00A42616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C721B2" w14:textId="77777777" w:rsidR="00F055A8" w:rsidRDefault="00C14B52" w:rsidP="00A42616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ABSTRACT</w:t>
      </w:r>
    </w:p>
    <w:p w14:paraId="354631E0" w14:textId="618537EF" w:rsidR="00A42616" w:rsidRPr="00A42616" w:rsidRDefault="00A42616" w:rsidP="00A42616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06869">
        <w:rPr>
          <w:rFonts w:ascii="Times New Roman" w:hAnsi="Times New Roman"/>
          <w:sz w:val="28"/>
          <w:szCs w:val="28"/>
          <w:lang w:val="en-US"/>
        </w:rPr>
        <w:t>Qualifying wor</w:t>
      </w:r>
      <w:r>
        <w:rPr>
          <w:rFonts w:ascii="Times New Roman" w:hAnsi="Times New Roman"/>
          <w:sz w:val="28"/>
          <w:szCs w:val="28"/>
          <w:lang w:val="en-US"/>
        </w:rPr>
        <w:t>k includes explanatory notes (52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C06869">
        <w:rPr>
          <w:rFonts w:ascii="Times New Roman" w:hAnsi="Times New Roman"/>
          <w:sz w:val="28"/>
          <w:szCs w:val="28"/>
          <w:lang w:val="en-US"/>
        </w:rPr>
        <w:t>., 2 applications).</w:t>
      </w:r>
    </w:p>
    <w:p w14:paraId="1F645846" w14:textId="77777777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course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recognize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9B2827" w14:textId="0E4AD7BB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analyzed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existing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solutions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filtering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samples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identification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Requirements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algorithm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Taking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account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theoretical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allows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audio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chosen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audio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record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device</w:t>
      </w:r>
      <w:proofErr w:type="spellEnd"/>
      <w:r w:rsidR="00A42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audiostream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excessive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05F3F" w14:textId="1097160E" w:rsidR="00F055A8" w:rsidRDefault="009D5A5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algorithm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programming language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42616">
        <w:rPr>
          <w:rFonts w:ascii="Times New Roman" w:eastAsia="Times New Roman" w:hAnsi="Times New Roman" w:cs="Times New Roman"/>
          <w:sz w:val="28"/>
          <w:szCs w:val="28"/>
        </w:rPr>
        <w:t>PyQt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library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ffmpeg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B52">
        <w:rPr>
          <w:rFonts w:ascii="Times New Roman" w:eastAsia="Times New Roman" w:hAnsi="Times New Roman" w:cs="Times New Roman"/>
          <w:sz w:val="28"/>
          <w:szCs w:val="28"/>
          <w:lang w:val="en-US"/>
        </w:rPr>
        <w:t>open-source libraries</w:t>
      </w:r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sound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expansion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algorithm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Fourier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transform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program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allows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quickly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efficiently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formation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massive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sets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verbal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B52">
        <w:rPr>
          <w:rFonts w:ascii="Times New Roman" w:eastAsia="Times New Roman" w:hAnsi="Times New Roman" w:cs="Times New Roman"/>
          <w:sz w:val="28"/>
          <w:szCs w:val="28"/>
          <w:lang w:val="en-US"/>
        </w:rPr>
        <w:t>signals</w:t>
      </w:r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recognition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B52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="00C14B5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32D01F" w14:textId="77777777" w:rsidR="00F055A8" w:rsidRDefault="00F055A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7261B" w14:textId="77777777" w:rsidR="00F055A8" w:rsidRDefault="00F055A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DA291" w14:textId="77777777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C25677" w14:textId="77777777" w:rsidR="00F055A8" w:rsidRDefault="00C14B5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VERBAL SIGNALS RECOGNITION, FOURIER TRANSFORM, PYTHON PROGRAMMING LANGUAGE, KEYWORD RECOGNITION. </w:t>
      </w:r>
    </w:p>
    <w:p w14:paraId="097BD924" w14:textId="77777777" w:rsidR="00F055A8" w:rsidRDefault="00F055A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55A8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55A8"/>
    <w:rsid w:val="009D5A54"/>
    <w:rsid w:val="00A42616"/>
    <w:rsid w:val="00C14B52"/>
    <w:rsid w:val="00C4191F"/>
    <w:rsid w:val="00F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9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518</Words>
  <Characters>2954</Characters>
  <Application>Microsoft Macintosh Word</Application>
  <DocSecurity>0</DocSecurity>
  <Lines>24</Lines>
  <Paragraphs>6</Paragraphs>
  <ScaleCrop>false</ScaleCrop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5</cp:revision>
  <dcterms:created xsi:type="dcterms:W3CDTF">2017-05-18T22:55:00Z</dcterms:created>
  <dcterms:modified xsi:type="dcterms:W3CDTF">2017-06-19T06:55:00Z</dcterms:modified>
</cp:coreProperties>
</file>