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4134F" w:rsidRDefault="009E476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АНОТАЦІЯ</w:t>
      </w:r>
    </w:p>
    <w:p w14:paraId="00000002" w14:textId="01145D09" w:rsidR="0034134F" w:rsidRDefault="009E476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Кваліфікаційна робота включає пояснювальну записку </w:t>
      </w:r>
      <w:r w:rsidRPr="00CB5F82">
        <w:rPr>
          <w:rFonts w:ascii="Times New Roman" w:eastAsia="Times New Roman" w:hAnsi="Times New Roman" w:cs="Times New Roman"/>
          <w:sz w:val="28"/>
          <w:szCs w:val="28"/>
        </w:rPr>
        <w:t>(</w:t>
      </w:r>
      <w:r w:rsidR="00CB5F82" w:rsidRPr="00CB5F82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CB5F82">
        <w:rPr>
          <w:rFonts w:ascii="Times New Roman" w:eastAsia="Times New Roman" w:hAnsi="Times New Roman" w:cs="Times New Roman"/>
          <w:sz w:val="28"/>
          <w:szCs w:val="28"/>
        </w:rPr>
        <w:t xml:space="preserve"> с., </w:t>
      </w:r>
      <w:r w:rsidR="00CB5F82" w:rsidRPr="00CB5F8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CB5F82">
        <w:rPr>
          <w:rFonts w:ascii="Times New Roman" w:eastAsia="Times New Roman" w:hAnsi="Times New Roman" w:cs="Times New Roman"/>
          <w:sz w:val="28"/>
          <w:szCs w:val="28"/>
        </w:rPr>
        <w:t xml:space="preserve"> рис.</w:t>
      </w:r>
      <w:r w:rsidR="00CB5F82" w:rsidRPr="00CB5F8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5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F82" w:rsidRPr="00CB5F8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B5F82">
        <w:rPr>
          <w:rFonts w:ascii="Times New Roman" w:eastAsia="Times New Roman" w:hAnsi="Times New Roman" w:cs="Times New Roman"/>
          <w:sz w:val="28"/>
          <w:szCs w:val="28"/>
        </w:rPr>
        <w:t xml:space="preserve"> табл., </w:t>
      </w:r>
      <w:r w:rsidR="00CB5F82" w:rsidRPr="00CB5F8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B5F82">
        <w:rPr>
          <w:rFonts w:ascii="Times New Roman" w:eastAsia="Times New Roman" w:hAnsi="Times New Roman" w:cs="Times New Roman"/>
          <w:sz w:val="28"/>
          <w:szCs w:val="28"/>
        </w:rPr>
        <w:t xml:space="preserve"> додатки).</w:t>
      </w:r>
    </w:p>
    <w:p w14:paraId="00000003" w14:textId="58B96101" w:rsidR="0034134F" w:rsidRDefault="009E476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Об’єкт розробки – створення </w:t>
      </w:r>
      <w:r w:rsidR="00853B82">
        <w:rPr>
          <w:rFonts w:ascii="Times New Roman" w:eastAsia="Times New Roman" w:hAnsi="Times New Roman" w:cs="Times New Roman"/>
          <w:sz w:val="28"/>
          <w:szCs w:val="28"/>
        </w:rPr>
        <w:t>програмної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системи керування транспортуванням вантажів на основі штрих кодів, яка дозволяє записувати інформацію про посилки.</w:t>
      </w:r>
    </w:p>
    <w:p w14:paraId="00000004" w14:textId="77777777" w:rsidR="0034134F" w:rsidRDefault="009E476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Комп’ютерна система дозволяє: створювати QR-коди, зчитувати їх, здійснювати передачу даних завдяки QR-кодам. В процесі розробки було викорис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тано мову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додатковими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бібіліотеками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DFDFD"/>
        </w:rPr>
        <w:t>pyTelegramBotAPI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DFDF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DFDFD"/>
        </w:rPr>
        <w:t>pyqrcode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5" w14:textId="6547A69A" w:rsidR="0034134F" w:rsidRDefault="009E476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ході розроб</w:t>
      </w:r>
      <w:r w:rsidR="003752A2">
        <w:rPr>
          <w:rFonts w:ascii="Times New Roman" w:eastAsia="Times New Roman" w:hAnsi="Times New Roman" w:cs="Times New Roman"/>
          <w:sz w:val="28"/>
          <w:szCs w:val="28"/>
        </w:rPr>
        <w:t>лення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6" w14:textId="67BFEE9B" w:rsidR="0034134F" w:rsidRDefault="00853B82" w:rsidP="00B2417F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24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роведено аналіз </w:t>
      </w:r>
      <w:bookmarkStart w:id="0" w:name="_Hlk169091392"/>
      <w:r w:rsidRPr="00B24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методів побудови існуючих комп’ютерних систем автоматизації </w:t>
      </w:r>
      <w:r w:rsidRPr="00B2417F">
        <w:rPr>
          <w:rFonts w:ascii="Times New Roman" w:eastAsia="Times New Roman" w:hAnsi="Times New Roman" w:cs="Times New Roman"/>
          <w:sz w:val="28"/>
          <w:szCs w:val="28"/>
        </w:rPr>
        <w:t>керування вантажів</w:t>
      </w:r>
      <w:r w:rsidRPr="00B241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bookmarkEnd w:id="0"/>
    <w:p w14:paraId="00000007" w14:textId="11134081" w:rsidR="0034134F" w:rsidRDefault="00434FA1" w:rsidP="00B2417F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434FA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формульован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4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вимоги до комп’ютерної системи автоматизації управління тепличним комплексом</w:t>
      </w:r>
      <w:r w:rsidR="00853B82" w:rsidRPr="00B24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0000008" w14:textId="77777777" w:rsidR="0034134F" w:rsidRDefault="009E476B" w:rsidP="00B2417F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B2417F">
        <w:rPr>
          <w:rFonts w:ascii="Times New Roman" w:eastAsia="Times New Roman" w:hAnsi="Times New Roman" w:cs="Times New Roman"/>
          <w:sz w:val="28"/>
          <w:szCs w:val="28"/>
        </w:rPr>
        <w:t>Ознайомлено з документацією бібліотеки `</w:t>
      </w:r>
      <w:proofErr w:type="spellStart"/>
      <w:r w:rsidRPr="00B2417F">
        <w:rPr>
          <w:rFonts w:ascii="Times New Roman" w:eastAsia="Times New Roman" w:hAnsi="Times New Roman" w:cs="Times New Roman"/>
          <w:sz w:val="28"/>
          <w:szCs w:val="28"/>
        </w:rPr>
        <w:t>telebot</w:t>
      </w:r>
      <w:proofErr w:type="spellEnd"/>
      <w:r w:rsidRPr="00B2417F">
        <w:rPr>
          <w:rFonts w:ascii="Times New Roman" w:eastAsia="Times New Roman" w:hAnsi="Times New Roman" w:cs="Times New Roman"/>
          <w:sz w:val="28"/>
          <w:szCs w:val="28"/>
        </w:rPr>
        <w:t>` (</w:t>
      </w:r>
      <w:proofErr w:type="spellStart"/>
      <w:r w:rsidRPr="00B2417F">
        <w:rPr>
          <w:rFonts w:ascii="Times New Roman" w:eastAsia="Times New Roman" w:hAnsi="Times New Roman" w:cs="Times New Roman"/>
          <w:sz w:val="28"/>
          <w:szCs w:val="28"/>
        </w:rPr>
        <w:t>pyTelegramBotAPI</w:t>
      </w:r>
      <w:proofErr w:type="spellEnd"/>
      <w:r w:rsidRPr="00B2417F">
        <w:rPr>
          <w:rFonts w:ascii="Times New Roman" w:eastAsia="Times New Roman" w:hAnsi="Times New Roman" w:cs="Times New Roman"/>
          <w:sz w:val="28"/>
          <w:szCs w:val="28"/>
        </w:rPr>
        <w:t>).;</w:t>
      </w:r>
    </w:p>
    <w:p w14:paraId="00000009" w14:textId="77777777" w:rsidR="0034134F" w:rsidRPr="00B2417F" w:rsidRDefault="009E476B" w:rsidP="00B2417F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17F">
        <w:rPr>
          <w:rFonts w:ascii="Times New Roman" w:eastAsia="Times New Roman" w:hAnsi="Times New Roman" w:cs="Times New Roman"/>
          <w:sz w:val="28"/>
          <w:szCs w:val="28"/>
        </w:rPr>
        <w:t>Вивчено процес генерації QR-кодів;</w:t>
      </w:r>
    </w:p>
    <w:p w14:paraId="0000000A" w14:textId="77777777" w:rsidR="0034134F" w:rsidRPr="00B2417F" w:rsidRDefault="009E476B" w:rsidP="00B2417F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17F">
        <w:rPr>
          <w:rFonts w:ascii="Times New Roman" w:eastAsia="Times New Roman" w:hAnsi="Times New Roman" w:cs="Times New Roman"/>
          <w:sz w:val="28"/>
          <w:szCs w:val="28"/>
        </w:rPr>
        <w:t>Вивчено процес декодування QR-кодів;</w:t>
      </w:r>
    </w:p>
    <w:p w14:paraId="0000000B" w14:textId="77777777" w:rsidR="0034134F" w:rsidRPr="00B2417F" w:rsidRDefault="009E476B" w:rsidP="00B2417F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17F">
        <w:rPr>
          <w:rFonts w:ascii="Times New Roman" w:eastAsia="Times New Roman" w:hAnsi="Times New Roman" w:cs="Times New Roman"/>
          <w:sz w:val="28"/>
          <w:szCs w:val="28"/>
        </w:rPr>
        <w:t xml:space="preserve">Ознайомлено з основами роботи з </w:t>
      </w:r>
      <w:proofErr w:type="spellStart"/>
      <w:r w:rsidRPr="00B2417F">
        <w:rPr>
          <w:rFonts w:ascii="Times New Roman" w:eastAsia="Times New Roman" w:hAnsi="Times New Roman" w:cs="Times New Roman"/>
          <w:sz w:val="28"/>
          <w:szCs w:val="28"/>
        </w:rPr>
        <w:t>Te</w:t>
      </w:r>
      <w:r w:rsidRPr="00B2417F">
        <w:rPr>
          <w:rFonts w:ascii="Times New Roman" w:eastAsia="Times New Roman" w:hAnsi="Times New Roman" w:cs="Times New Roman"/>
          <w:sz w:val="28"/>
          <w:szCs w:val="28"/>
        </w:rPr>
        <w:t>legram</w:t>
      </w:r>
      <w:proofErr w:type="spellEnd"/>
      <w:r w:rsidRPr="00B24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417F">
        <w:rPr>
          <w:rFonts w:ascii="Times New Roman" w:eastAsia="Times New Roman" w:hAnsi="Times New Roman" w:cs="Times New Roman"/>
          <w:sz w:val="28"/>
          <w:szCs w:val="28"/>
        </w:rPr>
        <w:t>Bot</w:t>
      </w:r>
      <w:proofErr w:type="spellEnd"/>
      <w:r w:rsidRPr="00B2417F">
        <w:rPr>
          <w:rFonts w:ascii="Times New Roman" w:eastAsia="Times New Roman" w:hAnsi="Times New Roman" w:cs="Times New Roman"/>
          <w:sz w:val="28"/>
          <w:szCs w:val="28"/>
        </w:rPr>
        <w:t xml:space="preserve"> API;</w:t>
      </w:r>
    </w:p>
    <w:p w14:paraId="0000000C" w14:textId="77777777" w:rsidR="0034134F" w:rsidRPr="00B2417F" w:rsidRDefault="009E476B" w:rsidP="00B2417F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17F">
        <w:rPr>
          <w:rFonts w:ascii="Times New Roman" w:eastAsia="Times New Roman" w:hAnsi="Times New Roman" w:cs="Times New Roman"/>
          <w:sz w:val="28"/>
          <w:szCs w:val="28"/>
        </w:rPr>
        <w:t xml:space="preserve">Створено власного чат-бота </w:t>
      </w:r>
      <w:proofErr w:type="spellStart"/>
      <w:r w:rsidRPr="00B2417F"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 w:rsidRPr="00B2417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D" w14:textId="77777777" w:rsidR="0034134F" w:rsidRPr="00B2417F" w:rsidRDefault="009E476B" w:rsidP="00B2417F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17F">
        <w:rPr>
          <w:rFonts w:ascii="Times New Roman" w:eastAsia="Times New Roman" w:hAnsi="Times New Roman" w:cs="Times New Roman"/>
          <w:sz w:val="28"/>
          <w:szCs w:val="28"/>
        </w:rPr>
        <w:t>Реалізовано регулярні вирази для перевірки правильності введення ПІБ та номера телефону;</w:t>
      </w:r>
    </w:p>
    <w:p w14:paraId="0000000E" w14:textId="77777777" w:rsidR="0034134F" w:rsidRPr="00B2417F" w:rsidRDefault="009E476B" w:rsidP="00B2417F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17F">
        <w:rPr>
          <w:rFonts w:ascii="Times New Roman" w:eastAsia="Times New Roman" w:hAnsi="Times New Roman" w:cs="Times New Roman"/>
          <w:sz w:val="28"/>
          <w:szCs w:val="28"/>
        </w:rPr>
        <w:t>Вивчено та використано регулярні вирази для перевірки типу даних, зчитаних з QR-коду;</w:t>
      </w:r>
    </w:p>
    <w:p w14:paraId="0000000F" w14:textId="77777777" w:rsidR="0034134F" w:rsidRPr="00B2417F" w:rsidRDefault="009E476B" w:rsidP="00B2417F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17F">
        <w:rPr>
          <w:rFonts w:ascii="Times New Roman" w:eastAsia="Times New Roman" w:hAnsi="Times New Roman" w:cs="Times New Roman"/>
          <w:sz w:val="28"/>
          <w:szCs w:val="28"/>
        </w:rPr>
        <w:t xml:space="preserve">Вивчено та </w:t>
      </w:r>
      <w:r w:rsidRPr="00B2417F">
        <w:rPr>
          <w:rFonts w:ascii="Times New Roman" w:eastAsia="Times New Roman" w:hAnsi="Times New Roman" w:cs="Times New Roman"/>
          <w:sz w:val="28"/>
          <w:szCs w:val="28"/>
        </w:rPr>
        <w:t>використано бібліотеку `PIL` для роботи із зображеннями;</w:t>
      </w:r>
    </w:p>
    <w:p w14:paraId="00000010" w14:textId="1F44F0A7" w:rsidR="0034134F" w:rsidRPr="00B2417F" w:rsidRDefault="009E476B" w:rsidP="00B2417F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17F">
        <w:rPr>
          <w:rFonts w:ascii="Times New Roman" w:eastAsia="Times New Roman" w:hAnsi="Times New Roman" w:cs="Times New Roman"/>
          <w:sz w:val="28"/>
          <w:szCs w:val="28"/>
        </w:rPr>
        <w:t>Забезпечено обробку та видалення повідомлень для підтримання чистоти чату користувача</w:t>
      </w:r>
      <w:r w:rsidR="00B2417F" w:rsidRPr="00B241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11" w14:textId="77777777" w:rsidR="0034134F" w:rsidRDefault="009E476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Упровадження цієї системи в логістичні компанії дозволить відслідковувати посилки, забезпечити безпеку </w:t>
      </w:r>
      <w:r>
        <w:rPr>
          <w:rFonts w:ascii="Times New Roman" w:eastAsia="Times New Roman" w:hAnsi="Times New Roman" w:cs="Times New Roman"/>
          <w:sz w:val="28"/>
          <w:szCs w:val="28"/>
        </w:rPr>
        <w:t>конфіденційної інформації від її витоку, пришвидшити створення накладних.</w:t>
      </w:r>
    </w:p>
    <w:p w14:paraId="00000012" w14:textId="77777777" w:rsidR="0034134F" w:rsidRDefault="009E476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Ключові слова:</w:t>
      </w:r>
      <w:bookmarkStart w:id="1" w:name="gjdgxs" w:colFirst="0" w:colLast="0"/>
      <w:bookmarkEnd w:id="1"/>
    </w:p>
    <w:p w14:paraId="00000013" w14:textId="5AA5287D" w:rsidR="0034134F" w:rsidRDefault="00853B8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ПРОГРАМНА СИСТЕМА КЕРУВАННЯ ТРАНСПОРТУВАННЯМ ВАНТАЖІВ НА ОСНОВІ ШТРИХОВИХ КОДІВ, ДВОВИМІРНЕ ЗОБРАЖЕННЯ, QR-КОДИ, ЧАТ-БОТ TELEGRAM.</w:t>
      </w:r>
    </w:p>
    <w:p w14:paraId="00000014" w14:textId="13397173" w:rsidR="00B2417F" w:rsidRPr="00853B82" w:rsidRDefault="00B2417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3B82"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5D4834B9" w14:textId="674ED25A" w:rsidR="00B2417F" w:rsidRPr="00B2417F" w:rsidRDefault="00B2417F" w:rsidP="00B2417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B2417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ABSTRACT</w:t>
      </w:r>
    </w:p>
    <w:p w14:paraId="361B9432" w14:textId="25786DE9" w:rsidR="00B2417F" w:rsidRPr="00B2417F" w:rsidRDefault="00B2417F" w:rsidP="00B2417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qualification work includes an explanatory note </w:t>
      </w:r>
      <w:r w:rsidRPr="00CB5F82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CB5F82" w:rsidRPr="00CB5F82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CB5F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pages, </w:t>
      </w:r>
      <w:r w:rsidR="00CB5F82" w:rsidRPr="00CB5F8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CB5F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pictures, </w:t>
      </w:r>
      <w:r w:rsidR="00CB5F82" w:rsidRPr="00CB5F8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B5F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tables, </w:t>
      </w:r>
      <w:r w:rsidR="00CB5F82" w:rsidRPr="00CB5F8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B5F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appendices)</w:t>
      </w:r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B1106B9" w14:textId="2579972C" w:rsidR="00B2417F" w:rsidRPr="00B2417F" w:rsidRDefault="00B2417F" w:rsidP="00B2417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object of development is the creation of a </w:t>
      </w:r>
      <w:r w:rsidR="00853B82">
        <w:rPr>
          <w:rFonts w:ascii="Times New Roman" w:eastAsia="Times New Roman" w:hAnsi="Times New Roman" w:cs="Times New Roman"/>
          <w:sz w:val="28"/>
          <w:szCs w:val="28"/>
          <w:lang w:val="en-US"/>
        </w:rPr>
        <w:t>software</w:t>
      </w:r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system for managing the transportation of goods based on bar codes, which allows you to record information about parcels.</w:t>
      </w:r>
    </w:p>
    <w:p w14:paraId="65B657B7" w14:textId="77777777" w:rsidR="00B2417F" w:rsidRDefault="00B2417F" w:rsidP="00B2417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The computer system allows: create QR codes, read them, and transfer data via QR codes. During the development process, the Python language was used with additional libraries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such as</w:t>
      </w:r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pyTelegramBotAPI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pyqrcode</w:t>
      </w:r>
      <w:proofErr w:type="spellEnd"/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B91CDB7" w14:textId="1FF9106A" w:rsidR="00B2417F" w:rsidRPr="00B2417F" w:rsidRDefault="00B2417F" w:rsidP="00B2417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During the development</w:t>
      </w:r>
      <w:r w:rsidR="00375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2A2">
        <w:rPr>
          <w:rFonts w:ascii="Times New Roman" w:eastAsia="Times New Roman" w:hAnsi="Times New Roman" w:cs="Times New Roman"/>
          <w:sz w:val="28"/>
          <w:szCs w:val="28"/>
          <w:lang w:val="en-US"/>
        </w:rPr>
        <w:t>process</w:t>
      </w:r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738D9608" w14:textId="314D7592" w:rsidR="00B2417F" w:rsidRPr="00B2417F" w:rsidRDefault="00853B82" w:rsidP="00B2417F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B2417F"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nalysis of methods for building existing computer systems for automation of cargo management was carried out;</w:t>
      </w:r>
    </w:p>
    <w:p w14:paraId="19C1A5B9" w14:textId="4A4A2A12" w:rsidR="00B2417F" w:rsidRPr="00B2417F" w:rsidRDefault="00853B82" w:rsidP="00B2417F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B2417F"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ormulated requirements for a computerized cargo transportation management system; </w:t>
      </w:r>
    </w:p>
    <w:p w14:paraId="34FF6494" w14:textId="506B24DB" w:rsidR="00B2417F" w:rsidRPr="00B2417F" w:rsidRDefault="00B2417F" w:rsidP="00B2417F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The documentation of the `</w:t>
      </w:r>
      <w:proofErr w:type="spellStart"/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telebot</w:t>
      </w:r>
      <w:proofErr w:type="spellEnd"/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` library (</w:t>
      </w:r>
      <w:proofErr w:type="spellStart"/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pyTelegramBotAPI</w:t>
      </w:r>
      <w:proofErr w:type="spellEnd"/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) was familiarized;</w:t>
      </w:r>
    </w:p>
    <w:p w14:paraId="44C24859" w14:textId="7B7FA9EB" w:rsidR="00B2417F" w:rsidRPr="00B2417F" w:rsidRDefault="00B2417F" w:rsidP="00B2417F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The process of generating QR codes has been studied;</w:t>
      </w:r>
    </w:p>
    <w:p w14:paraId="6C5E5C37" w14:textId="700A1470" w:rsidR="00B2417F" w:rsidRPr="00B2417F" w:rsidRDefault="00B2417F" w:rsidP="00B2417F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The process of decoding QR codes is studied;</w:t>
      </w:r>
    </w:p>
    <w:p w14:paraId="7B049AAB" w14:textId="5B4642A2" w:rsidR="00B2417F" w:rsidRPr="00B2417F" w:rsidRDefault="00B2417F" w:rsidP="00B2417F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Learned the basics of working with the Telegram Bot API;</w:t>
      </w:r>
    </w:p>
    <w:p w14:paraId="7AAE9983" w14:textId="65D8BC7F" w:rsidR="00B2417F" w:rsidRPr="00B2417F" w:rsidRDefault="00B2417F" w:rsidP="00B2417F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Created your own Telegram chatbot;</w:t>
      </w:r>
    </w:p>
    <w:p w14:paraId="17443F7D" w14:textId="548957E4" w:rsidR="00B2417F" w:rsidRPr="00B2417F" w:rsidRDefault="00B2417F" w:rsidP="00B2417F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Implemented regular expressions for checking the correctness of the name and phone number;</w:t>
      </w:r>
    </w:p>
    <w:p w14:paraId="30444C7E" w14:textId="671EF7CD" w:rsidR="00B2417F" w:rsidRPr="00B2417F" w:rsidRDefault="00B2417F" w:rsidP="00B2417F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Learned and used regular expressions to check the type of data read from a QR code;</w:t>
      </w:r>
    </w:p>
    <w:p w14:paraId="47374C73" w14:textId="3DB82748" w:rsidR="00B2417F" w:rsidRPr="00B2417F" w:rsidRDefault="00B2417F" w:rsidP="00B2417F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The `PIL` library for working with images was studied and used;</w:t>
      </w:r>
    </w:p>
    <w:p w14:paraId="2F7CA6FA" w14:textId="1A7CC93D" w:rsidR="00B2417F" w:rsidRPr="00B2417F" w:rsidRDefault="00B2417F" w:rsidP="00B2417F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Provided processing and deletion of messages to keep the user's chat clean.</w:t>
      </w:r>
    </w:p>
    <w:p w14:paraId="5C1E9E6F" w14:textId="6B8097D2" w:rsidR="00B2417F" w:rsidRPr="00B2417F" w:rsidRDefault="00B2417F" w:rsidP="00B2417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The implementation of this system in logistics companies will allow to track parcels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</w:t>
      </w:r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ensure the security of confidential information from its leakage, and speed up the creation of waybills.</w:t>
      </w:r>
    </w:p>
    <w:p w14:paraId="1DB0EB75" w14:textId="77777777" w:rsidR="00B2417F" w:rsidRPr="00B2417F" w:rsidRDefault="00B2417F" w:rsidP="00B2417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417F">
        <w:rPr>
          <w:rFonts w:ascii="Times New Roman" w:eastAsia="Times New Roman" w:hAnsi="Times New Roman" w:cs="Times New Roman"/>
          <w:sz w:val="28"/>
          <w:szCs w:val="28"/>
          <w:lang w:val="en-US"/>
        </w:rPr>
        <w:t>Keywords:</w:t>
      </w:r>
    </w:p>
    <w:p w14:paraId="2745A6E5" w14:textId="3A1797B1" w:rsidR="00B2417F" w:rsidRPr="00B2417F" w:rsidRDefault="00853B82" w:rsidP="00B2417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53B82">
        <w:rPr>
          <w:rFonts w:ascii="Times New Roman" w:eastAsia="Times New Roman" w:hAnsi="Times New Roman" w:cs="Times New Roman"/>
          <w:sz w:val="28"/>
          <w:szCs w:val="28"/>
          <w:lang w:val="en-US"/>
        </w:rPr>
        <w:t>SOFTWARE SYSTEM FOR CARGO TRANSPORTATION MANAGEMENT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853B82">
        <w:rPr>
          <w:rFonts w:ascii="Times New Roman" w:eastAsia="Times New Roman" w:hAnsi="Times New Roman" w:cs="Times New Roman"/>
          <w:sz w:val="28"/>
          <w:szCs w:val="28"/>
          <w:lang w:val="en-US"/>
        </w:rPr>
        <w:t>TWO-DIMENSIONAL IMAGE, QR CODES, TELEGRAM CHATBOT.</w:t>
      </w:r>
    </w:p>
    <w:p w14:paraId="1DC1FD28" w14:textId="3448964A" w:rsidR="0034134F" w:rsidRPr="00B2417F" w:rsidRDefault="0034134F" w:rsidP="00B2417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34134F" w:rsidRPr="00B2417F">
      <w:pgSz w:w="11906" w:h="16838"/>
      <w:pgMar w:top="850" w:right="850" w:bottom="850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17EA"/>
    <w:multiLevelType w:val="hybridMultilevel"/>
    <w:tmpl w:val="0A746B8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52F7301"/>
    <w:multiLevelType w:val="hybridMultilevel"/>
    <w:tmpl w:val="779AF3EE"/>
    <w:lvl w:ilvl="0" w:tplc="200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A0D2B6E"/>
    <w:multiLevelType w:val="hybridMultilevel"/>
    <w:tmpl w:val="AD563DB6"/>
    <w:lvl w:ilvl="0" w:tplc="C4EAFA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DBD77D4"/>
    <w:multiLevelType w:val="hybridMultilevel"/>
    <w:tmpl w:val="48B230A6"/>
    <w:lvl w:ilvl="0" w:tplc="C4EAFAE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94A119A"/>
    <w:multiLevelType w:val="multilevel"/>
    <w:tmpl w:val="CD62D846"/>
    <w:lvl w:ilvl="0">
      <w:start w:val="1"/>
      <w:numFmt w:val="bullet"/>
      <w:lvlText w:val="−"/>
      <w:lvlJc w:val="left"/>
      <w:pPr>
        <w:ind w:left="1571" w:hanging="157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91" w:hanging="229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11" w:hanging="301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731" w:hanging="37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451" w:hanging="445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71" w:hanging="517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91" w:hanging="589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611" w:hanging="661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31" w:hanging="73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4B695295"/>
    <w:multiLevelType w:val="hybridMultilevel"/>
    <w:tmpl w:val="B7B2B55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5F70145"/>
    <w:multiLevelType w:val="hybridMultilevel"/>
    <w:tmpl w:val="E3EEA6F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4F"/>
    <w:rsid w:val="001A5791"/>
    <w:rsid w:val="002A0B97"/>
    <w:rsid w:val="0034134F"/>
    <w:rsid w:val="003752A2"/>
    <w:rsid w:val="00434FA1"/>
    <w:rsid w:val="007C309E"/>
    <w:rsid w:val="00853B82"/>
    <w:rsid w:val="009E476B"/>
    <w:rsid w:val="00A72542"/>
    <w:rsid w:val="00B2417F"/>
    <w:rsid w:val="00BB7914"/>
    <w:rsid w:val="00CB5F82"/>
    <w:rsid w:val="00D8554B"/>
    <w:rsid w:val="00F0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2ABF"/>
  <w15:docId w15:val="{D9DA61FB-0085-46F9-910A-511F5474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B24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2027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Oksano4ka228</dc:creator>
  <cp:lastModifiedBy>OK_KUCH OK_KUCH</cp:lastModifiedBy>
  <cp:revision>2</cp:revision>
  <dcterms:created xsi:type="dcterms:W3CDTF">2024-06-21T09:19:00Z</dcterms:created>
  <dcterms:modified xsi:type="dcterms:W3CDTF">2024-06-21T09:19:00Z</dcterms:modified>
</cp:coreProperties>
</file>