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7777777" w:rsidR="002858D4" w:rsidRDefault="004A0FE1" w:rsidP="00A44BC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АНОТАЦІЯ</w:t>
      </w:r>
    </w:p>
    <w:p w14:paraId="00000003" w14:textId="6C4E1B91" w:rsidR="002858D4" w:rsidRDefault="00A67D8B" w:rsidP="00A44BC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Дипломний проект</w:t>
      </w:r>
      <w:r w:rsidR="004A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0F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4807">
        <w:rPr>
          <w:rFonts w:ascii="Times New Roman" w:eastAsia="Times New Roman" w:hAnsi="Times New Roman" w:cs="Times New Roman"/>
          <w:sz w:val="28"/>
          <w:szCs w:val="28"/>
        </w:rPr>
        <w:t>ключає</w:t>
      </w:r>
      <w:proofErr w:type="spellEnd"/>
      <w:r w:rsidR="009A4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4807">
        <w:rPr>
          <w:rFonts w:ascii="Times New Roman" w:eastAsia="Times New Roman" w:hAnsi="Times New Roman" w:cs="Times New Roman"/>
          <w:sz w:val="28"/>
          <w:szCs w:val="28"/>
        </w:rPr>
        <w:t>пояснювальну</w:t>
      </w:r>
      <w:proofErr w:type="spellEnd"/>
      <w:r w:rsidR="009A4807">
        <w:rPr>
          <w:rFonts w:ascii="Times New Roman" w:eastAsia="Times New Roman" w:hAnsi="Times New Roman" w:cs="Times New Roman"/>
          <w:sz w:val="28"/>
          <w:szCs w:val="28"/>
        </w:rPr>
        <w:t xml:space="preserve"> записку (</w:t>
      </w:r>
      <w:r w:rsidR="00A3595E">
        <w:rPr>
          <w:rFonts w:ascii="Times New Roman" w:eastAsia="Times New Roman" w:hAnsi="Times New Roman" w:cs="Times New Roman"/>
          <w:sz w:val="28"/>
          <w:szCs w:val="28"/>
          <w:lang w:val="uk-UA"/>
        </w:rPr>
        <w:t>52</w:t>
      </w:r>
      <w:r w:rsidR="004A0FE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spellStart"/>
      <w:r w:rsidR="004E7E62">
        <w:rPr>
          <w:rFonts w:ascii="Times New Roman" w:eastAsia="Times New Roman" w:hAnsi="Times New Roman" w:cs="Times New Roman"/>
          <w:sz w:val="28"/>
          <w:szCs w:val="28"/>
          <w:lang w:val="uk-UA"/>
        </w:rPr>
        <w:t>торінки</w:t>
      </w:r>
      <w:proofErr w:type="spellEnd"/>
      <w:r w:rsidR="004A0F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3922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="004A0FE1">
        <w:rPr>
          <w:rFonts w:ascii="Times New Roman" w:eastAsia="Times New Roman" w:hAnsi="Times New Roman" w:cs="Times New Roman"/>
          <w:sz w:val="28"/>
          <w:szCs w:val="28"/>
        </w:rPr>
        <w:t xml:space="preserve"> рис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A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807">
        <w:rPr>
          <w:rFonts w:ascii="Times New Roman" w:eastAsia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иць</w:t>
      </w:r>
      <w:proofErr w:type="spellEnd"/>
      <w:r w:rsidR="009A48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3922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4E7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7E62">
        <w:rPr>
          <w:rFonts w:ascii="Times New Roman" w:eastAsia="Times New Roman" w:hAnsi="Times New Roman" w:cs="Times New Roman"/>
          <w:sz w:val="28"/>
          <w:szCs w:val="28"/>
        </w:rPr>
        <w:t>додатк</w:t>
      </w:r>
      <w:r w:rsidR="004E7E62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bookmarkStart w:id="0" w:name="_GoBack"/>
      <w:bookmarkEnd w:id="0"/>
      <w:proofErr w:type="spellEnd"/>
      <w:r w:rsidR="004A0FE1">
        <w:rPr>
          <w:rFonts w:ascii="Times New Roman" w:eastAsia="Times New Roman" w:hAnsi="Times New Roman" w:cs="Times New Roman"/>
          <w:sz w:val="28"/>
          <w:szCs w:val="28"/>
        </w:rPr>
        <w:t>).</w:t>
      </w:r>
      <w:r w:rsidR="00DD223F" w:rsidRPr="00DD22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8D02773" w14:textId="0045A457" w:rsidR="00A67D8B" w:rsidRDefault="00A67D8B" w:rsidP="00A44BC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Мета розробки</w:t>
      </w:r>
      <w:r w:rsidR="00D758A2" w:rsidRPr="00D758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D758A2" w:rsidRPr="00D75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комп’ютерної системи обробки інформації з  використанням нейромереж.</w:t>
      </w:r>
    </w:p>
    <w:p w14:paraId="63C3C388" w14:textId="3A68F8DC" w:rsidR="009E4EAC" w:rsidRDefault="00A44BCF" w:rsidP="00A44BC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Нейромережа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дозволяє: здійснювати обробку та аналіз великого обсягу даних, що можуть мати складну структуру чи взаємодію між ними. Передбачена можливість прогнозування результатів, оптимізація процесів та автоматизування прийняття рішень. В процесі розробки були використані технології мови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9861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1FD321" w14:textId="1A0977CC" w:rsidR="00A44BCF" w:rsidRPr="00151024" w:rsidRDefault="007968B2" w:rsidP="00A44BC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1024">
        <w:rPr>
          <w:rFonts w:ascii="Times New Roman" w:eastAsia="Times New Roman" w:hAnsi="Times New Roman" w:cs="Times New Roman"/>
          <w:sz w:val="28"/>
          <w:szCs w:val="28"/>
          <w:lang w:val="uk-UA"/>
        </w:rPr>
        <w:t>В ході розробки:</w:t>
      </w:r>
    </w:p>
    <w:p w14:paraId="0826BFE4" w14:textId="77777777" w:rsidR="007D6334" w:rsidRPr="00151024" w:rsidRDefault="007D6334" w:rsidP="007D6334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1024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аналіз методів та алгоритмів, які реалізують нейромережі, в тому числі різноманітні архітектури нейронних мереж, методи їх навчання та практичні приклади застосування;</w:t>
      </w:r>
    </w:p>
    <w:p w14:paraId="7F8D5319" w14:textId="76BEE5C8" w:rsidR="003C07F3" w:rsidRPr="00151024" w:rsidRDefault="003C07F3" w:rsidP="007D6334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10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розглянуто варіанти використання </w:t>
      </w:r>
      <w:r w:rsidR="007B300B" w:rsidRPr="00151024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151024">
        <w:rPr>
          <w:rFonts w:ascii="Times New Roman" w:eastAsia="Times New Roman" w:hAnsi="Times New Roman" w:cs="Times New Roman"/>
          <w:sz w:val="28"/>
          <w:szCs w:val="28"/>
          <w:lang w:val="uk-UA"/>
        </w:rPr>
        <w:t>горткових нейромереж та інших завдань для обробки зображень;</w:t>
      </w:r>
    </w:p>
    <w:p w14:paraId="78458C32" w14:textId="7ECDD8C1" w:rsidR="007968B2" w:rsidRPr="00151024" w:rsidRDefault="003C07F3" w:rsidP="007D6334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1024">
        <w:rPr>
          <w:rFonts w:ascii="Times New Roman" w:eastAsia="Times New Roman" w:hAnsi="Times New Roman" w:cs="Times New Roman"/>
          <w:sz w:val="28"/>
          <w:szCs w:val="28"/>
          <w:lang w:val="uk-UA"/>
        </w:rPr>
        <w:t>сформульовані вимоги до комп’ютерної системи обро</w:t>
      </w:r>
      <w:r w:rsidR="004A0FE1" w:rsidRPr="00151024">
        <w:rPr>
          <w:rFonts w:ascii="Times New Roman" w:eastAsia="Times New Roman" w:hAnsi="Times New Roman" w:cs="Times New Roman"/>
          <w:sz w:val="28"/>
          <w:szCs w:val="28"/>
          <w:lang w:val="uk-UA"/>
        </w:rPr>
        <w:t>бк</w:t>
      </w:r>
      <w:r w:rsidRPr="00151024">
        <w:rPr>
          <w:rFonts w:ascii="Times New Roman" w:eastAsia="Times New Roman" w:hAnsi="Times New Roman" w:cs="Times New Roman"/>
          <w:sz w:val="28"/>
          <w:szCs w:val="28"/>
          <w:lang w:val="uk-UA"/>
        </w:rPr>
        <w:t>и інформації з використанням нейромереж;</w:t>
      </w:r>
    </w:p>
    <w:p w14:paraId="487C2117" w14:textId="55D82271" w:rsidR="003C07F3" w:rsidRPr="00151024" w:rsidRDefault="003C07F3" w:rsidP="007D6334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1024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розроблено комп’ютерну систему, яка може використовуватись для обробки отриманої інформації;</w:t>
      </w:r>
    </w:p>
    <w:p w14:paraId="5FAE2FC7" w14:textId="00C1FA73" w:rsidR="003C07F3" w:rsidRPr="00151024" w:rsidRDefault="003C07F3" w:rsidP="007D6334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1024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налаштування та тестування розроблених моделей нейромереж для доведення їх ефективності.</w:t>
      </w:r>
    </w:p>
    <w:p w14:paraId="6831135E" w14:textId="3F2AA67E" w:rsidR="009E4EAC" w:rsidRPr="00151024" w:rsidRDefault="003C07F3" w:rsidP="00A44BC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10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Впровадження цієї системи до різноманітних проєктів дозволить </w:t>
      </w:r>
      <w:r w:rsidR="00FB7E13" w:rsidRPr="00151024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ефективно обробляти та аналізувати різні види даних.</w:t>
      </w:r>
    </w:p>
    <w:p w14:paraId="50A64E4B" w14:textId="2155CBEE" w:rsidR="007B300B" w:rsidRPr="00151024" w:rsidRDefault="007B300B" w:rsidP="00A44BC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1024">
        <w:rPr>
          <w:rFonts w:ascii="Times New Roman" w:eastAsia="Times New Roman" w:hAnsi="Times New Roman" w:cs="Times New Roman"/>
          <w:sz w:val="28"/>
          <w:szCs w:val="28"/>
          <w:lang w:val="uk-UA"/>
        </w:rPr>
        <w:t>Ключові слова:</w:t>
      </w:r>
    </w:p>
    <w:p w14:paraId="737D2075" w14:textId="4C480F63" w:rsidR="007B300B" w:rsidRDefault="007B300B" w:rsidP="007B300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10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комп’ютерна система, обробка інформації, нейромережі, згорткові нейромережі, аналіз даних, </w:t>
      </w:r>
      <w:r w:rsidRPr="00151024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151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A51603F" w14:textId="77777777" w:rsidR="00D513CC" w:rsidRDefault="00D513CC" w:rsidP="007B300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8329B4" w14:textId="077D0490" w:rsidR="007B300B" w:rsidRDefault="007B300B" w:rsidP="007B300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/>
        <w:jc w:val="center"/>
        <w:rPr>
          <w:rFonts w:ascii="Times New Roman" w:eastAsia="Times New Roman" w:hAnsi="Times New Roman" w:cs="Times New Roman"/>
          <w:sz w:val="32"/>
          <w:szCs w:val="28"/>
          <w:lang w:val="en-US"/>
        </w:rPr>
      </w:pPr>
      <w:r>
        <w:rPr>
          <w:rFonts w:ascii="Times New Roman" w:eastAsia="Times New Roman" w:hAnsi="Times New Roman" w:cs="Times New Roman"/>
          <w:sz w:val="32"/>
          <w:szCs w:val="28"/>
          <w:lang w:val="en-US"/>
        </w:rPr>
        <w:lastRenderedPageBreak/>
        <w:t>ABSTRACT</w:t>
      </w:r>
    </w:p>
    <w:p w14:paraId="7E41B69B" w14:textId="2BA4C7C8" w:rsidR="00CC42CF" w:rsidRPr="00CC42CF" w:rsidRDefault="00CC42CF" w:rsidP="00CC42C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C42CF">
        <w:rPr>
          <w:rFonts w:ascii="Times New Roman" w:eastAsia="Times New Roman" w:hAnsi="Times New Roman" w:cs="Times New Roman"/>
          <w:sz w:val="28"/>
          <w:szCs w:val="28"/>
          <w:lang w:val="en-US"/>
        </w:rPr>
        <w:t>The diploma project</w:t>
      </w:r>
      <w:r w:rsidR="00D758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includes an explanatory note (</w:t>
      </w:r>
      <w:r w:rsidR="000201E9">
        <w:rPr>
          <w:rFonts w:ascii="Times New Roman" w:eastAsia="Times New Roman" w:hAnsi="Times New Roman" w:cs="Times New Roman"/>
          <w:sz w:val="28"/>
          <w:szCs w:val="28"/>
          <w:lang w:val="uk-UA"/>
        </w:rPr>
        <w:t>52</w:t>
      </w:r>
      <w:r w:rsidR="00D758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pages, </w:t>
      </w:r>
      <w:r w:rsidR="000201E9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Pr="00CC42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figures, </w:t>
      </w:r>
      <w:r w:rsidR="00D758A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2D"/>
      </w:r>
      <w:r w:rsidR="00D758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tables, </w:t>
      </w:r>
      <w:r w:rsidR="000201E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CC42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appendices). </w:t>
      </w:r>
    </w:p>
    <w:p w14:paraId="3A07566A" w14:textId="4211261D" w:rsidR="00CC42CF" w:rsidRPr="00CC42CF" w:rsidRDefault="00CC42CF" w:rsidP="00CC42C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C42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aim of the </w:t>
      </w:r>
      <w:r w:rsidR="00D758A2">
        <w:rPr>
          <w:rFonts w:ascii="Times New Roman" w:eastAsia="Times New Roman" w:hAnsi="Times New Roman" w:cs="Times New Roman"/>
          <w:sz w:val="28"/>
          <w:szCs w:val="28"/>
          <w:lang w:val="en-US"/>
        </w:rPr>
        <w:t>development</w:t>
      </w:r>
      <w:r w:rsidRPr="00CC42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is to create a computer system for information processing using neural networks.</w:t>
      </w:r>
    </w:p>
    <w:p w14:paraId="468AEEF5" w14:textId="77777777" w:rsidR="00CC42CF" w:rsidRPr="00CC42CF" w:rsidRDefault="00CC42CF" w:rsidP="00CC42C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C42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neural network allows: process and </w:t>
      </w:r>
      <w:proofErr w:type="spellStart"/>
      <w:r w:rsidRPr="00CC42CF">
        <w:rPr>
          <w:rFonts w:ascii="Times New Roman" w:eastAsia="Times New Roman" w:hAnsi="Times New Roman" w:cs="Times New Roman"/>
          <w:sz w:val="28"/>
          <w:szCs w:val="28"/>
          <w:lang w:val="en-US"/>
        </w:rPr>
        <w:t>analyse</w:t>
      </w:r>
      <w:proofErr w:type="spellEnd"/>
      <w:r w:rsidRPr="00CC42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large amount of data that may have a complex structure or interaction between them. It provides the ability to predict results, </w:t>
      </w:r>
      <w:proofErr w:type="spellStart"/>
      <w:r w:rsidRPr="00CC42CF">
        <w:rPr>
          <w:rFonts w:ascii="Times New Roman" w:eastAsia="Times New Roman" w:hAnsi="Times New Roman" w:cs="Times New Roman"/>
          <w:sz w:val="28"/>
          <w:szCs w:val="28"/>
          <w:lang w:val="en-US"/>
        </w:rPr>
        <w:t>optimise</w:t>
      </w:r>
      <w:proofErr w:type="spellEnd"/>
      <w:r w:rsidRPr="00CC42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processes and automate decision-making. Python language technologies were used in the development process.</w:t>
      </w:r>
    </w:p>
    <w:p w14:paraId="5AFE0DA9" w14:textId="67ADB67E" w:rsidR="00CC42CF" w:rsidRPr="00CC42CF" w:rsidRDefault="00D758A2" w:rsidP="00CC42C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During</w:t>
      </w:r>
      <w:r w:rsidR="00CC42CF" w:rsidRPr="00CC42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development:</w:t>
      </w:r>
    </w:p>
    <w:p w14:paraId="1B57BD1F" w14:textId="77777777" w:rsidR="00D758A2" w:rsidRDefault="00CC42CF" w:rsidP="00D758A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58A2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r w:rsidR="00D758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analysis of the</w:t>
      </w:r>
      <w:r w:rsidRPr="00D758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methods and algorithms that implement neural networks, including various neural network architectures, methods of training them, and practical examples of application;</w:t>
      </w:r>
    </w:p>
    <w:p w14:paraId="5D1D018C" w14:textId="77777777" w:rsidR="00D758A2" w:rsidRDefault="00CC42CF" w:rsidP="00D758A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58A2">
        <w:rPr>
          <w:rFonts w:ascii="Times New Roman" w:eastAsia="Times New Roman" w:hAnsi="Times New Roman" w:cs="Times New Roman"/>
          <w:sz w:val="28"/>
          <w:szCs w:val="28"/>
          <w:lang w:val="en-US"/>
        </w:rPr>
        <w:t>options for using convolutional neural networks and other image processing tasks were considered;</w:t>
      </w:r>
    </w:p>
    <w:p w14:paraId="4FBADB3C" w14:textId="77777777" w:rsidR="00D758A2" w:rsidRDefault="00CC42CF" w:rsidP="00D758A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58A2">
        <w:rPr>
          <w:rFonts w:ascii="Times New Roman" w:eastAsia="Times New Roman" w:hAnsi="Times New Roman" w:cs="Times New Roman"/>
          <w:sz w:val="28"/>
          <w:szCs w:val="28"/>
          <w:lang w:val="en-US"/>
        </w:rPr>
        <w:t>requirements for a computer system for information processing using neural networks were formulated;</w:t>
      </w:r>
    </w:p>
    <w:p w14:paraId="277F3C18" w14:textId="77777777" w:rsidR="00D758A2" w:rsidRDefault="00D758A2" w:rsidP="00D758A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="00CC42CF" w:rsidRPr="00D758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computer system that can be used to process the information received was developed;</w:t>
      </w:r>
    </w:p>
    <w:p w14:paraId="62C99864" w14:textId="573124AA" w:rsidR="00CC42CF" w:rsidRPr="00D758A2" w:rsidRDefault="00CC42CF" w:rsidP="00D758A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758A2">
        <w:rPr>
          <w:rFonts w:ascii="Times New Roman" w:eastAsia="Times New Roman" w:hAnsi="Times New Roman" w:cs="Times New Roman"/>
          <w:sz w:val="28"/>
          <w:szCs w:val="28"/>
          <w:lang w:val="en-US"/>
        </w:rPr>
        <w:t>set</w:t>
      </w:r>
      <w:proofErr w:type="gramEnd"/>
      <w:r w:rsidRPr="00D758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up and tested the developed neural network models to prove their effectiveness.</w:t>
      </w:r>
    </w:p>
    <w:p w14:paraId="6AE81BF4" w14:textId="77777777" w:rsidR="00CC42CF" w:rsidRPr="00CC42CF" w:rsidRDefault="00CC42CF" w:rsidP="00CC42C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C42CF">
        <w:rPr>
          <w:rFonts w:ascii="Times New Roman" w:eastAsia="Times New Roman" w:hAnsi="Times New Roman" w:cs="Times New Roman"/>
          <w:sz w:val="28"/>
          <w:szCs w:val="28"/>
          <w:lang w:val="en-US"/>
        </w:rPr>
        <w:t>The implementation of this system in various projects will allow for efficient processing and analysis of various types of data.</w:t>
      </w:r>
    </w:p>
    <w:p w14:paraId="6585417F" w14:textId="77777777" w:rsidR="00CC42CF" w:rsidRPr="00CC42CF" w:rsidRDefault="00CC42CF" w:rsidP="00CC42C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C42CF">
        <w:rPr>
          <w:rFonts w:ascii="Times New Roman" w:eastAsia="Times New Roman" w:hAnsi="Times New Roman" w:cs="Times New Roman"/>
          <w:sz w:val="28"/>
          <w:szCs w:val="28"/>
          <w:lang w:val="en-US"/>
        </w:rPr>
        <w:t>Keywords:</w:t>
      </w:r>
    </w:p>
    <w:p w14:paraId="6224AC47" w14:textId="4594510B" w:rsidR="007B300B" w:rsidRPr="007B300B" w:rsidRDefault="00CC42CF" w:rsidP="00F3684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C42CF">
        <w:rPr>
          <w:rFonts w:ascii="Times New Roman" w:eastAsia="Times New Roman" w:hAnsi="Times New Roman" w:cs="Times New Roman"/>
          <w:sz w:val="28"/>
          <w:szCs w:val="28"/>
          <w:lang w:val="en-US"/>
        </w:rPr>
        <w:t>computer</w:t>
      </w:r>
      <w:proofErr w:type="gramEnd"/>
      <w:r w:rsidRPr="00CC42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system, information processing,</w:t>
      </w:r>
      <w:r w:rsidR="00F368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neural networks, convolutional</w:t>
      </w:r>
      <w:r w:rsidR="00F3684B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CC42CF">
        <w:rPr>
          <w:rFonts w:ascii="Times New Roman" w:eastAsia="Times New Roman" w:hAnsi="Times New Roman" w:cs="Times New Roman"/>
          <w:sz w:val="28"/>
          <w:szCs w:val="28"/>
          <w:lang w:val="en-US"/>
        </w:rPr>
        <w:t>neural networks, data analysis, python.</w:t>
      </w:r>
    </w:p>
    <w:sectPr w:rsidR="007B300B" w:rsidRPr="007B300B">
      <w:pgSz w:w="11906" w:h="16838"/>
      <w:pgMar w:top="850" w:right="850" w:bottom="850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2C3"/>
    <w:multiLevelType w:val="hybridMultilevel"/>
    <w:tmpl w:val="D1147E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FCB23CC"/>
    <w:multiLevelType w:val="hybridMultilevel"/>
    <w:tmpl w:val="02BE9A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A1D5DD7"/>
    <w:multiLevelType w:val="multilevel"/>
    <w:tmpl w:val="73421CEC"/>
    <w:lvl w:ilvl="0">
      <w:start w:val="1"/>
      <w:numFmt w:val="bullet"/>
      <w:lvlText w:val="−"/>
      <w:lvlJc w:val="left"/>
      <w:pPr>
        <w:ind w:left="1571" w:hanging="157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91" w:hanging="229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11" w:hanging="301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731" w:hanging="37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451" w:hanging="445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71" w:hanging="517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91" w:hanging="589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611" w:hanging="661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31" w:hanging="73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858D4"/>
    <w:rsid w:val="000201E9"/>
    <w:rsid w:val="00151024"/>
    <w:rsid w:val="002858D4"/>
    <w:rsid w:val="003C07F3"/>
    <w:rsid w:val="004A0FE1"/>
    <w:rsid w:val="004E7E62"/>
    <w:rsid w:val="005A307E"/>
    <w:rsid w:val="00714953"/>
    <w:rsid w:val="007968B2"/>
    <w:rsid w:val="007B300B"/>
    <w:rsid w:val="007D6334"/>
    <w:rsid w:val="009732B5"/>
    <w:rsid w:val="00986193"/>
    <w:rsid w:val="009A4807"/>
    <w:rsid w:val="009E4EAC"/>
    <w:rsid w:val="00A3595E"/>
    <w:rsid w:val="00A44BCF"/>
    <w:rsid w:val="00A67D8B"/>
    <w:rsid w:val="00B11A80"/>
    <w:rsid w:val="00B63922"/>
    <w:rsid w:val="00CC42CF"/>
    <w:rsid w:val="00D513CC"/>
    <w:rsid w:val="00D758A2"/>
    <w:rsid w:val="00DD223F"/>
    <w:rsid w:val="00E11C27"/>
    <w:rsid w:val="00F3684B"/>
    <w:rsid w:val="00FB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796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796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Asus</cp:lastModifiedBy>
  <cp:revision>24</cp:revision>
  <dcterms:created xsi:type="dcterms:W3CDTF">2024-04-28T11:06:00Z</dcterms:created>
  <dcterms:modified xsi:type="dcterms:W3CDTF">2024-06-15T12:48:00Z</dcterms:modified>
</cp:coreProperties>
</file>