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C" w:rsidRPr="00966AFE" w:rsidRDefault="00DE1A9C" w:rsidP="00E042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AFE">
        <w:rPr>
          <w:rFonts w:ascii="Times New Roman" w:hAnsi="Times New Roman" w:cs="Times New Roman"/>
          <w:sz w:val="28"/>
          <w:szCs w:val="28"/>
        </w:rPr>
        <w:t>АНОТАЦІЯ</w:t>
      </w:r>
    </w:p>
    <w:p w:rsidR="00BB1E8A" w:rsidRPr="00966AFE" w:rsidRDefault="001C56C5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sz w:val="28"/>
          <w:szCs w:val="28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Бакалаврський д</w:t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ипло</w:t>
      </w:r>
      <w:r w:rsidR="004867F1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ний проект включає пояснювальну записку 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E042D1" w:rsidRPr="00966AF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66AFE" w:rsidRPr="00966AF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E1A9C" w:rsidRPr="00966A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</w:t>
      </w:r>
      <w:proofErr w:type="spellEnd"/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="00D02EA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FA69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DE1A9C" w:rsidRPr="00966A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рис., </w:t>
      </w:r>
      <w:r w:rsidR="00D02EA8" w:rsidRPr="00966AF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табл.</w:t>
      </w:r>
      <w:r w:rsidR="00D02EA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список використаної літератури з 20 найменувань, </w:t>
      </w:r>
      <w:r w:rsidR="00D02EA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4867F1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додатк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DE1A9C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E042D1" w:rsidRPr="00966AFE" w:rsidRDefault="00E042D1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ди</w:t>
      </w:r>
      <w:r w:rsidR="001C56C5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пломного </w:t>
      </w:r>
      <w:proofErr w:type="spellStart"/>
      <w:r w:rsidR="001C56C5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1C56C5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розробка </w:t>
      </w:r>
      <w:proofErr w:type="spellStart"/>
      <w:r w:rsidR="001C56C5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застосунку</w:t>
      </w:r>
      <w:proofErr w:type="spellEnd"/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планування та відслідковування щоденного навантаження. Ресурс представляє собою веб-сайт, який оперує з створеними користувачами задачами та статистикою успішності їх виконання.</w:t>
      </w:r>
    </w:p>
    <w:p w:rsidR="00E042D1" w:rsidRPr="00966AFE" w:rsidRDefault="00E042D1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поставлен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мети було розроблено програмне рішення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мові програмування С# з використанням фреймворку ASP.NET, як спеціалізованого інструменту для написання веб-застосунків.</w:t>
      </w:r>
    </w:p>
    <w:p w:rsidR="00E042D1" w:rsidRPr="00966AFE" w:rsidRDefault="00E042D1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Додатково використано інструмент </w:t>
      </w:r>
      <w:proofErr w:type="spellStart"/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контейнеризації</w:t>
      </w:r>
      <w:proofErr w:type="spellEnd"/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Docker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спрощує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процеси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тестування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розгортання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програмного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продукту.</w:t>
      </w:r>
    </w:p>
    <w:p w:rsidR="00CC7148" w:rsidRPr="00966AFE" w:rsidRDefault="001C56C5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застосунок</w:t>
      </w:r>
      <w:proofErr w:type="spellEnd"/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побудований на основі шаблону 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“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чистої архітектури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”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дозволяє виконувати ефективне тестування та спрощує подальше розширення проєкту.</w:t>
      </w:r>
    </w:p>
    <w:p w:rsidR="00E042D1" w:rsidRPr="00966AFE" w:rsidRDefault="00E042D1" w:rsidP="00CC7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Користувачам надається функціонал створення та модифікації 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списку 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завдань та нотаток, </w:t>
      </w:r>
      <w:r w:rsidR="00CC7148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налаштування бажаного списку щоденних звичок, режим концентрації який забезпечує мінімальне відволікання під час роботи, а також можливість перегляду та аналізу статистики часу роботи та виконаних завдань за обраний проміжок часу.</w:t>
      </w:r>
    </w:p>
    <w:p w:rsidR="00E042D1" w:rsidRPr="00966AFE" w:rsidRDefault="00E042D1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042D1" w:rsidRPr="00966AFE" w:rsidRDefault="00E042D1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Ключові слова: </w:t>
      </w:r>
      <w:r w:rsidR="001C56C5"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ЗАСТОСУНОК, 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ASP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NET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ЧИСТА АРХІТЕКТУРА, КОНТЕНЕРИЗАЦІЯ, ПРОДУКТИВНІСТЬ.</w:t>
      </w:r>
    </w:p>
    <w:p w:rsidR="00DE1A9C" w:rsidRPr="00966AFE" w:rsidRDefault="00DE1A9C" w:rsidP="00E04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66A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DE1A9C" w:rsidRPr="00966AFE" w:rsidRDefault="00DE1A9C" w:rsidP="00E042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lastRenderedPageBreak/>
        <w:t>ANNOTATION</w:t>
      </w:r>
    </w:p>
    <w:p w:rsidR="00DE1A9C" w:rsidRPr="00966AFE" w:rsidRDefault="00DE1A9C" w:rsidP="00E042D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The graduate project includes an explanatory note </w:t>
      </w:r>
      <w:r w:rsidR="00FA6994">
        <w:rPr>
          <w:rFonts w:ascii="Times New Roman" w:hAnsi="Times New Roman" w:cs="Times New Roman"/>
          <w:sz w:val="28"/>
          <w:szCs w:val="28"/>
          <w:lang w:val="en-US"/>
        </w:rPr>
        <w:t>(64 p., 39</w:t>
      </w:r>
      <w:r w:rsidR="00D02EA8"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figures, 6</w:t>
      </w: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tables</w:t>
      </w:r>
      <w:r w:rsidR="00966AFE" w:rsidRPr="00966AFE">
        <w:rPr>
          <w:rFonts w:ascii="Times New Roman" w:hAnsi="Times New Roman" w:cs="Times New Roman"/>
          <w:sz w:val="28"/>
          <w:szCs w:val="28"/>
          <w:lang w:val="en-US"/>
        </w:rPr>
        <w:t>, a list of 20 references</w:t>
      </w:r>
      <w:r w:rsidR="00D02EA8" w:rsidRPr="00966AFE">
        <w:rPr>
          <w:rFonts w:ascii="Times New Roman" w:hAnsi="Times New Roman" w:cs="Times New Roman"/>
          <w:sz w:val="28"/>
          <w:szCs w:val="28"/>
          <w:lang w:val="en-US"/>
        </w:rPr>
        <w:t>, 6</w:t>
      </w:r>
      <w:r w:rsidR="00CC7148"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appendices</w:t>
      </w:r>
      <w:r w:rsidRPr="00966AF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C7148" w:rsidRPr="00966AFE" w:rsidRDefault="00CC7148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>The goal of this diploma project is to develop a web application for planning and monitoring daily workloads. The resource is a website that manages user-created tasks and provides statistics on their successful completion.</w:t>
      </w:r>
    </w:p>
    <w:p w:rsidR="00CC7148" w:rsidRPr="00966AFE" w:rsidRDefault="00CC7148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To achieve this goal, a software solution </w:t>
      </w:r>
      <w:proofErr w:type="gramStart"/>
      <w:r w:rsidRPr="00966AFE">
        <w:rPr>
          <w:rFonts w:ascii="Times New Roman" w:hAnsi="Times New Roman" w:cs="Times New Roman"/>
          <w:sz w:val="28"/>
          <w:szCs w:val="28"/>
          <w:lang w:val="en-US"/>
        </w:rPr>
        <w:t>was developed</w:t>
      </w:r>
      <w:proofErr w:type="gramEnd"/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using the C# programming language and the ASP.NET framework, a specialized tool for writing web applications. In addition, the Docker containerization tool </w:t>
      </w:r>
      <w:proofErr w:type="gramStart"/>
      <w:r w:rsidRPr="00966AFE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to facilitate the testing and deployment of the software product.</w:t>
      </w:r>
    </w:p>
    <w:p w:rsidR="00CC7148" w:rsidRPr="00966AFE" w:rsidRDefault="00CC7148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The web application </w:t>
      </w:r>
      <w:proofErr w:type="gramStart"/>
      <w:r w:rsidRPr="00966AFE">
        <w:rPr>
          <w:rFonts w:ascii="Times New Roman" w:hAnsi="Times New Roman" w:cs="Times New Roman"/>
          <w:sz w:val="28"/>
          <w:szCs w:val="28"/>
          <w:lang w:val="en-US"/>
        </w:rPr>
        <w:t>is built</w:t>
      </w:r>
      <w:proofErr w:type="gramEnd"/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5E32" w:rsidRPr="00966AFE">
        <w:rPr>
          <w:rFonts w:ascii="Times New Roman" w:hAnsi="Times New Roman" w:cs="Times New Roman"/>
          <w:sz w:val="28"/>
          <w:szCs w:val="28"/>
          <w:lang w:val="en-US"/>
        </w:rPr>
        <w:t>based on</w:t>
      </w: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a "clean architecture" template, which allows for effective testing and simplifies further expansion of the project.</w:t>
      </w:r>
    </w:p>
    <w:p w:rsidR="00CC7148" w:rsidRPr="00966AFE" w:rsidRDefault="00CC7148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Users </w:t>
      </w:r>
      <w:proofErr w:type="gramStart"/>
      <w:r w:rsidRPr="00966AFE">
        <w:rPr>
          <w:rFonts w:ascii="Times New Roman" w:hAnsi="Times New Roman" w:cs="Times New Roman"/>
          <w:sz w:val="28"/>
          <w:szCs w:val="28"/>
          <w:lang w:val="en-US"/>
        </w:rPr>
        <w:t>are provided</w:t>
      </w:r>
      <w:proofErr w:type="gramEnd"/>
      <w:r w:rsidRPr="00966AFE">
        <w:rPr>
          <w:rFonts w:ascii="Times New Roman" w:hAnsi="Times New Roman" w:cs="Times New Roman"/>
          <w:sz w:val="28"/>
          <w:szCs w:val="28"/>
          <w:lang w:val="en-US"/>
        </w:rPr>
        <w:t xml:space="preserve"> with the functionality to create and modify task lists and notes, set desired daily habits, use a concentration mode that ensures minimal distraction during work, and view and analyze statistics of work time and completed tasks over a selected </w:t>
      </w:r>
      <w:r w:rsidR="00FD5E32" w:rsidRPr="00966AFE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966A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2BFC" w:rsidRPr="00966AFE" w:rsidRDefault="004C2BFC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Default="00CC7148" w:rsidP="00CC714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66AFE">
        <w:rPr>
          <w:rFonts w:ascii="Times New Roman" w:hAnsi="Times New Roman" w:cs="Times New Roman"/>
          <w:sz w:val="28"/>
          <w:szCs w:val="28"/>
          <w:lang w:val="en-US"/>
        </w:rPr>
        <w:t>Keywords: WEB APPLICATION, ASP.NET, CLEAN ARCHITECTURE, CONTAINERIZATION, PRODUCTIVIT</w:t>
      </w:r>
      <w:bookmarkStart w:id="0" w:name="_GoBack"/>
      <w:bookmarkEnd w:id="0"/>
      <w:r w:rsidRPr="00966AFE">
        <w:rPr>
          <w:rFonts w:ascii="Times New Roman" w:hAnsi="Times New Roman" w:cs="Times New Roman"/>
          <w:sz w:val="28"/>
          <w:szCs w:val="28"/>
          <w:lang w:val="en-US"/>
        </w:rPr>
        <w:t>Y.</w:t>
      </w: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6994" w:rsidRPr="00FA6994" w:rsidRDefault="00FA6994" w:rsidP="00FA6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3BE4" w:rsidRPr="00FA6994" w:rsidRDefault="00B43BE4" w:rsidP="00FA69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3BE4" w:rsidRPr="00FA6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770"/>
    <w:multiLevelType w:val="multilevel"/>
    <w:tmpl w:val="E7A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0"/>
    <w:rsid w:val="001C56C5"/>
    <w:rsid w:val="001D48D2"/>
    <w:rsid w:val="004867F1"/>
    <w:rsid w:val="004C2BFC"/>
    <w:rsid w:val="00566DE4"/>
    <w:rsid w:val="00726B0A"/>
    <w:rsid w:val="00884170"/>
    <w:rsid w:val="00966AFE"/>
    <w:rsid w:val="00B13D98"/>
    <w:rsid w:val="00B43BE4"/>
    <w:rsid w:val="00BB1E8A"/>
    <w:rsid w:val="00C17809"/>
    <w:rsid w:val="00CC7148"/>
    <w:rsid w:val="00D02EA8"/>
    <w:rsid w:val="00D249F5"/>
    <w:rsid w:val="00DE1A9C"/>
    <w:rsid w:val="00E042D1"/>
    <w:rsid w:val="00E30793"/>
    <w:rsid w:val="00FA6994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094A"/>
  <w15:chartTrackingRefBased/>
  <w15:docId w15:val="{2D1899A4-268A-40C9-BA38-CBE9C30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9C"/>
  </w:style>
  <w:style w:type="paragraph" w:styleId="1">
    <w:name w:val="heading 1"/>
    <w:basedOn w:val="a"/>
    <w:next w:val="a"/>
    <w:link w:val="10"/>
    <w:autoRedefine/>
    <w:uiPriority w:val="9"/>
    <w:qFormat/>
    <w:rsid w:val="001D48D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6B0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8D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6B0A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rmal (Web)"/>
    <w:basedOn w:val="a"/>
    <w:uiPriority w:val="99"/>
    <w:unhideWhenUsed/>
    <w:rsid w:val="00BB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ynqvb">
    <w:name w:val="rynqvb"/>
    <w:basedOn w:val="a0"/>
    <w:rsid w:val="00CC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kostyukov.sergey2003@gmail.com</dc:creator>
  <cp:keywords/>
  <dc:description/>
  <cp:lastModifiedBy>kostyukov.sergey2003@gmail.com</cp:lastModifiedBy>
  <cp:revision>14</cp:revision>
  <dcterms:created xsi:type="dcterms:W3CDTF">2024-05-08T13:38:00Z</dcterms:created>
  <dcterms:modified xsi:type="dcterms:W3CDTF">2024-06-04T10:33:00Z</dcterms:modified>
</cp:coreProperties>
</file>