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4E0E" w:rsidRPr="001D156C" w:rsidRDefault="00FA4E0E" w:rsidP="00FA4E0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D156C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АНОТАЦІЯ</w:t>
      </w:r>
    </w:p>
    <w:p w:rsidR="00FA4E0E" w:rsidRPr="001D156C" w:rsidRDefault="00FA4E0E" w:rsidP="00FA4E0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A4E0E" w:rsidRDefault="00FA4E0E" w:rsidP="00FA4E0E">
      <w:pPr>
        <w:spacing w:line="360" w:lineRule="auto"/>
        <w:ind w:firstLine="709"/>
        <w:jc w:val="both"/>
      </w:pPr>
      <w:r w:rsidRPr="3BAA34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Бакалаврський дипломний </w:t>
      </w:r>
      <w:proofErr w:type="spellStart"/>
      <w:r w:rsidRPr="3BAA345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3BAA34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включає пояснювальну записку 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49</w:t>
      </w:r>
      <w:r w:rsidRPr="3BAA34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3BAA3450">
        <w:rPr>
          <w:rFonts w:ascii="Times New Roman" w:eastAsia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3BAA34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3BAA34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рис., список використаної літератури з 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3BAA34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найменувань та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3BAA34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додатки).</w:t>
      </w:r>
    </w:p>
    <w:p w:rsidR="00FA4E0E" w:rsidRDefault="00FA4E0E" w:rsidP="00FA4E0E">
      <w:pPr>
        <w:spacing w:line="360" w:lineRule="auto"/>
        <w:ind w:firstLine="709"/>
        <w:jc w:val="both"/>
      </w:pPr>
      <w:r w:rsidRPr="3BAA3450">
        <w:rPr>
          <w:rFonts w:ascii="Times New Roman" w:eastAsia="Times New Roman" w:hAnsi="Times New Roman" w:cs="Times New Roman"/>
          <w:sz w:val="28"/>
          <w:szCs w:val="28"/>
          <w:lang w:val="uk-UA"/>
        </w:rPr>
        <w:t>Мета розробки – дослідити та створити систему, яка відповідає сучасним вимогам автоматизації обліку товарів та покращення ефективності управління інвентарем.</w:t>
      </w:r>
    </w:p>
    <w:p w:rsidR="00FA4E0E" w:rsidRPr="006B5C8B" w:rsidRDefault="00FA4E0E" w:rsidP="00FA4E0E">
      <w:pPr>
        <w:spacing w:line="360" w:lineRule="auto"/>
        <w:ind w:firstLine="709"/>
        <w:jc w:val="both"/>
        <w:rPr>
          <w:lang w:val="uk-UA"/>
        </w:rPr>
      </w:pPr>
      <w:r w:rsidRPr="3BAA34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даній роботі досліджується процес створення </w:t>
      </w:r>
      <w:proofErr w:type="spellStart"/>
      <w:r w:rsidRPr="3BAA3450">
        <w:rPr>
          <w:rFonts w:ascii="Times New Roman" w:eastAsia="Times New Roman" w:hAnsi="Times New Roman" w:cs="Times New Roman"/>
          <w:sz w:val="28"/>
          <w:szCs w:val="28"/>
          <w:lang w:val="uk-UA"/>
        </w:rPr>
        <w:t>веборієнтованої</w:t>
      </w:r>
      <w:proofErr w:type="spellEnd"/>
      <w:r w:rsidRPr="3BAA34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системи, що дозволяє автоматизувати управління товарними запасами магазину комп'ютерної техніки. Об'єктом дослідження є розробка системи, яка забезпечує точний та своєчасний облік товарів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A4E0E" w:rsidRDefault="00FA4E0E" w:rsidP="00FA4E0E">
      <w:pPr>
        <w:spacing w:line="360" w:lineRule="auto"/>
        <w:ind w:firstLine="709"/>
        <w:jc w:val="both"/>
      </w:pPr>
      <w:r w:rsidRPr="3BAA3450">
        <w:rPr>
          <w:rFonts w:ascii="Times New Roman" w:eastAsia="Times New Roman" w:hAnsi="Times New Roman" w:cs="Times New Roman"/>
          <w:sz w:val="28"/>
          <w:szCs w:val="28"/>
          <w:lang w:val="uk-UA"/>
        </w:rPr>
        <w:t>Для досягнення поставленої мети було проведено:</w:t>
      </w:r>
    </w:p>
    <w:p w:rsidR="00FA4E0E" w:rsidRDefault="00FA4E0E" w:rsidP="00FA4E0E">
      <w:pPr>
        <w:pStyle w:val="a3"/>
        <w:numPr>
          <w:ilvl w:val="0"/>
          <w:numId w:val="3"/>
        </w:numPr>
        <w:spacing w:line="360" w:lineRule="auto"/>
        <w:ind w:left="0" w:firstLine="709"/>
        <w:jc w:val="both"/>
      </w:pPr>
      <w:r w:rsidRPr="3BAA34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Аналіз сучасних технологій </w:t>
      </w:r>
      <w:proofErr w:type="spellStart"/>
      <w:r w:rsidRPr="00AE6C99">
        <w:rPr>
          <w:rFonts w:ascii="Times New Roman" w:eastAsia="Times New Roman" w:hAnsi="Times New Roman" w:cs="Times New Roman"/>
          <w:sz w:val="28"/>
          <w:szCs w:val="28"/>
          <w:lang w:val="uk-UA"/>
        </w:rPr>
        <w:t>веброзробки</w:t>
      </w:r>
      <w:proofErr w:type="spellEnd"/>
      <w:r w:rsidRPr="3BAA34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Досліджено різні підходи та інструменти для створення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веб</w:t>
      </w:r>
      <w:r w:rsidRPr="3BAA3450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додатків</w:t>
      </w:r>
      <w:proofErr w:type="spellEnd"/>
      <w:r w:rsidRPr="3BAA34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такі як PHP, </w:t>
      </w:r>
      <w:proofErr w:type="spellStart"/>
      <w:r w:rsidRPr="3BAA3450">
        <w:rPr>
          <w:rFonts w:ascii="Times New Roman" w:eastAsia="Times New Roman" w:hAnsi="Times New Roman" w:cs="Times New Roman"/>
          <w:sz w:val="28"/>
          <w:szCs w:val="28"/>
          <w:lang w:val="uk-UA"/>
        </w:rPr>
        <w:t>JavaScript</w:t>
      </w:r>
      <w:proofErr w:type="spellEnd"/>
      <w:r w:rsidRPr="3BAA34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HTML, CSS та фреймворк </w:t>
      </w:r>
      <w:proofErr w:type="spellStart"/>
      <w:r w:rsidRPr="3BAA3450">
        <w:rPr>
          <w:rFonts w:ascii="Times New Roman" w:eastAsia="Times New Roman" w:hAnsi="Times New Roman" w:cs="Times New Roman"/>
          <w:sz w:val="28"/>
          <w:szCs w:val="28"/>
          <w:lang w:val="uk-UA"/>
        </w:rPr>
        <w:t>CodeIgniter</w:t>
      </w:r>
      <w:proofErr w:type="spellEnd"/>
      <w:r w:rsidRPr="3BAA345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A4E0E" w:rsidRPr="00166773" w:rsidRDefault="00FA4E0E" w:rsidP="00FA4E0E">
      <w:pPr>
        <w:pStyle w:val="a3"/>
        <w:numPr>
          <w:ilvl w:val="0"/>
          <w:numId w:val="2"/>
        </w:numPr>
        <w:spacing w:line="360" w:lineRule="auto"/>
        <w:ind w:left="0" w:firstLine="709"/>
        <w:jc w:val="both"/>
      </w:pPr>
      <w:r w:rsidRPr="3BAA3450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Розробка основних компонентів системи. Створено модулі для занесення та списання товарів, управління користувачами та інтеграції з базою даних.</w:t>
      </w:r>
    </w:p>
    <w:p w:rsidR="00FA4E0E" w:rsidRPr="009F48A7" w:rsidRDefault="00FA4E0E" w:rsidP="00FA4E0E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lang w:val="uk-UA"/>
        </w:rPr>
      </w:pPr>
      <w:r w:rsidRPr="3BAA34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Підвищення безпеки даних. Впроваджено механізми аутентифікації та авторизації для захисту конфіденційної інформації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A4E0E" w:rsidRDefault="00FA4E0E" w:rsidP="00FA4E0E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3BAA3450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Розробка практичної реалізації. Цей етап передбачав створення прототипу системи, тестування та інтеграцію всіх компонентів у єдину функціональну систему.</w:t>
      </w:r>
    </w:p>
    <w:p w:rsidR="00FA4E0E" w:rsidRDefault="00FA4E0E" w:rsidP="00FA4E0E">
      <w:pPr>
        <w:spacing w:line="360" w:lineRule="auto"/>
        <w:ind w:firstLine="709"/>
        <w:jc w:val="both"/>
      </w:pPr>
      <w:r w:rsidRPr="3BAA3450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Розроблена система обліку дозволяє ефективно управляти інвентарем, зменшити ризик помилок та покращити обслуговування клієнтів, що сприятиме успішному розвитку магазину комп'ютерної техніки.</w:t>
      </w:r>
    </w:p>
    <w:p w:rsidR="00FA4E0E" w:rsidRDefault="00FA4E0E" w:rsidP="00FA4E0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3BAA34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Ключові слова: </w:t>
      </w:r>
      <w:proofErr w:type="spellStart"/>
      <w:r w:rsidRPr="3BAA3450">
        <w:rPr>
          <w:rFonts w:ascii="Times New Roman" w:eastAsia="Times New Roman" w:hAnsi="Times New Roman" w:cs="Times New Roman"/>
          <w:sz w:val="28"/>
          <w:szCs w:val="28"/>
          <w:lang w:val="uk-UA"/>
        </w:rPr>
        <w:t>веборієнтована</w:t>
      </w:r>
      <w:proofErr w:type="spellEnd"/>
      <w:r w:rsidRPr="3BAA34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система, облік товарів, автоматизація, інвентаризація, PHP, </w:t>
      </w:r>
      <w:proofErr w:type="spellStart"/>
      <w:r w:rsidRPr="3BAA3450">
        <w:rPr>
          <w:rFonts w:ascii="Times New Roman" w:eastAsia="Times New Roman" w:hAnsi="Times New Roman" w:cs="Times New Roman"/>
          <w:sz w:val="28"/>
          <w:szCs w:val="28"/>
          <w:lang w:val="uk-UA"/>
        </w:rPr>
        <w:t>JavaScript</w:t>
      </w:r>
      <w:proofErr w:type="spellEnd"/>
      <w:r w:rsidRPr="3BAA34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HTML, CSS, </w:t>
      </w:r>
      <w:proofErr w:type="spellStart"/>
      <w:r w:rsidRPr="3BAA3450">
        <w:rPr>
          <w:rFonts w:ascii="Times New Roman" w:eastAsia="Times New Roman" w:hAnsi="Times New Roman" w:cs="Times New Roman"/>
          <w:sz w:val="28"/>
          <w:szCs w:val="28"/>
          <w:lang w:val="uk-UA"/>
        </w:rPr>
        <w:t>CodeIgniter</w:t>
      </w:r>
      <w:proofErr w:type="spellEnd"/>
      <w:r w:rsidRPr="3BAA345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A4E0E" w:rsidRDefault="00FA4E0E" w:rsidP="00FA4E0E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 w:type="page"/>
      </w:r>
    </w:p>
    <w:p w:rsidR="00FA4E0E" w:rsidRPr="00FA4E0E" w:rsidRDefault="00FA4E0E" w:rsidP="00FA4E0E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0" w:name="_GoBack"/>
      <w:r w:rsidRPr="00FA4E0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ABSTRACT</w:t>
      </w:r>
    </w:p>
    <w:bookmarkEnd w:id="0"/>
    <w:p w:rsidR="00FA4E0E" w:rsidRPr="001D156C" w:rsidRDefault="00FA4E0E" w:rsidP="00FA4E0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4E0E" w:rsidRPr="00166773" w:rsidRDefault="00FA4E0E" w:rsidP="00FA4E0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bachelor's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thesis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project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includes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an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explanatory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note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49</w:t>
      </w:r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pages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figures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a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bibliography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15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titles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and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appendices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FA4E0E" w:rsidRPr="00166773" w:rsidRDefault="00FA4E0E" w:rsidP="00FA4E0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purpose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development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is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to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research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and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create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a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system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that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meets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modern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requirements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for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automating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accounting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goods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and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improving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efficiency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inventory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management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A4E0E" w:rsidRPr="00166773" w:rsidRDefault="00FA4E0E" w:rsidP="00FA4E0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This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paper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investigates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process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creating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a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web-based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system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that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automates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management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inventory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a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computer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store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object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study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is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to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develop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a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system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that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ensures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accurate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and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timely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accounting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goods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A4E0E" w:rsidRPr="00166773" w:rsidRDefault="00FA4E0E" w:rsidP="00FA4E0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To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achieve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this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goal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we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have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conducted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FA4E0E" w:rsidRPr="00166773" w:rsidRDefault="00FA4E0E" w:rsidP="00FA4E0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Analysis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modern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web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development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technologies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Different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approaches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and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tools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for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creating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web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applications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such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as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PHP,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JavaScript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HTML, CSS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and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CodeIgniter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framework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were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investigated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A4E0E" w:rsidRPr="00166773" w:rsidRDefault="00FA4E0E" w:rsidP="00FA4E0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Development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main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components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system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We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created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modules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for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entering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and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writing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off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goods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managing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users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and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integrating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with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database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A4E0E" w:rsidRPr="00166773" w:rsidRDefault="00FA4E0E" w:rsidP="00FA4E0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Improving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data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security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We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implemented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authentication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and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authorization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mechanisms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to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protect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confidential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information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A4E0E" w:rsidRPr="00166773" w:rsidRDefault="00FA4E0E" w:rsidP="00FA4E0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Development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practical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implementation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This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stage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involved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creating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a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system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prototype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testing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and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integrating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all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components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into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a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single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functional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system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A4E0E" w:rsidRPr="00166773" w:rsidRDefault="00FA4E0E" w:rsidP="00FA4E0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developed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accounting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system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allows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for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efficient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inventory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management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reducing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risk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errors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and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improving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customer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service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which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will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contribute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to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successful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development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a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computer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store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A4E0E" w:rsidRPr="00166773" w:rsidRDefault="00FA4E0E" w:rsidP="00FA4E0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Keywords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web-oriented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system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goods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accounting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automation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inventory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PHP,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JavaScript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HTML, CSS, </w:t>
      </w:r>
      <w:proofErr w:type="spellStart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CodeIgniter</w:t>
      </w:r>
      <w:proofErr w:type="spellEnd"/>
      <w:r w:rsidRPr="0016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A4E0E" w:rsidRPr="006B5C8B" w:rsidRDefault="00FA4E0E" w:rsidP="00FA4E0E">
      <w:pPr>
        <w:spacing w:line="360" w:lineRule="auto"/>
        <w:ind w:firstLine="709"/>
        <w:jc w:val="both"/>
        <w:rPr>
          <w:lang w:val="en-US"/>
        </w:rPr>
      </w:pPr>
    </w:p>
    <w:p w:rsidR="00A66127" w:rsidRPr="00FA4E0E" w:rsidRDefault="00A66127">
      <w:pPr>
        <w:rPr>
          <w:lang w:val="en-US"/>
        </w:rPr>
      </w:pPr>
    </w:p>
    <w:sectPr w:rsidR="00A66127" w:rsidRPr="00FA4E0E" w:rsidSect="00FA4E0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mbria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62625"/>
    <w:multiLevelType w:val="hybridMultilevel"/>
    <w:tmpl w:val="12C2146A"/>
    <w:lvl w:ilvl="0" w:tplc="9300142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CFA2D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6263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245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786D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1210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64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CD1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3CB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5E05A"/>
    <w:multiLevelType w:val="hybridMultilevel"/>
    <w:tmpl w:val="B36A7C1A"/>
    <w:lvl w:ilvl="0" w:tplc="4DE01BE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B8825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7C4E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0E6C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C2F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EEC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C1D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20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F24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057A0"/>
    <w:multiLevelType w:val="hybridMultilevel"/>
    <w:tmpl w:val="B740BDF2"/>
    <w:lvl w:ilvl="0" w:tplc="633EB02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FD0B3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84E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E71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AA42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2026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1EE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309F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7840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0E"/>
    <w:rsid w:val="00A66127"/>
    <w:rsid w:val="00ED391F"/>
    <w:rsid w:val="00FA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45D59-55BF-496C-A43A-EFBAA12A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HAnsi"/>
        <w:sz w:val="28"/>
        <w:szCs w:val="22"/>
        <w:lang w:val="ru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E0E"/>
    <w:pPr>
      <w:spacing w:line="276" w:lineRule="auto"/>
      <w:ind w:firstLine="0"/>
      <w:jc w:val="left"/>
    </w:pPr>
    <w:rPr>
      <w:rFonts w:ascii="Arial" w:eastAsia="Arial" w:hAnsi="Arial" w:cs="Arial"/>
      <w:sz w:val="22"/>
      <w:lang w:val="ru"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A4E0E"/>
    <w:pPr>
      <w:ind w:left="720"/>
      <w:contextualSpacing/>
    </w:pPr>
  </w:style>
  <w:style w:type="character" w:customStyle="1" w:styleId="a4">
    <w:name w:val="Абзац списку Знак"/>
    <w:basedOn w:val="a0"/>
    <w:link w:val="a3"/>
    <w:uiPriority w:val="34"/>
    <w:rsid w:val="00FA4E0E"/>
    <w:rPr>
      <w:rFonts w:ascii="Arial" w:eastAsia="Arial" w:hAnsi="Arial" w:cs="Arial"/>
      <w:sz w:val="22"/>
      <w:lang w:val="ru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Козяр</dc:creator>
  <cp:keywords/>
  <dc:description/>
  <cp:lastModifiedBy>Катя Козяр</cp:lastModifiedBy>
  <cp:revision>1</cp:revision>
  <dcterms:created xsi:type="dcterms:W3CDTF">2024-06-12T14:48:00Z</dcterms:created>
  <dcterms:modified xsi:type="dcterms:W3CDTF">2024-06-12T14:48:00Z</dcterms:modified>
</cp:coreProperties>
</file>