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FD46B" w14:textId="77777777" w:rsidR="00C731FE" w:rsidRPr="002C5C2E" w:rsidRDefault="00E92D39" w:rsidP="00423580">
      <w:pPr>
        <w:pStyle w:val="1"/>
        <w:numPr>
          <w:ilvl w:val="0"/>
          <w:numId w:val="0"/>
        </w:numPr>
        <w:spacing w:before="240" w:after="120"/>
        <w:jc w:val="center"/>
        <w:rPr>
          <w:sz w:val="28"/>
          <w:szCs w:val="28"/>
          <w:u w:val="none"/>
          <w:lang w:val="uk-UA"/>
        </w:rPr>
      </w:pPr>
      <w:r w:rsidRPr="002C5C2E">
        <w:rPr>
          <w:b/>
          <w:bCs/>
          <w:sz w:val="28"/>
          <w:szCs w:val="28"/>
          <w:u w:val="none"/>
          <w:lang w:val="uk-UA"/>
        </w:rPr>
        <w:t>Анотація</w:t>
      </w:r>
    </w:p>
    <w:p w14:paraId="1A94D987" w14:textId="44670838" w:rsidR="00974ED8" w:rsidRPr="002C5C2E" w:rsidRDefault="00974ED8" w:rsidP="00DE6FC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851"/>
        <w:jc w:val="both"/>
        <w:rPr>
          <w:sz w:val="28"/>
          <w:szCs w:val="28"/>
        </w:rPr>
      </w:pPr>
      <w:r w:rsidRPr="002C5C2E">
        <w:rPr>
          <w:sz w:val="28"/>
          <w:szCs w:val="28"/>
          <w:lang w:val="uk-UA"/>
        </w:rPr>
        <w:t>Кваліфікаційна робота включає пояснювальну записку (</w:t>
      </w:r>
      <w:r w:rsidR="00EF17F3">
        <w:rPr>
          <w:sz w:val="28"/>
          <w:szCs w:val="28"/>
          <w:lang w:val="uk-UA"/>
        </w:rPr>
        <w:t>55</w:t>
      </w:r>
      <w:r w:rsidRPr="002C5C2E">
        <w:rPr>
          <w:sz w:val="28"/>
          <w:szCs w:val="28"/>
          <w:lang w:val="uk-UA"/>
        </w:rPr>
        <w:t xml:space="preserve"> с., </w:t>
      </w:r>
      <w:r w:rsidR="00D30B08">
        <w:rPr>
          <w:sz w:val="28"/>
          <w:szCs w:val="28"/>
          <w:lang w:val="uk-UA"/>
        </w:rPr>
        <w:t>4</w:t>
      </w:r>
      <w:r w:rsidRPr="002C5C2E">
        <w:rPr>
          <w:sz w:val="28"/>
          <w:szCs w:val="28"/>
          <w:lang w:val="uk-UA"/>
        </w:rPr>
        <w:t xml:space="preserve">6 рис. </w:t>
      </w:r>
      <w:r w:rsidR="00D30B08">
        <w:rPr>
          <w:sz w:val="28"/>
          <w:szCs w:val="28"/>
          <w:lang w:val="uk-UA"/>
        </w:rPr>
        <w:t>12</w:t>
      </w:r>
      <w:r w:rsidRPr="002C5C2E">
        <w:rPr>
          <w:sz w:val="28"/>
          <w:szCs w:val="28"/>
          <w:lang w:val="uk-UA"/>
        </w:rPr>
        <w:t xml:space="preserve"> табл., </w:t>
      </w:r>
      <w:r w:rsidR="00D30B08">
        <w:rPr>
          <w:sz w:val="28"/>
          <w:szCs w:val="28"/>
          <w:lang w:val="uk-UA"/>
        </w:rPr>
        <w:t>4</w:t>
      </w:r>
      <w:r w:rsidRPr="002C5C2E">
        <w:rPr>
          <w:sz w:val="28"/>
          <w:szCs w:val="28"/>
          <w:lang w:val="uk-UA"/>
        </w:rPr>
        <w:t xml:space="preserve"> додатки</w:t>
      </w:r>
      <w:r w:rsidR="007756C9">
        <w:rPr>
          <w:sz w:val="28"/>
          <w:szCs w:val="28"/>
          <w:lang w:val="uk-UA"/>
        </w:rPr>
        <w:t>, 10 слайдів презентації</w:t>
      </w:r>
      <w:r w:rsidRPr="002C5C2E">
        <w:rPr>
          <w:sz w:val="28"/>
          <w:szCs w:val="28"/>
          <w:lang w:val="uk-UA"/>
        </w:rPr>
        <w:t>).</w:t>
      </w:r>
    </w:p>
    <w:p w14:paraId="5B69C80D" w14:textId="77777777" w:rsidR="00974ED8" w:rsidRPr="002C5C2E" w:rsidRDefault="00974ED8" w:rsidP="00DE6FC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851"/>
        <w:jc w:val="both"/>
        <w:rPr>
          <w:sz w:val="28"/>
          <w:szCs w:val="28"/>
          <w:lang w:val="uk-UA"/>
        </w:rPr>
      </w:pPr>
      <w:r w:rsidRPr="002C5C2E">
        <w:rPr>
          <w:sz w:val="28"/>
          <w:szCs w:val="28"/>
          <w:lang w:val="uk-UA"/>
        </w:rPr>
        <w:t xml:space="preserve">Об’єкт розробки – </w:t>
      </w:r>
      <w:r w:rsidR="00076837">
        <w:rPr>
          <w:sz w:val="28"/>
          <w:szCs w:val="28"/>
          <w:lang w:val="uk-UA"/>
        </w:rPr>
        <w:t>і</w:t>
      </w:r>
      <w:r w:rsidR="00076837" w:rsidRPr="00076837">
        <w:rPr>
          <w:sz w:val="28"/>
          <w:szCs w:val="28"/>
          <w:lang w:val="uk-UA"/>
        </w:rPr>
        <w:t>нформаційна автоматизована система продажу речей</w:t>
      </w:r>
      <w:r w:rsidRPr="002C5C2E">
        <w:rPr>
          <w:sz w:val="28"/>
          <w:szCs w:val="28"/>
          <w:lang w:val="uk-UA"/>
        </w:rPr>
        <w:t>, як</w:t>
      </w:r>
      <w:r w:rsidR="00076837">
        <w:rPr>
          <w:sz w:val="28"/>
          <w:szCs w:val="28"/>
          <w:lang w:val="uk-UA"/>
        </w:rPr>
        <w:t>а</w:t>
      </w:r>
      <w:r w:rsidRPr="002C5C2E">
        <w:rPr>
          <w:sz w:val="28"/>
          <w:szCs w:val="28"/>
          <w:lang w:val="uk-UA"/>
        </w:rPr>
        <w:t xml:space="preserve"> дозволяє вести моніторинг і управління товарами.</w:t>
      </w:r>
    </w:p>
    <w:p w14:paraId="042C7F2B" w14:textId="77777777" w:rsidR="00974ED8" w:rsidRPr="002C5C2E" w:rsidRDefault="00CC5169" w:rsidP="00DE6FC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Система</w:t>
      </w:r>
      <w:r w:rsidR="00C2346E" w:rsidRPr="002C5C2E">
        <w:rPr>
          <w:sz w:val="28"/>
          <w:szCs w:val="28"/>
          <w:lang w:val="uk-UA"/>
        </w:rPr>
        <w:t xml:space="preserve"> </w:t>
      </w:r>
      <w:r w:rsidR="00974ED8" w:rsidRPr="002C5C2E">
        <w:rPr>
          <w:sz w:val="28"/>
          <w:szCs w:val="28"/>
          <w:lang w:val="uk-UA"/>
        </w:rPr>
        <w:t xml:space="preserve">дозволяє: вести облік продукції (додавати/редагувати/видаляти товари); розміщувати та обробляти замовлення; створювати користувачів з різними рівнями привілеїв. В процесі розробки були використані технологія </w:t>
      </w:r>
      <w:r w:rsidR="00974ED8" w:rsidRPr="002C5C2E">
        <w:rPr>
          <w:sz w:val="28"/>
          <w:szCs w:val="28"/>
        </w:rPr>
        <w:t>ORM</w:t>
      </w:r>
      <w:r w:rsidR="00974ED8" w:rsidRPr="002C5C2E">
        <w:rPr>
          <w:sz w:val="28"/>
          <w:szCs w:val="28"/>
          <w:lang w:val="uk-UA"/>
        </w:rPr>
        <w:t xml:space="preserve"> </w:t>
      </w:r>
      <w:r w:rsidR="00974ED8" w:rsidRPr="002C5C2E">
        <w:rPr>
          <w:sz w:val="28"/>
          <w:szCs w:val="28"/>
        </w:rPr>
        <w:t>Entity</w:t>
      </w:r>
      <w:r w:rsidR="00974ED8" w:rsidRPr="002C5C2E">
        <w:rPr>
          <w:sz w:val="28"/>
          <w:szCs w:val="28"/>
          <w:lang w:val="uk-UA"/>
        </w:rPr>
        <w:t xml:space="preserve"> </w:t>
      </w:r>
      <w:r w:rsidR="00974ED8" w:rsidRPr="002C5C2E">
        <w:rPr>
          <w:sz w:val="28"/>
          <w:szCs w:val="28"/>
        </w:rPr>
        <w:t>Framework</w:t>
      </w:r>
      <w:r w:rsidR="00974ED8" w:rsidRPr="002C5C2E">
        <w:rPr>
          <w:sz w:val="28"/>
          <w:szCs w:val="28"/>
          <w:lang w:val="uk-UA"/>
        </w:rPr>
        <w:t xml:space="preserve">, </w:t>
      </w:r>
      <w:r w:rsidR="0057193B" w:rsidRPr="002C5C2E">
        <w:rPr>
          <w:sz w:val="28"/>
          <w:szCs w:val="28"/>
          <w:lang w:val="uk-UA"/>
        </w:rPr>
        <w:t>паттерн проектування MVC (Модель-Вид-Контролер)</w:t>
      </w:r>
      <w:r w:rsidR="00974ED8" w:rsidRPr="002C5C2E">
        <w:rPr>
          <w:sz w:val="28"/>
          <w:szCs w:val="28"/>
          <w:lang w:val="uk-UA"/>
        </w:rPr>
        <w:t>. В якості бази даних використовувалась M</w:t>
      </w:r>
      <w:r w:rsidR="00974ED8" w:rsidRPr="002C5C2E">
        <w:rPr>
          <w:sz w:val="28"/>
          <w:szCs w:val="28"/>
        </w:rPr>
        <w:t>S</w:t>
      </w:r>
      <w:r w:rsidR="00974ED8" w:rsidRPr="002C5C2E">
        <w:rPr>
          <w:sz w:val="28"/>
          <w:szCs w:val="28"/>
          <w:lang w:val="uk-UA"/>
        </w:rPr>
        <w:t>SQL.</w:t>
      </w:r>
    </w:p>
    <w:p w14:paraId="3A1747B9" w14:textId="77777777" w:rsidR="00974ED8" w:rsidRPr="002C5C2E" w:rsidRDefault="00974ED8" w:rsidP="00DE6FC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851"/>
        <w:jc w:val="both"/>
        <w:rPr>
          <w:sz w:val="28"/>
          <w:szCs w:val="28"/>
          <w:lang w:val="uk-UA"/>
        </w:rPr>
      </w:pPr>
      <w:r w:rsidRPr="002C5C2E">
        <w:rPr>
          <w:sz w:val="28"/>
          <w:szCs w:val="28"/>
          <w:lang w:val="uk-UA"/>
        </w:rPr>
        <w:t>В ході розробки:</w:t>
      </w:r>
    </w:p>
    <w:p w14:paraId="2A275967" w14:textId="77777777" w:rsidR="00974ED8" w:rsidRPr="002C5C2E" w:rsidRDefault="00974ED8" w:rsidP="00D71C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360"/>
        <w:jc w:val="both"/>
        <w:rPr>
          <w:sz w:val="28"/>
          <w:szCs w:val="28"/>
          <w:lang w:val="uk-UA"/>
        </w:rPr>
      </w:pPr>
      <w:r w:rsidRPr="002C5C2E">
        <w:rPr>
          <w:color w:val="000000"/>
          <w:sz w:val="28"/>
          <w:szCs w:val="28"/>
          <w:lang w:val="uk-UA"/>
        </w:rPr>
        <w:t xml:space="preserve">проведено аналіз методів побудови існуючих </w:t>
      </w:r>
      <w:r w:rsidR="0012638F" w:rsidRPr="002C5C2E">
        <w:rPr>
          <w:sz w:val="28"/>
          <w:szCs w:val="28"/>
        </w:rPr>
        <w:t>web</w:t>
      </w:r>
      <w:r w:rsidR="0012638F" w:rsidRPr="002C5C2E">
        <w:rPr>
          <w:sz w:val="28"/>
          <w:szCs w:val="28"/>
          <w:lang w:val="uk-UA"/>
        </w:rPr>
        <w:t>-застосунків для автоматизації збуту продукції</w:t>
      </w:r>
      <w:r w:rsidRPr="002C5C2E">
        <w:rPr>
          <w:color w:val="000000"/>
          <w:sz w:val="28"/>
          <w:szCs w:val="28"/>
          <w:lang w:val="uk-UA"/>
        </w:rPr>
        <w:t>;</w:t>
      </w:r>
    </w:p>
    <w:p w14:paraId="429D8C0D" w14:textId="77777777" w:rsidR="00974ED8" w:rsidRPr="002C5C2E" w:rsidRDefault="00974ED8" w:rsidP="00D71C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360"/>
        <w:jc w:val="both"/>
        <w:rPr>
          <w:sz w:val="28"/>
          <w:szCs w:val="28"/>
          <w:lang w:val="uk-UA"/>
        </w:rPr>
      </w:pPr>
      <w:r w:rsidRPr="002C5C2E">
        <w:rPr>
          <w:color w:val="000000"/>
          <w:sz w:val="28"/>
          <w:szCs w:val="28"/>
          <w:lang w:val="uk-UA"/>
        </w:rPr>
        <w:t xml:space="preserve">сформульовані вимоги до </w:t>
      </w:r>
      <w:r w:rsidR="0012638F" w:rsidRPr="002C5C2E">
        <w:rPr>
          <w:sz w:val="28"/>
          <w:szCs w:val="28"/>
        </w:rPr>
        <w:t>web</w:t>
      </w:r>
      <w:r w:rsidR="0012638F" w:rsidRPr="002C5C2E">
        <w:rPr>
          <w:sz w:val="28"/>
          <w:szCs w:val="28"/>
          <w:lang w:val="uk-UA"/>
        </w:rPr>
        <w:t xml:space="preserve">-застосунку </w:t>
      </w:r>
      <w:r w:rsidRPr="002C5C2E">
        <w:rPr>
          <w:color w:val="000000"/>
          <w:sz w:val="28"/>
          <w:szCs w:val="28"/>
          <w:lang w:val="uk-UA"/>
        </w:rPr>
        <w:t xml:space="preserve">збуту продукції; </w:t>
      </w:r>
    </w:p>
    <w:p w14:paraId="31129B13" w14:textId="77777777" w:rsidR="00974ED8" w:rsidRPr="002C5C2E" w:rsidRDefault="00974ED8" w:rsidP="00D71C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360"/>
        <w:jc w:val="both"/>
        <w:rPr>
          <w:sz w:val="28"/>
          <w:szCs w:val="28"/>
          <w:lang w:val="uk-UA"/>
        </w:rPr>
      </w:pPr>
      <w:r w:rsidRPr="002C5C2E">
        <w:rPr>
          <w:color w:val="000000"/>
          <w:sz w:val="28"/>
          <w:szCs w:val="28"/>
          <w:lang w:val="uk-UA"/>
        </w:rPr>
        <w:t xml:space="preserve">розроблена структура </w:t>
      </w:r>
      <w:r w:rsidR="00BD2907" w:rsidRPr="002C5C2E">
        <w:rPr>
          <w:sz w:val="28"/>
          <w:szCs w:val="28"/>
        </w:rPr>
        <w:t>web</w:t>
      </w:r>
      <w:r w:rsidR="00BD2907" w:rsidRPr="002C5C2E">
        <w:rPr>
          <w:sz w:val="28"/>
          <w:szCs w:val="28"/>
          <w:lang w:val="uk-UA"/>
        </w:rPr>
        <w:t xml:space="preserve">-застосунку для автоматизації збуту продукції магазину </w:t>
      </w:r>
      <w:r w:rsidR="009320AD" w:rsidRPr="002C5C2E">
        <w:rPr>
          <w:color w:val="000000"/>
          <w:sz w:val="28"/>
          <w:szCs w:val="28"/>
          <w:lang w:val="uk-UA"/>
        </w:rPr>
        <w:t>продукції</w:t>
      </w:r>
      <w:r w:rsidRPr="002C5C2E">
        <w:rPr>
          <w:color w:val="000000"/>
          <w:sz w:val="28"/>
          <w:szCs w:val="28"/>
          <w:lang w:val="uk-UA"/>
        </w:rPr>
        <w:t>;</w:t>
      </w:r>
    </w:p>
    <w:p w14:paraId="31D40544" w14:textId="77777777" w:rsidR="00974ED8" w:rsidRPr="002C5C2E" w:rsidRDefault="00974ED8" w:rsidP="00D71C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360"/>
        <w:jc w:val="both"/>
        <w:rPr>
          <w:sz w:val="28"/>
          <w:szCs w:val="28"/>
          <w:lang w:val="uk-UA"/>
        </w:rPr>
      </w:pPr>
      <w:r w:rsidRPr="002C5C2E">
        <w:rPr>
          <w:color w:val="000000"/>
          <w:sz w:val="28"/>
          <w:szCs w:val="28"/>
          <w:lang w:val="uk-UA"/>
        </w:rPr>
        <w:t xml:space="preserve">розроблено користувацький додаток для управління і моніторингу роботи </w:t>
      </w:r>
      <w:r w:rsidR="007A6FD8" w:rsidRPr="002C5C2E">
        <w:rPr>
          <w:sz w:val="28"/>
          <w:szCs w:val="28"/>
        </w:rPr>
        <w:t>web</w:t>
      </w:r>
      <w:r w:rsidR="007A6FD8" w:rsidRPr="002C5C2E">
        <w:rPr>
          <w:sz w:val="28"/>
          <w:szCs w:val="28"/>
          <w:lang w:val="uk-UA"/>
        </w:rPr>
        <w:t xml:space="preserve">-застосунку для автоматизації збуту продукції магазину </w:t>
      </w:r>
      <w:r w:rsidR="009320AD" w:rsidRPr="002C5C2E">
        <w:rPr>
          <w:color w:val="000000"/>
          <w:sz w:val="28"/>
          <w:szCs w:val="28"/>
          <w:lang w:val="uk-UA"/>
        </w:rPr>
        <w:t>продукції</w:t>
      </w:r>
      <w:r w:rsidRPr="002C5C2E">
        <w:rPr>
          <w:color w:val="000000"/>
          <w:sz w:val="28"/>
          <w:szCs w:val="28"/>
          <w:lang w:val="uk-UA"/>
        </w:rPr>
        <w:t>;</w:t>
      </w:r>
    </w:p>
    <w:p w14:paraId="2DDAC19E" w14:textId="77777777" w:rsidR="00974ED8" w:rsidRPr="002C5C2E" w:rsidRDefault="00974ED8" w:rsidP="00D71C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360"/>
        <w:jc w:val="both"/>
        <w:rPr>
          <w:sz w:val="28"/>
          <w:szCs w:val="28"/>
          <w:lang w:val="uk-UA"/>
        </w:rPr>
      </w:pPr>
      <w:r w:rsidRPr="002C5C2E">
        <w:rPr>
          <w:color w:val="000000"/>
          <w:sz w:val="28"/>
          <w:szCs w:val="28"/>
          <w:lang w:val="uk-UA"/>
        </w:rPr>
        <w:t>розроблено веб-сервіс для автоматизації обліку продукції, що виробляється, який передбачає механізми автоматизації збуту продукції;</w:t>
      </w:r>
    </w:p>
    <w:p w14:paraId="3C42A1EA" w14:textId="77777777" w:rsidR="00AF7FFA" w:rsidRPr="002C5C2E" w:rsidRDefault="00AF7FFA" w:rsidP="00DE6FC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851"/>
        <w:jc w:val="both"/>
        <w:rPr>
          <w:sz w:val="28"/>
          <w:szCs w:val="28"/>
          <w:lang w:val="uk-UA"/>
        </w:rPr>
      </w:pPr>
      <w:r w:rsidRPr="002C5C2E">
        <w:rPr>
          <w:sz w:val="28"/>
          <w:szCs w:val="28"/>
          <w:lang w:val="uk-UA"/>
        </w:rPr>
        <w:t xml:space="preserve">Упровадження цього </w:t>
      </w:r>
      <w:r w:rsidRPr="002C5C2E">
        <w:rPr>
          <w:sz w:val="28"/>
          <w:szCs w:val="28"/>
        </w:rPr>
        <w:t>web</w:t>
      </w:r>
      <w:r w:rsidRPr="002C5C2E">
        <w:rPr>
          <w:sz w:val="28"/>
          <w:szCs w:val="28"/>
          <w:lang w:val="uk-UA"/>
        </w:rPr>
        <w:t>-застосунку дозволить зменшити трудозатратність збуту продукції і збільшити конкурентоздатність підприємства.</w:t>
      </w:r>
    </w:p>
    <w:p w14:paraId="634A6DD7" w14:textId="77777777" w:rsidR="00974ED8" w:rsidRPr="002C5C2E" w:rsidRDefault="00974ED8" w:rsidP="00DE6FC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851"/>
        <w:jc w:val="both"/>
        <w:rPr>
          <w:sz w:val="28"/>
          <w:szCs w:val="28"/>
          <w:lang w:val="uk-UA"/>
        </w:rPr>
      </w:pPr>
      <w:r w:rsidRPr="002C5C2E">
        <w:rPr>
          <w:sz w:val="28"/>
          <w:szCs w:val="28"/>
          <w:lang w:val="uk-UA"/>
        </w:rPr>
        <w:t>Ключові слова:</w:t>
      </w:r>
      <w:bookmarkStart w:id="0" w:name="gjdgxs" w:colFirst="0" w:colLast="0"/>
      <w:bookmarkEnd w:id="0"/>
    </w:p>
    <w:p w14:paraId="3964B729" w14:textId="20B24591" w:rsidR="00DC09F8" w:rsidRDefault="006A7089" w:rsidP="00DE6FC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sz w:val="28"/>
          <w:szCs w:val="28"/>
          <w:lang w:val="uk-UA"/>
        </w:rPr>
      </w:pPr>
      <w:r w:rsidRPr="002C5C2E">
        <w:rPr>
          <w:sz w:val="28"/>
          <w:szCs w:val="28"/>
          <w:lang w:val="en-GB"/>
        </w:rPr>
        <w:t>WEB</w:t>
      </w:r>
      <w:r w:rsidRPr="002C5C2E">
        <w:rPr>
          <w:sz w:val="28"/>
          <w:szCs w:val="28"/>
          <w:lang w:val="uk-UA"/>
        </w:rPr>
        <w:t>-ЗАСТОСУНОК ДЛЯ АВТОМАТИЗАЦІЇ ЗБУТУ ПРОДУКЦІЇ</w:t>
      </w:r>
      <w:r w:rsidR="00974ED8" w:rsidRPr="002C5C2E">
        <w:rPr>
          <w:sz w:val="28"/>
          <w:szCs w:val="28"/>
          <w:lang w:val="uk-UA"/>
        </w:rPr>
        <w:t xml:space="preserve">, </w:t>
      </w:r>
      <w:r w:rsidR="00974ED8" w:rsidRPr="002C5C2E">
        <w:rPr>
          <w:sz w:val="28"/>
          <w:szCs w:val="28"/>
        </w:rPr>
        <w:t>ORM</w:t>
      </w:r>
      <w:r w:rsidR="00974ED8" w:rsidRPr="002C5C2E">
        <w:rPr>
          <w:sz w:val="28"/>
          <w:szCs w:val="28"/>
          <w:lang w:val="uk-UA"/>
        </w:rPr>
        <w:t xml:space="preserve"> </w:t>
      </w:r>
      <w:r w:rsidR="00974ED8" w:rsidRPr="002C5C2E">
        <w:rPr>
          <w:sz w:val="28"/>
          <w:szCs w:val="28"/>
        </w:rPr>
        <w:t>ENTITY</w:t>
      </w:r>
      <w:r w:rsidR="00974ED8" w:rsidRPr="002C5C2E">
        <w:rPr>
          <w:sz w:val="28"/>
          <w:szCs w:val="28"/>
          <w:lang w:val="uk-UA"/>
        </w:rPr>
        <w:t xml:space="preserve"> </w:t>
      </w:r>
      <w:r w:rsidR="00974ED8" w:rsidRPr="002C5C2E">
        <w:rPr>
          <w:sz w:val="28"/>
          <w:szCs w:val="28"/>
        </w:rPr>
        <w:t>FRAMEWORK</w:t>
      </w:r>
      <w:r w:rsidR="00974ED8" w:rsidRPr="002C5C2E">
        <w:rPr>
          <w:sz w:val="28"/>
          <w:szCs w:val="28"/>
          <w:lang w:val="uk-UA"/>
        </w:rPr>
        <w:t xml:space="preserve">, </w:t>
      </w:r>
      <w:r w:rsidR="00871DE6" w:rsidRPr="002C5C2E">
        <w:rPr>
          <w:sz w:val="28"/>
          <w:szCs w:val="28"/>
          <w:lang w:val="en-GB"/>
        </w:rPr>
        <w:t>MVC</w:t>
      </w:r>
      <w:r w:rsidR="00974ED8" w:rsidRPr="002C5C2E">
        <w:rPr>
          <w:sz w:val="28"/>
          <w:szCs w:val="28"/>
          <w:lang w:val="uk-UA"/>
        </w:rPr>
        <w:t>, M</w:t>
      </w:r>
      <w:r w:rsidR="00974ED8" w:rsidRPr="002C5C2E">
        <w:rPr>
          <w:sz w:val="28"/>
          <w:szCs w:val="28"/>
        </w:rPr>
        <w:t>S</w:t>
      </w:r>
      <w:r w:rsidR="00974ED8" w:rsidRPr="002C5C2E">
        <w:rPr>
          <w:sz w:val="28"/>
          <w:szCs w:val="28"/>
          <w:lang w:val="uk-UA"/>
        </w:rPr>
        <w:t>SQL.</w:t>
      </w:r>
    </w:p>
    <w:p w14:paraId="722388BD" w14:textId="77777777" w:rsidR="00DC09F8" w:rsidRDefault="00DC09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3376DB10" w14:textId="77777777" w:rsidR="00163DB9" w:rsidRPr="002C5C2E" w:rsidRDefault="00163DB9" w:rsidP="004F002E">
      <w:pPr>
        <w:spacing w:line="360" w:lineRule="auto"/>
        <w:jc w:val="center"/>
        <w:rPr>
          <w:b/>
          <w:bCs/>
          <w:sz w:val="28"/>
          <w:szCs w:val="28"/>
          <w:lang w:val="en-GB"/>
        </w:rPr>
      </w:pPr>
      <w:r w:rsidRPr="002C5C2E">
        <w:rPr>
          <w:b/>
          <w:bCs/>
          <w:sz w:val="28"/>
          <w:szCs w:val="28"/>
          <w:lang w:val="en-GB"/>
        </w:rPr>
        <w:lastRenderedPageBreak/>
        <w:t>ABSTRACT</w:t>
      </w:r>
    </w:p>
    <w:p w14:paraId="71BEB360" w14:textId="68FFCBF3" w:rsidR="00665D17" w:rsidRPr="002C5C2E" w:rsidRDefault="00231F93" w:rsidP="004F002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851"/>
        <w:jc w:val="both"/>
        <w:rPr>
          <w:sz w:val="28"/>
          <w:szCs w:val="28"/>
          <w:lang w:val="en-GB"/>
        </w:rPr>
      </w:pPr>
      <w:r w:rsidRPr="002C5C2E">
        <w:rPr>
          <w:sz w:val="28"/>
          <w:szCs w:val="28"/>
          <w:lang w:val="en-GB"/>
        </w:rPr>
        <w:tab/>
      </w:r>
      <w:r w:rsidR="00C104F4" w:rsidRPr="002C5C2E">
        <w:rPr>
          <w:sz w:val="28"/>
          <w:szCs w:val="28"/>
          <w:lang w:val="uk-UA"/>
        </w:rPr>
        <w:t>The qualification work includes an explanatory note (</w:t>
      </w:r>
      <w:r w:rsidR="00D62431">
        <w:rPr>
          <w:sz w:val="28"/>
          <w:szCs w:val="28"/>
          <w:lang w:val="uk-UA"/>
        </w:rPr>
        <w:t>5</w:t>
      </w:r>
      <w:r w:rsidR="00C104F4" w:rsidRPr="002C5C2E">
        <w:rPr>
          <w:sz w:val="28"/>
          <w:szCs w:val="28"/>
          <w:lang w:val="uk-UA"/>
        </w:rPr>
        <w:t xml:space="preserve">5 pages, </w:t>
      </w:r>
      <w:r w:rsidR="00D62431">
        <w:rPr>
          <w:sz w:val="28"/>
          <w:szCs w:val="28"/>
          <w:lang w:val="uk-UA"/>
        </w:rPr>
        <w:t>4</w:t>
      </w:r>
      <w:r w:rsidR="00C104F4" w:rsidRPr="002C5C2E">
        <w:rPr>
          <w:sz w:val="28"/>
          <w:szCs w:val="28"/>
          <w:lang w:val="uk-UA"/>
        </w:rPr>
        <w:t xml:space="preserve">6 figures, </w:t>
      </w:r>
      <w:r w:rsidR="00D62431">
        <w:rPr>
          <w:sz w:val="28"/>
          <w:szCs w:val="28"/>
          <w:lang w:val="uk-UA"/>
        </w:rPr>
        <w:t>12</w:t>
      </w:r>
      <w:r w:rsidR="00C104F4" w:rsidRPr="002C5C2E">
        <w:rPr>
          <w:sz w:val="28"/>
          <w:szCs w:val="28"/>
          <w:lang w:val="uk-UA"/>
        </w:rPr>
        <w:t xml:space="preserve"> tables, </w:t>
      </w:r>
      <w:r w:rsidR="00D62431">
        <w:rPr>
          <w:sz w:val="28"/>
          <w:szCs w:val="28"/>
          <w:lang w:val="uk-UA"/>
        </w:rPr>
        <w:t>4</w:t>
      </w:r>
      <w:r w:rsidR="00C104F4" w:rsidRPr="002C5C2E">
        <w:rPr>
          <w:sz w:val="28"/>
          <w:szCs w:val="28"/>
          <w:lang w:val="uk-UA"/>
        </w:rPr>
        <w:t xml:space="preserve"> appendices</w:t>
      </w:r>
      <w:r w:rsidR="007756C9">
        <w:rPr>
          <w:sz w:val="28"/>
          <w:szCs w:val="28"/>
          <w:lang w:val="en-GB"/>
        </w:rPr>
        <w:t>, 10 presentation slides</w:t>
      </w:r>
      <w:r w:rsidR="00C104F4" w:rsidRPr="002C5C2E">
        <w:rPr>
          <w:sz w:val="28"/>
          <w:szCs w:val="28"/>
          <w:lang w:val="uk-UA"/>
        </w:rPr>
        <w:t>).</w:t>
      </w:r>
    </w:p>
    <w:p w14:paraId="3BF45D6A" w14:textId="77777777" w:rsidR="008B062C" w:rsidRPr="002C5C2E" w:rsidRDefault="008B062C" w:rsidP="004F002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851"/>
        <w:jc w:val="both"/>
        <w:rPr>
          <w:sz w:val="28"/>
          <w:szCs w:val="28"/>
          <w:lang w:val="uk-UA"/>
        </w:rPr>
      </w:pPr>
      <w:r w:rsidRPr="002C5C2E">
        <w:rPr>
          <w:sz w:val="28"/>
          <w:szCs w:val="28"/>
          <w:lang w:val="uk-UA"/>
        </w:rPr>
        <w:t xml:space="preserve">The object of the development is the creation of a web application for the </w:t>
      </w:r>
      <w:r w:rsidRPr="002C5C2E">
        <w:rPr>
          <w:sz w:val="28"/>
          <w:szCs w:val="28"/>
          <w:lang w:val="en-GB"/>
        </w:rPr>
        <w:t>sales</w:t>
      </w:r>
      <w:r w:rsidR="00D60DC5" w:rsidRPr="002C5C2E">
        <w:rPr>
          <w:sz w:val="28"/>
          <w:szCs w:val="28"/>
          <w:lang w:val="en-GB"/>
        </w:rPr>
        <w:t xml:space="preserve"> automation</w:t>
      </w:r>
      <w:r w:rsidRPr="002C5C2E">
        <w:rPr>
          <w:sz w:val="28"/>
          <w:szCs w:val="28"/>
          <w:lang w:val="uk-UA"/>
        </w:rPr>
        <w:t>, which allows monitoring and management of goods.</w:t>
      </w:r>
    </w:p>
    <w:p w14:paraId="28B088F2" w14:textId="77777777" w:rsidR="00C104F4" w:rsidRPr="002C5C2E" w:rsidRDefault="007F16E9" w:rsidP="004F002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851"/>
        <w:jc w:val="both"/>
        <w:rPr>
          <w:sz w:val="28"/>
          <w:szCs w:val="28"/>
          <w:lang w:val="uk-UA"/>
        </w:rPr>
      </w:pPr>
      <w:r w:rsidRPr="002C5C2E">
        <w:rPr>
          <w:sz w:val="28"/>
          <w:szCs w:val="28"/>
          <w:lang w:val="uk-UA"/>
        </w:rPr>
        <w:t>The web application allows: to keep track of products (add/edit/delete products); place and process orders; create users with different privilege levels. The ORM Entity Framework technology and the MVC (Model-View-Controller) design pattern were used in the development process. MSSQL was used as a database</w:t>
      </w:r>
      <w:r w:rsidR="00C104F4" w:rsidRPr="002C5C2E">
        <w:rPr>
          <w:sz w:val="28"/>
          <w:szCs w:val="28"/>
          <w:lang w:val="uk-UA"/>
        </w:rPr>
        <w:t>.</w:t>
      </w:r>
    </w:p>
    <w:p w14:paraId="178272CD" w14:textId="77777777" w:rsidR="00665D17" w:rsidRPr="002C5C2E" w:rsidRDefault="00C104F4" w:rsidP="004F002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851"/>
        <w:jc w:val="both"/>
        <w:rPr>
          <w:sz w:val="28"/>
          <w:szCs w:val="28"/>
          <w:lang w:val="uk-UA"/>
        </w:rPr>
      </w:pPr>
      <w:r w:rsidRPr="002C5C2E">
        <w:rPr>
          <w:sz w:val="28"/>
          <w:szCs w:val="28"/>
          <w:lang w:val="uk-UA"/>
        </w:rPr>
        <w:t>In the course of development</w:t>
      </w:r>
      <w:r w:rsidR="00665D17" w:rsidRPr="002C5C2E">
        <w:rPr>
          <w:sz w:val="28"/>
          <w:szCs w:val="28"/>
          <w:lang w:val="uk-UA"/>
        </w:rPr>
        <w:t>:</w:t>
      </w:r>
    </w:p>
    <w:p w14:paraId="027ACF82" w14:textId="77777777" w:rsidR="00665D17" w:rsidRPr="002C5C2E" w:rsidRDefault="003C254E" w:rsidP="00D71C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360"/>
        <w:jc w:val="both"/>
        <w:rPr>
          <w:sz w:val="28"/>
          <w:szCs w:val="28"/>
          <w:lang w:val="uk-UA"/>
        </w:rPr>
      </w:pPr>
      <w:r w:rsidRPr="002C5C2E">
        <w:rPr>
          <w:color w:val="000000"/>
          <w:sz w:val="28"/>
          <w:szCs w:val="28"/>
          <w:lang w:val="uk-UA"/>
        </w:rPr>
        <w:t>an analysis of the methods of building existing web applications for the automation of product sales was carried out</w:t>
      </w:r>
      <w:r w:rsidR="00665D17" w:rsidRPr="002C5C2E">
        <w:rPr>
          <w:color w:val="000000"/>
          <w:sz w:val="28"/>
          <w:szCs w:val="28"/>
          <w:lang w:val="uk-UA"/>
        </w:rPr>
        <w:t>;</w:t>
      </w:r>
    </w:p>
    <w:p w14:paraId="3C776812" w14:textId="77777777" w:rsidR="00665D17" w:rsidRPr="002C5C2E" w:rsidRDefault="00814371" w:rsidP="00D71C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360"/>
        <w:jc w:val="both"/>
        <w:rPr>
          <w:sz w:val="28"/>
          <w:szCs w:val="28"/>
          <w:lang w:val="uk-UA"/>
        </w:rPr>
      </w:pPr>
      <w:r w:rsidRPr="002C5C2E">
        <w:rPr>
          <w:color w:val="000000"/>
          <w:sz w:val="28"/>
          <w:szCs w:val="28"/>
          <w:lang w:val="uk-UA"/>
        </w:rPr>
        <w:t>requirements for the product sales web application</w:t>
      </w:r>
      <w:r w:rsidR="0052010F" w:rsidRPr="002C5C2E">
        <w:rPr>
          <w:color w:val="000000"/>
          <w:sz w:val="28"/>
          <w:szCs w:val="28"/>
          <w:lang w:val="en-GB"/>
        </w:rPr>
        <w:t xml:space="preserve"> were </w:t>
      </w:r>
      <w:r w:rsidR="00D65017" w:rsidRPr="002C5C2E">
        <w:rPr>
          <w:color w:val="000000"/>
          <w:sz w:val="28"/>
          <w:szCs w:val="28"/>
          <w:lang w:val="en-GB"/>
        </w:rPr>
        <w:t>formulated</w:t>
      </w:r>
      <w:r w:rsidR="00665D17" w:rsidRPr="002C5C2E">
        <w:rPr>
          <w:color w:val="000000"/>
          <w:sz w:val="28"/>
          <w:szCs w:val="28"/>
          <w:lang w:val="uk-UA"/>
        </w:rPr>
        <w:t xml:space="preserve">; </w:t>
      </w:r>
    </w:p>
    <w:p w14:paraId="4BE05D12" w14:textId="77777777" w:rsidR="00665D17" w:rsidRPr="002C5C2E" w:rsidRDefault="00B02548" w:rsidP="00D71C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360"/>
        <w:jc w:val="both"/>
        <w:rPr>
          <w:sz w:val="28"/>
          <w:szCs w:val="28"/>
          <w:lang w:val="uk-UA"/>
        </w:rPr>
      </w:pPr>
      <w:r w:rsidRPr="002C5C2E">
        <w:rPr>
          <w:color w:val="000000"/>
          <w:sz w:val="28"/>
          <w:szCs w:val="28"/>
          <w:lang w:val="uk-UA"/>
        </w:rPr>
        <w:t>a system of automation of sales management of store products was developed</w:t>
      </w:r>
      <w:r w:rsidR="00665D17" w:rsidRPr="002C5C2E">
        <w:rPr>
          <w:color w:val="000000"/>
          <w:sz w:val="28"/>
          <w:szCs w:val="28"/>
          <w:lang w:val="uk-UA"/>
        </w:rPr>
        <w:t>;</w:t>
      </w:r>
    </w:p>
    <w:p w14:paraId="795F66E8" w14:textId="77777777" w:rsidR="00665D17" w:rsidRPr="002C5C2E" w:rsidRDefault="00910F57" w:rsidP="00D71C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360"/>
        <w:jc w:val="both"/>
        <w:rPr>
          <w:sz w:val="28"/>
          <w:szCs w:val="28"/>
          <w:lang w:val="uk-UA"/>
        </w:rPr>
      </w:pPr>
      <w:r w:rsidRPr="002C5C2E">
        <w:rPr>
          <w:color w:val="000000"/>
          <w:sz w:val="28"/>
          <w:szCs w:val="28"/>
          <w:lang w:val="uk-UA"/>
        </w:rPr>
        <w:t>the structure of the web application was developed to automate the sale</w:t>
      </w:r>
      <w:r w:rsidR="008403B5" w:rsidRPr="002C5C2E">
        <w:rPr>
          <w:color w:val="000000"/>
          <w:sz w:val="28"/>
          <w:szCs w:val="28"/>
          <w:lang w:val="en-GB"/>
        </w:rPr>
        <w:t>s</w:t>
      </w:r>
      <w:r w:rsidRPr="002C5C2E">
        <w:rPr>
          <w:color w:val="000000"/>
          <w:sz w:val="28"/>
          <w:szCs w:val="28"/>
          <w:lang w:val="uk-UA"/>
        </w:rPr>
        <w:t xml:space="preserve"> of </w:t>
      </w:r>
      <w:r w:rsidR="008403B5" w:rsidRPr="002C5C2E">
        <w:rPr>
          <w:color w:val="000000"/>
          <w:sz w:val="28"/>
          <w:szCs w:val="28"/>
          <w:lang w:val="en-GB"/>
        </w:rPr>
        <w:t>the</w:t>
      </w:r>
      <w:r w:rsidRPr="002C5C2E">
        <w:rPr>
          <w:color w:val="000000"/>
          <w:sz w:val="28"/>
          <w:szCs w:val="28"/>
          <w:lang w:val="uk-UA"/>
        </w:rPr>
        <w:t xml:space="preserve"> products</w:t>
      </w:r>
      <w:r w:rsidR="00665D17" w:rsidRPr="002C5C2E">
        <w:rPr>
          <w:color w:val="000000"/>
          <w:sz w:val="28"/>
          <w:szCs w:val="28"/>
          <w:lang w:val="uk-UA"/>
        </w:rPr>
        <w:t>;</w:t>
      </w:r>
    </w:p>
    <w:p w14:paraId="5BFBDDA6" w14:textId="77777777" w:rsidR="00665D17" w:rsidRPr="002C5C2E" w:rsidRDefault="00910F57" w:rsidP="00D71C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360"/>
        <w:jc w:val="both"/>
        <w:rPr>
          <w:sz w:val="28"/>
          <w:szCs w:val="28"/>
          <w:lang w:val="uk-UA"/>
        </w:rPr>
      </w:pPr>
      <w:r w:rsidRPr="002C5C2E">
        <w:rPr>
          <w:color w:val="000000"/>
          <w:sz w:val="28"/>
          <w:szCs w:val="28"/>
          <w:lang w:val="uk-UA"/>
        </w:rPr>
        <w:t xml:space="preserve">a custom application was developed for managing and monitoring the operation of a web application for automating the sale of </w:t>
      </w:r>
      <w:r w:rsidR="00F775D3">
        <w:rPr>
          <w:color w:val="000000"/>
          <w:sz w:val="28"/>
          <w:szCs w:val="28"/>
          <w:lang w:val="en-GB"/>
        </w:rPr>
        <w:t xml:space="preserve">the </w:t>
      </w:r>
      <w:r w:rsidRPr="002C5C2E">
        <w:rPr>
          <w:color w:val="000000"/>
          <w:sz w:val="28"/>
          <w:szCs w:val="28"/>
          <w:lang w:val="uk-UA"/>
        </w:rPr>
        <w:t>store products</w:t>
      </w:r>
      <w:r w:rsidR="00665D17" w:rsidRPr="002C5C2E">
        <w:rPr>
          <w:color w:val="000000"/>
          <w:sz w:val="28"/>
          <w:szCs w:val="28"/>
          <w:lang w:val="uk-UA"/>
        </w:rPr>
        <w:t>;</w:t>
      </w:r>
    </w:p>
    <w:p w14:paraId="6872FD72" w14:textId="77777777" w:rsidR="00665D17" w:rsidRPr="002C5C2E" w:rsidRDefault="00910F57" w:rsidP="00D71C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360"/>
        <w:jc w:val="both"/>
        <w:rPr>
          <w:sz w:val="28"/>
          <w:szCs w:val="28"/>
          <w:lang w:val="uk-UA"/>
        </w:rPr>
      </w:pPr>
      <w:r w:rsidRPr="002C5C2E">
        <w:rPr>
          <w:color w:val="000000"/>
          <w:sz w:val="28"/>
          <w:szCs w:val="28"/>
          <w:lang w:val="uk-UA"/>
        </w:rPr>
        <w:t>a web service was developed for automating the accounting of manufactured products, which provides mechanisms for automating the sale of products</w:t>
      </w:r>
      <w:r w:rsidR="00665D17" w:rsidRPr="002C5C2E">
        <w:rPr>
          <w:color w:val="000000"/>
          <w:sz w:val="28"/>
          <w:szCs w:val="28"/>
          <w:lang w:val="uk-UA"/>
        </w:rPr>
        <w:t>;</w:t>
      </w:r>
    </w:p>
    <w:p w14:paraId="1E71FDF2" w14:textId="77777777" w:rsidR="00665D17" w:rsidRPr="002C5C2E" w:rsidRDefault="00501FEB" w:rsidP="004F002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851"/>
        <w:jc w:val="both"/>
        <w:rPr>
          <w:sz w:val="28"/>
          <w:szCs w:val="28"/>
          <w:lang w:val="uk-UA"/>
        </w:rPr>
      </w:pPr>
      <w:r w:rsidRPr="002C5C2E">
        <w:rPr>
          <w:sz w:val="28"/>
          <w:szCs w:val="28"/>
          <w:lang w:val="uk-UA"/>
        </w:rPr>
        <w:t>The implementation of this web application will reduce the labor cost and increase the competitiveness of the enterprise</w:t>
      </w:r>
      <w:r w:rsidR="00665D17" w:rsidRPr="002C5C2E">
        <w:rPr>
          <w:sz w:val="28"/>
          <w:szCs w:val="28"/>
          <w:lang w:val="uk-UA"/>
        </w:rPr>
        <w:t>.</w:t>
      </w:r>
    </w:p>
    <w:p w14:paraId="1627E63D" w14:textId="77777777" w:rsidR="00665D17" w:rsidRPr="002C5C2E" w:rsidRDefault="00C104F4" w:rsidP="004F002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851"/>
        <w:jc w:val="both"/>
        <w:rPr>
          <w:sz w:val="28"/>
          <w:szCs w:val="28"/>
          <w:lang w:val="uk-UA"/>
        </w:rPr>
      </w:pPr>
      <w:r w:rsidRPr="002C5C2E">
        <w:rPr>
          <w:sz w:val="28"/>
          <w:szCs w:val="28"/>
          <w:lang w:val="uk-UA"/>
        </w:rPr>
        <w:t>Keywords</w:t>
      </w:r>
      <w:r w:rsidR="00665D17" w:rsidRPr="002C5C2E">
        <w:rPr>
          <w:sz w:val="28"/>
          <w:szCs w:val="28"/>
          <w:lang w:val="uk-UA"/>
        </w:rPr>
        <w:t>:</w:t>
      </w:r>
    </w:p>
    <w:p w14:paraId="7A124892" w14:textId="3C998CFD" w:rsidR="00377BE1" w:rsidRPr="00423580" w:rsidRDefault="00C104F4" w:rsidP="00423580">
      <w:pPr>
        <w:spacing w:line="360" w:lineRule="auto"/>
        <w:rPr>
          <w:sz w:val="28"/>
          <w:szCs w:val="28"/>
          <w:lang w:val="uk-UA"/>
        </w:rPr>
      </w:pPr>
      <w:r w:rsidRPr="002C5C2E">
        <w:rPr>
          <w:sz w:val="28"/>
          <w:szCs w:val="28"/>
          <w:lang w:val="uk-UA"/>
        </w:rPr>
        <w:t xml:space="preserve">PRODUCT SALES AUTOMATION COMPUTER SYSTEM, ORM ENTITY FRAMEWORK, </w:t>
      </w:r>
      <w:r w:rsidR="00F40325" w:rsidRPr="002C5C2E">
        <w:rPr>
          <w:sz w:val="28"/>
          <w:szCs w:val="28"/>
          <w:lang w:val="en-GB"/>
        </w:rPr>
        <w:t>MVC</w:t>
      </w:r>
      <w:r w:rsidRPr="002C5C2E">
        <w:rPr>
          <w:sz w:val="28"/>
          <w:szCs w:val="28"/>
          <w:lang w:val="uk-UA"/>
        </w:rPr>
        <w:t>, MSSQL.</w:t>
      </w:r>
    </w:p>
    <w:sectPr w:rsidR="00377BE1" w:rsidRPr="00423580" w:rsidSect="00BA123F">
      <w:headerReference w:type="default" r:id="rId8"/>
      <w:footerReference w:type="default" r:id="rId9"/>
      <w:pgSz w:w="11906" w:h="16838"/>
      <w:pgMar w:top="1134" w:right="851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B235C" w14:textId="77777777" w:rsidR="00D71CBF" w:rsidRDefault="00D71CBF">
      <w:r>
        <w:separator/>
      </w:r>
    </w:p>
  </w:endnote>
  <w:endnote w:type="continuationSeparator" w:id="0">
    <w:p w14:paraId="53333B04" w14:textId="77777777" w:rsidR="00D71CBF" w:rsidRDefault="00D7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E05DB" w14:textId="77777777" w:rsidR="00D765E8" w:rsidRDefault="00D765E8" w:rsidP="00D765E8">
    <w:pPr>
      <w:pStyle w:val="af3"/>
      <w:ind w:firstLine="0"/>
    </w:pPr>
  </w:p>
  <w:p w14:paraId="70637294" w14:textId="77777777" w:rsidR="004325EC" w:rsidRDefault="004325EC" w:rsidP="00D765E8">
    <w:pPr>
      <w:pStyle w:val="af3"/>
      <w:ind w:firstLine="0"/>
    </w:pPr>
  </w:p>
  <w:p w14:paraId="322F97AB" w14:textId="77777777" w:rsidR="008E51EA" w:rsidRDefault="008E51EA" w:rsidP="00D765E8">
    <w:pPr>
      <w:pStyle w:val="af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D118A" w14:textId="77777777" w:rsidR="00D71CBF" w:rsidRDefault="00D71CBF">
      <w:r>
        <w:separator/>
      </w:r>
    </w:p>
  </w:footnote>
  <w:footnote w:type="continuationSeparator" w:id="0">
    <w:p w14:paraId="4BA1CA78" w14:textId="77777777" w:rsidR="00D71CBF" w:rsidRDefault="00D71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20C76" w14:textId="77777777" w:rsidR="00335B2D" w:rsidRDefault="00335B2D"/>
  <w:p w14:paraId="2C64D5B9" w14:textId="77777777" w:rsidR="00335B2D" w:rsidRPr="00D55D54" w:rsidRDefault="00335B2D">
    <w:pPr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76A80"/>
    <w:multiLevelType w:val="multilevel"/>
    <w:tmpl w:val="2208116A"/>
    <w:lvl w:ilvl="0">
      <w:start w:val="1"/>
      <w:numFmt w:val="bullet"/>
      <w:lvlText w:val="−"/>
      <w:lvlJc w:val="left"/>
      <w:pPr>
        <w:ind w:left="1571" w:hanging="157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2291" w:hanging="2291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011" w:hanging="301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731" w:hanging="373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451" w:hanging="4451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171" w:hanging="517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891" w:hanging="589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611" w:hanging="6611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331" w:hanging="733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3C735805"/>
    <w:multiLevelType w:val="multilevel"/>
    <w:tmpl w:val="2000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12"/>
    <w:rsid w:val="000014C8"/>
    <w:rsid w:val="000019DD"/>
    <w:rsid w:val="0000298B"/>
    <w:rsid w:val="00003B3E"/>
    <w:rsid w:val="00004340"/>
    <w:rsid w:val="00004675"/>
    <w:rsid w:val="00007332"/>
    <w:rsid w:val="00011924"/>
    <w:rsid w:val="00013B10"/>
    <w:rsid w:val="00014534"/>
    <w:rsid w:val="00015897"/>
    <w:rsid w:val="000161A9"/>
    <w:rsid w:val="0001656C"/>
    <w:rsid w:val="0001663E"/>
    <w:rsid w:val="000206D7"/>
    <w:rsid w:val="00020C34"/>
    <w:rsid w:val="00023B92"/>
    <w:rsid w:val="00023BE1"/>
    <w:rsid w:val="00024B02"/>
    <w:rsid w:val="00025777"/>
    <w:rsid w:val="000268D5"/>
    <w:rsid w:val="00031BC3"/>
    <w:rsid w:val="0003337E"/>
    <w:rsid w:val="00035531"/>
    <w:rsid w:val="00037791"/>
    <w:rsid w:val="00040588"/>
    <w:rsid w:val="00041239"/>
    <w:rsid w:val="000427A4"/>
    <w:rsid w:val="0004284C"/>
    <w:rsid w:val="00042A3C"/>
    <w:rsid w:val="0004634F"/>
    <w:rsid w:val="00047569"/>
    <w:rsid w:val="0005181E"/>
    <w:rsid w:val="00052AEF"/>
    <w:rsid w:val="00052B24"/>
    <w:rsid w:val="000535F9"/>
    <w:rsid w:val="00053691"/>
    <w:rsid w:val="0005604F"/>
    <w:rsid w:val="000566FD"/>
    <w:rsid w:val="000612EA"/>
    <w:rsid w:val="0006261C"/>
    <w:rsid w:val="00062646"/>
    <w:rsid w:val="0006475B"/>
    <w:rsid w:val="0006544F"/>
    <w:rsid w:val="00066668"/>
    <w:rsid w:val="0006674E"/>
    <w:rsid w:val="000667D2"/>
    <w:rsid w:val="00066C5D"/>
    <w:rsid w:val="00067154"/>
    <w:rsid w:val="00070D2D"/>
    <w:rsid w:val="00071493"/>
    <w:rsid w:val="0007498A"/>
    <w:rsid w:val="00074F17"/>
    <w:rsid w:val="00075605"/>
    <w:rsid w:val="00075772"/>
    <w:rsid w:val="00075F05"/>
    <w:rsid w:val="00076624"/>
    <w:rsid w:val="00076837"/>
    <w:rsid w:val="000768FB"/>
    <w:rsid w:val="00077EFF"/>
    <w:rsid w:val="00081EF2"/>
    <w:rsid w:val="00084DF6"/>
    <w:rsid w:val="0008505A"/>
    <w:rsid w:val="00090E5A"/>
    <w:rsid w:val="00093DA8"/>
    <w:rsid w:val="000944DD"/>
    <w:rsid w:val="00096AEE"/>
    <w:rsid w:val="00097553"/>
    <w:rsid w:val="0009776D"/>
    <w:rsid w:val="000A11DE"/>
    <w:rsid w:val="000A1A8D"/>
    <w:rsid w:val="000A4835"/>
    <w:rsid w:val="000A6476"/>
    <w:rsid w:val="000B07A2"/>
    <w:rsid w:val="000B0A2A"/>
    <w:rsid w:val="000B2E71"/>
    <w:rsid w:val="000B31E0"/>
    <w:rsid w:val="000B4D8C"/>
    <w:rsid w:val="000B750E"/>
    <w:rsid w:val="000B7D73"/>
    <w:rsid w:val="000C0632"/>
    <w:rsid w:val="000C39BB"/>
    <w:rsid w:val="000C3C22"/>
    <w:rsid w:val="000C4E6A"/>
    <w:rsid w:val="000C594E"/>
    <w:rsid w:val="000C6856"/>
    <w:rsid w:val="000D03DC"/>
    <w:rsid w:val="000D1F94"/>
    <w:rsid w:val="000D280E"/>
    <w:rsid w:val="000D43BE"/>
    <w:rsid w:val="000D5069"/>
    <w:rsid w:val="000D60D5"/>
    <w:rsid w:val="000D7898"/>
    <w:rsid w:val="000E03A7"/>
    <w:rsid w:val="000E06C7"/>
    <w:rsid w:val="000E399F"/>
    <w:rsid w:val="000E4CDE"/>
    <w:rsid w:val="000E4D61"/>
    <w:rsid w:val="000E5187"/>
    <w:rsid w:val="000E62FD"/>
    <w:rsid w:val="000E7290"/>
    <w:rsid w:val="000E7A99"/>
    <w:rsid w:val="000F008F"/>
    <w:rsid w:val="000F1040"/>
    <w:rsid w:val="000F278E"/>
    <w:rsid w:val="000F2C7B"/>
    <w:rsid w:val="000F3896"/>
    <w:rsid w:val="000F396D"/>
    <w:rsid w:val="000F525B"/>
    <w:rsid w:val="000F5343"/>
    <w:rsid w:val="000F6565"/>
    <w:rsid w:val="000F689E"/>
    <w:rsid w:val="001009AC"/>
    <w:rsid w:val="00101FAF"/>
    <w:rsid w:val="00101FE5"/>
    <w:rsid w:val="001035C0"/>
    <w:rsid w:val="00104760"/>
    <w:rsid w:val="00104B97"/>
    <w:rsid w:val="00105F86"/>
    <w:rsid w:val="00107630"/>
    <w:rsid w:val="00110E2C"/>
    <w:rsid w:val="001111BB"/>
    <w:rsid w:val="00111CC2"/>
    <w:rsid w:val="00115860"/>
    <w:rsid w:val="00115CE0"/>
    <w:rsid w:val="001162E7"/>
    <w:rsid w:val="00120381"/>
    <w:rsid w:val="00120584"/>
    <w:rsid w:val="00123C4B"/>
    <w:rsid w:val="00123F6F"/>
    <w:rsid w:val="00124004"/>
    <w:rsid w:val="00125056"/>
    <w:rsid w:val="001252A3"/>
    <w:rsid w:val="0012638F"/>
    <w:rsid w:val="00127BF3"/>
    <w:rsid w:val="00131D32"/>
    <w:rsid w:val="001324E4"/>
    <w:rsid w:val="00133205"/>
    <w:rsid w:val="00133397"/>
    <w:rsid w:val="0013370F"/>
    <w:rsid w:val="00134A1F"/>
    <w:rsid w:val="0013697B"/>
    <w:rsid w:val="001374E4"/>
    <w:rsid w:val="00145003"/>
    <w:rsid w:val="00147D29"/>
    <w:rsid w:val="001502E2"/>
    <w:rsid w:val="00150743"/>
    <w:rsid w:val="0015392D"/>
    <w:rsid w:val="0015452E"/>
    <w:rsid w:val="00154E76"/>
    <w:rsid w:val="001568CA"/>
    <w:rsid w:val="00157E0C"/>
    <w:rsid w:val="001605E7"/>
    <w:rsid w:val="001610FA"/>
    <w:rsid w:val="00161D25"/>
    <w:rsid w:val="0016302A"/>
    <w:rsid w:val="00163DB9"/>
    <w:rsid w:val="00164F77"/>
    <w:rsid w:val="00166937"/>
    <w:rsid w:val="0016738B"/>
    <w:rsid w:val="00172B49"/>
    <w:rsid w:val="00173876"/>
    <w:rsid w:val="00174141"/>
    <w:rsid w:val="001777F9"/>
    <w:rsid w:val="00181A3C"/>
    <w:rsid w:val="001824DE"/>
    <w:rsid w:val="0018288D"/>
    <w:rsid w:val="0018456F"/>
    <w:rsid w:val="001849DA"/>
    <w:rsid w:val="00184B20"/>
    <w:rsid w:val="00185792"/>
    <w:rsid w:val="0018642D"/>
    <w:rsid w:val="00190CC0"/>
    <w:rsid w:val="00191302"/>
    <w:rsid w:val="00191F5B"/>
    <w:rsid w:val="00193CDB"/>
    <w:rsid w:val="00196A05"/>
    <w:rsid w:val="00197E4A"/>
    <w:rsid w:val="001A000A"/>
    <w:rsid w:val="001A0114"/>
    <w:rsid w:val="001A0970"/>
    <w:rsid w:val="001A0D7F"/>
    <w:rsid w:val="001A0F70"/>
    <w:rsid w:val="001A2CA5"/>
    <w:rsid w:val="001A5A43"/>
    <w:rsid w:val="001A7910"/>
    <w:rsid w:val="001B1B8F"/>
    <w:rsid w:val="001B2A64"/>
    <w:rsid w:val="001B40DF"/>
    <w:rsid w:val="001B61ED"/>
    <w:rsid w:val="001B74AE"/>
    <w:rsid w:val="001C005E"/>
    <w:rsid w:val="001C18B3"/>
    <w:rsid w:val="001C1EDC"/>
    <w:rsid w:val="001C5E35"/>
    <w:rsid w:val="001C66E6"/>
    <w:rsid w:val="001D19FE"/>
    <w:rsid w:val="001D28CC"/>
    <w:rsid w:val="001D307F"/>
    <w:rsid w:val="001D44CC"/>
    <w:rsid w:val="001D485F"/>
    <w:rsid w:val="001D64FF"/>
    <w:rsid w:val="001D6567"/>
    <w:rsid w:val="001D6731"/>
    <w:rsid w:val="001D7D86"/>
    <w:rsid w:val="001E3908"/>
    <w:rsid w:val="001E3C80"/>
    <w:rsid w:val="001E4329"/>
    <w:rsid w:val="001E57F9"/>
    <w:rsid w:val="001F01E3"/>
    <w:rsid w:val="001F1180"/>
    <w:rsid w:val="001F1917"/>
    <w:rsid w:val="001F23C1"/>
    <w:rsid w:val="001F2C91"/>
    <w:rsid w:val="001F2E15"/>
    <w:rsid w:val="001F31C0"/>
    <w:rsid w:val="001F4BC2"/>
    <w:rsid w:val="001F52A1"/>
    <w:rsid w:val="0020021C"/>
    <w:rsid w:val="00201F98"/>
    <w:rsid w:val="002039DB"/>
    <w:rsid w:val="00203AE2"/>
    <w:rsid w:val="00203EEB"/>
    <w:rsid w:val="002043FF"/>
    <w:rsid w:val="00205F9A"/>
    <w:rsid w:val="0021027F"/>
    <w:rsid w:val="00211348"/>
    <w:rsid w:val="00211612"/>
    <w:rsid w:val="002129B1"/>
    <w:rsid w:val="00213BC3"/>
    <w:rsid w:val="002145E1"/>
    <w:rsid w:val="002147FF"/>
    <w:rsid w:val="00216160"/>
    <w:rsid w:val="00217645"/>
    <w:rsid w:val="00217BFF"/>
    <w:rsid w:val="00220010"/>
    <w:rsid w:val="00224E37"/>
    <w:rsid w:val="002272E0"/>
    <w:rsid w:val="00227EA9"/>
    <w:rsid w:val="0023064C"/>
    <w:rsid w:val="002309BB"/>
    <w:rsid w:val="00231F93"/>
    <w:rsid w:val="00232CC1"/>
    <w:rsid w:val="00234069"/>
    <w:rsid w:val="00234333"/>
    <w:rsid w:val="00234555"/>
    <w:rsid w:val="00240825"/>
    <w:rsid w:val="00240962"/>
    <w:rsid w:val="00243A3E"/>
    <w:rsid w:val="0024457C"/>
    <w:rsid w:val="00244AFC"/>
    <w:rsid w:val="00247091"/>
    <w:rsid w:val="002478D7"/>
    <w:rsid w:val="00247F92"/>
    <w:rsid w:val="00251EBF"/>
    <w:rsid w:val="002525E4"/>
    <w:rsid w:val="002530AB"/>
    <w:rsid w:val="00253748"/>
    <w:rsid w:val="00254885"/>
    <w:rsid w:val="00255296"/>
    <w:rsid w:val="0025549F"/>
    <w:rsid w:val="002568E1"/>
    <w:rsid w:val="002576B9"/>
    <w:rsid w:val="00257E2B"/>
    <w:rsid w:val="002617D4"/>
    <w:rsid w:val="00266AB2"/>
    <w:rsid w:val="00271188"/>
    <w:rsid w:val="002718E8"/>
    <w:rsid w:val="00272312"/>
    <w:rsid w:val="0027291C"/>
    <w:rsid w:val="00272946"/>
    <w:rsid w:val="00272D21"/>
    <w:rsid w:val="0027356D"/>
    <w:rsid w:val="00273B49"/>
    <w:rsid w:val="00273D84"/>
    <w:rsid w:val="0027487F"/>
    <w:rsid w:val="00276B2B"/>
    <w:rsid w:val="0027761E"/>
    <w:rsid w:val="00281509"/>
    <w:rsid w:val="00281975"/>
    <w:rsid w:val="002821CD"/>
    <w:rsid w:val="00282A58"/>
    <w:rsid w:val="00284121"/>
    <w:rsid w:val="00290C6D"/>
    <w:rsid w:val="002922C6"/>
    <w:rsid w:val="00292A93"/>
    <w:rsid w:val="00294AB6"/>
    <w:rsid w:val="00295689"/>
    <w:rsid w:val="00296C6D"/>
    <w:rsid w:val="002A30C5"/>
    <w:rsid w:val="002A6EEA"/>
    <w:rsid w:val="002A7CAD"/>
    <w:rsid w:val="002A7E8F"/>
    <w:rsid w:val="002B03C9"/>
    <w:rsid w:val="002B072D"/>
    <w:rsid w:val="002B0ED6"/>
    <w:rsid w:val="002B1F1C"/>
    <w:rsid w:val="002B26D5"/>
    <w:rsid w:val="002B2CD1"/>
    <w:rsid w:val="002B314A"/>
    <w:rsid w:val="002B38F3"/>
    <w:rsid w:val="002B3E9B"/>
    <w:rsid w:val="002B4507"/>
    <w:rsid w:val="002B4518"/>
    <w:rsid w:val="002B6A96"/>
    <w:rsid w:val="002B75C8"/>
    <w:rsid w:val="002B7CA5"/>
    <w:rsid w:val="002C2482"/>
    <w:rsid w:val="002C2ED5"/>
    <w:rsid w:val="002C2FD0"/>
    <w:rsid w:val="002C3F24"/>
    <w:rsid w:val="002C53BA"/>
    <w:rsid w:val="002C5801"/>
    <w:rsid w:val="002C5C2E"/>
    <w:rsid w:val="002C63CA"/>
    <w:rsid w:val="002C7F92"/>
    <w:rsid w:val="002D0976"/>
    <w:rsid w:val="002D5DF7"/>
    <w:rsid w:val="002D676F"/>
    <w:rsid w:val="002D793F"/>
    <w:rsid w:val="002D79A5"/>
    <w:rsid w:val="002E1146"/>
    <w:rsid w:val="002E1BAA"/>
    <w:rsid w:val="002E2ED1"/>
    <w:rsid w:val="002E373A"/>
    <w:rsid w:val="002E43D6"/>
    <w:rsid w:val="002E77B7"/>
    <w:rsid w:val="002F0CB2"/>
    <w:rsid w:val="002F13F3"/>
    <w:rsid w:val="002F1F5B"/>
    <w:rsid w:val="002F2C6C"/>
    <w:rsid w:val="0030065A"/>
    <w:rsid w:val="00300E28"/>
    <w:rsid w:val="00303C56"/>
    <w:rsid w:val="00306F9F"/>
    <w:rsid w:val="00307AC0"/>
    <w:rsid w:val="00310A52"/>
    <w:rsid w:val="003117A4"/>
    <w:rsid w:val="00313ABF"/>
    <w:rsid w:val="00314831"/>
    <w:rsid w:val="0031514D"/>
    <w:rsid w:val="00315930"/>
    <w:rsid w:val="00317EBD"/>
    <w:rsid w:val="00320F56"/>
    <w:rsid w:val="003211F5"/>
    <w:rsid w:val="00324259"/>
    <w:rsid w:val="00325338"/>
    <w:rsid w:val="00326B26"/>
    <w:rsid w:val="00327FB7"/>
    <w:rsid w:val="003306FD"/>
    <w:rsid w:val="003310AE"/>
    <w:rsid w:val="0033176C"/>
    <w:rsid w:val="00332AEF"/>
    <w:rsid w:val="0033366A"/>
    <w:rsid w:val="003351FA"/>
    <w:rsid w:val="00335B2D"/>
    <w:rsid w:val="003360F7"/>
    <w:rsid w:val="00336A08"/>
    <w:rsid w:val="00336ECA"/>
    <w:rsid w:val="003377A1"/>
    <w:rsid w:val="00340606"/>
    <w:rsid w:val="00341729"/>
    <w:rsid w:val="003422F3"/>
    <w:rsid w:val="003452EE"/>
    <w:rsid w:val="00354187"/>
    <w:rsid w:val="00355440"/>
    <w:rsid w:val="0035600A"/>
    <w:rsid w:val="00357D77"/>
    <w:rsid w:val="00357EA9"/>
    <w:rsid w:val="0036006F"/>
    <w:rsid w:val="003601AA"/>
    <w:rsid w:val="00362D4E"/>
    <w:rsid w:val="003635EE"/>
    <w:rsid w:val="00364F89"/>
    <w:rsid w:val="003661FF"/>
    <w:rsid w:val="0037023E"/>
    <w:rsid w:val="00370CDD"/>
    <w:rsid w:val="00372320"/>
    <w:rsid w:val="00373E55"/>
    <w:rsid w:val="00374858"/>
    <w:rsid w:val="00377BE1"/>
    <w:rsid w:val="00384224"/>
    <w:rsid w:val="00384274"/>
    <w:rsid w:val="00384D01"/>
    <w:rsid w:val="0038520C"/>
    <w:rsid w:val="0038562C"/>
    <w:rsid w:val="00385AB5"/>
    <w:rsid w:val="00385DF1"/>
    <w:rsid w:val="0038717F"/>
    <w:rsid w:val="0038757B"/>
    <w:rsid w:val="003876BC"/>
    <w:rsid w:val="003906D6"/>
    <w:rsid w:val="003910FC"/>
    <w:rsid w:val="003928D7"/>
    <w:rsid w:val="00395E90"/>
    <w:rsid w:val="0039622F"/>
    <w:rsid w:val="00396A00"/>
    <w:rsid w:val="003A0229"/>
    <w:rsid w:val="003A07EB"/>
    <w:rsid w:val="003A0A8C"/>
    <w:rsid w:val="003A2655"/>
    <w:rsid w:val="003A4006"/>
    <w:rsid w:val="003A44BA"/>
    <w:rsid w:val="003A505C"/>
    <w:rsid w:val="003A574F"/>
    <w:rsid w:val="003A7907"/>
    <w:rsid w:val="003B0564"/>
    <w:rsid w:val="003B4550"/>
    <w:rsid w:val="003B4872"/>
    <w:rsid w:val="003C05D4"/>
    <w:rsid w:val="003C1989"/>
    <w:rsid w:val="003C254E"/>
    <w:rsid w:val="003C2763"/>
    <w:rsid w:val="003C3691"/>
    <w:rsid w:val="003C5872"/>
    <w:rsid w:val="003C7745"/>
    <w:rsid w:val="003D008B"/>
    <w:rsid w:val="003D1636"/>
    <w:rsid w:val="003D260F"/>
    <w:rsid w:val="003D39C3"/>
    <w:rsid w:val="003D42A7"/>
    <w:rsid w:val="003D4790"/>
    <w:rsid w:val="003D4DF4"/>
    <w:rsid w:val="003D5D4E"/>
    <w:rsid w:val="003E123F"/>
    <w:rsid w:val="003E3B4A"/>
    <w:rsid w:val="003F234C"/>
    <w:rsid w:val="003F33B3"/>
    <w:rsid w:val="003F4291"/>
    <w:rsid w:val="004034BA"/>
    <w:rsid w:val="00405798"/>
    <w:rsid w:val="00406CEE"/>
    <w:rsid w:val="00407C0C"/>
    <w:rsid w:val="0041064B"/>
    <w:rsid w:val="00410763"/>
    <w:rsid w:val="00410860"/>
    <w:rsid w:val="00411E59"/>
    <w:rsid w:val="0041484D"/>
    <w:rsid w:val="00415CE6"/>
    <w:rsid w:val="00416E99"/>
    <w:rsid w:val="00421A05"/>
    <w:rsid w:val="004223CA"/>
    <w:rsid w:val="00423580"/>
    <w:rsid w:val="00424474"/>
    <w:rsid w:val="00427F63"/>
    <w:rsid w:val="004325EC"/>
    <w:rsid w:val="00432887"/>
    <w:rsid w:val="00432C36"/>
    <w:rsid w:val="00433466"/>
    <w:rsid w:val="00433DE4"/>
    <w:rsid w:val="00434900"/>
    <w:rsid w:val="0043645E"/>
    <w:rsid w:val="004431A0"/>
    <w:rsid w:val="00443AF3"/>
    <w:rsid w:val="004441ED"/>
    <w:rsid w:val="0044513B"/>
    <w:rsid w:val="00446636"/>
    <w:rsid w:val="00447A15"/>
    <w:rsid w:val="0045157F"/>
    <w:rsid w:val="00453310"/>
    <w:rsid w:val="00460434"/>
    <w:rsid w:val="0046399D"/>
    <w:rsid w:val="00464B02"/>
    <w:rsid w:val="00465C62"/>
    <w:rsid w:val="00465FBC"/>
    <w:rsid w:val="00467DEE"/>
    <w:rsid w:val="004712E5"/>
    <w:rsid w:val="004723F6"/>
    <w:rsid w:val="004728CE"/>
    <w:rsid w:val="0047321C"/>
    <w:rsid w:val="00474BD7"/>
    <w:rsid w:val="00475696"/>
    <w:rsid w:val="00480DBE"/>
    <w:rsid w:val="0048113C"/>
    <w:rsid w:val="004812F7"/>
    <w:rsid w:val="00481871"/>
    <w:rsid w:val="00485602"/>
    <w:rsid w:val="0048638E"/>
    <w:rsid w:val="00487723"/>
    <w:rsid w:val="00487BDE"/>
    <w:rsid w:val="00490346"/>
    <w:rsid w:val="004925EE"/>
    <w:rsid w:val="00492D70"/>
    <w:rsid w:val="00496934"/>
    <w:rsid w:val="00496E66"/>
    <w:rsid w:val="0049705D"/>
    <w:rsid w:val="004A2958"/>
    <w:rsid w:val="004A2B90"/>
    <w:rsid w:val="004A2BE1"/>
    <w:rsid w:val="004A4996"/>
    <w:rsid w:val="004A5C72"/>
    <w:rsid w:val="004B3E2E"/>
    <w:rsid w:val="004B42EC"/>
    <w:rsid w:val="004B4581"/>
    <w:rsid w:val="004C0A20"/>
    <w:rsid w:val="004C0FAB"/>
    <w:rsid w:val="004C102F"/>
    <w:rsid w:val="004C17D3"/>
    <w:rsid w:val="004C210C"/>
    <w:rsid w:val="004C2CD4"/>
    <w:rsid w:val="004C3E72"/>
    <w:rsid w:val="004C4410"/>
    <w:rsid w:val="004C4FA5"/>
    <w:rsid w:val="004C6D92"/>
    <w:rsid w:val="004D198B"/>
    <w:rsid w:val="004D28DB"/>
    <w:rsid w:val="004D3893"/>
    <w:rsid w:val="004D389F"/>
    <w:rsid w:val="004D416A"/>
    <w:rsid w:val="004D48D0"/>
    <w:rsid w:val="004D7378"/>
    <w:rsid w:val="004D7829"/>
    <w:rsid w:val="004D7CB0"/>
    <w:rsid w:val="004D7E10"/>
    <w:rsid w:val="004E050B"/>
    <w:rsid w:val="004E0F6D"/>
    <w:rsid w:val="004E1B84"/>
    <w:rsid w:val="004E21E9"/>
    <w:rsid w:val="004E2F8C"/>
    <w:rsid w:val="004E38CF"/>
    <w:rsid w:val="004E3F52"/>
    <w:rsid w:val="004E7D40"/>
    <w:rsid w:val="004F002E"/>
    <w:rsid w:val="004F1BA9"/>
    <w:rsid w:val="004F1F9C"/>
    <w:rsid w:val="004F2881"/>
    <w:rsid w:val="004F2DED"/>
    <w:rsid w:val="004F3215"/>
    <w:rsid w:val="004F395D"/>
    <w:rsid w:val="004F56A9"/>
    <w:rsid w:val="004F5CB3"/>
    <w:rsid w:val="004F65AD"/>
    <w:rsid w:val="004F6873"/>
    <w:rsid w:val="004F78EA"/>
    <w:rsid w:val="004F7A51"/>
    <w:rsid w:val="004F7DAA"/>
    <w:rsid w:val="004F7E43"/>
    <w:rsid w:val="005006EE"/>
    <w:rsid w:val="0050119F"/>
    <w:rsid w:val="00501FEB"/>
    <w:rsid w:val="0050269D"/>
    <w:rsid w:val="00503B96"/>
    <w:rsid w:val="00504B28"/>
    <w:rsid w:val="005065C8"/>
    <w:rsid w:val="0050759E"/>
    <w:rsid w:val="00507900"/>
    <w:rsid w:val="00511F59"/>
    <w:rsid w:val="00512F00"/>
    <w:rsid w:val="0052010F"/>
    <w:rsid w:val="0052173F"/>
    <w:rsid w:val="00521FA3"/>
    <w:rsid w:val="00522661"/>
    <w:rsid w:val="00522971"/>
    <w:rsid w:val="00522F51"/>
    <w:rsid w:val="005230EB"/>
    <w:rsid w:val="005253DC"/>
    <w:rsid w:val="00525EDB"/>
    <w:rsid w:val="0052684D"/>
    <w:rsid w:val="00527AE6"/>
    <w:rsid w:val="00530BCB"/>
    <w:rsid w:val="0053102F"/>
    <w:rsid w:val="00534A56"/>
    <w:rsid w:val="0054335B"/>
    <w:rsid w:val="0054429B"/>
    <w:rsid w:val="005463D3"/>
    <w:rsid w:val="00550E71"/>
    <w:rsid w:val="005515CF"/>
    <w:rsid w:val="005515DE"/>
    <w:rsid w:val="00553846"/>
    <w:rsid w:val="00553BED"/>
    <w:rsid w:val="00554C90"/>
    <w:rsid w:val="00555677"/>
    <w:rsid w:val="0055700A"/>
    <w:rsid w:val="005627B7"/>
    <w:rsid w:val="00563B40"/>
    <w:rsid w:val="00564E4F"/>
    <w:rsid w:val="005671D3"/>
    <w:rsid w:val="0057193B"/>
    <w:rsid w:val="005744E9"/>
    <w:rsid w:val="00575838"/>
    <w:rsid w:val="005762D1"/>
    <w:rsid w:val="00580BAF"/>
    <w:rsid w:val="00581065"/>
    <w:rsid w:val="005828DC"/>
    <w:rsid w:val="00582CD5"/>
    <w:rsid w:val="00583730"/>
    <w:rsid w:val="00584D8F"/>
    <w:rsid w:val="0058588F"/>
    <w:rsid w:val="0059085C"/>
    <w:rsid w:val="00591DDC"/>
    <w:rsid w:val="00592D8B"/>
    <w:rsid w:val="005934E8"/>
    <w:rsid w:val="00593C49"/>
    <w:rsid w:val="00594833"/>
    <w:rsid w:val="00595E57"/>
    <w:rsid w:val="005A1F1D"/>
    <w:rsid w:val="005A7B66"/>
    <w:rsid w:val="005B0A4A"/>
    <w:rsid w:val="005B0C28"/>
    <w:rsid w:val="005B37D1"/>
    <w:rsid w:val="005B3AA4"/>
    <w:rsid w:val="005B4280"/>
    <w:rsid w:val="005B57FC"/>
    <w:rsid w:val="005B690E"/>
    <w:rsid w:val="005B6DC7"/>
    <w:rsid w:val="005C1EE3"/>
    <w:rsid w:val="005C2ACA"/>
    <w:rsid w:val="005C3B13"/>
    <w:rsid w:val="005C4622"/>
    <w:rsid w:val="005C6D79"/>
    <w:rsid w:val="005C7433"/>
    <w:rsid w:val="005D19BC"/>
    <w:rsid w:val="005D2EDB"/>
    <w:rsid w:val="005D344E"/>
    <w:rsid w:val="005D3B05"/>
    <w:rsid w:val="005D3FE9"/>
    <w:rsid w:val="005D41DC"/>
    <w:rsid w:val="005D6C6E"/>
    <w:rsid w:val="005D7594"/>
    <w:rsid w:val="005E0A46"/>
    <w:rsid w:val="005E4C5A"/>
    <w:rsid w:val="005E5668"/>
    <w:rsid w:val="005E59E9"/>
    <w:rsid w:val="005E63B3"/>
    <w:rsid w:val="005E6748"/>
    <w:rsid w:val="005F0CCB"/>
    <w:rsid w:val="005F114C"/>
    <w:rsid w:val="005F4EF9"/>
    <w:rsid w:val="005F50C9"/>
    <w:rsid w:val="005F6526"/>
    <w:rsid w:val="005F6EF3"/>
    <w:rsid w:val="005F710A"/>
    <w:rsid w:val="00601296"/>
    <w:rsid w:val="00601C1E"/>
    <w:rsid w:val="006022F6"/>
    <w:rsid w:val="0060237F"/>
    <w:rsid w:val="006023D8"/>
    <w:rsid w:val="00602716"/>
    <w:rsid w:val="0060293C"/>
    <w:rsid w:val="0060361F"/>
    <w:rsid w:val="00606B9B"/>
    <w:rsid w:val="006077CC"/>
    <w:rsid w:val="00607830"/>
    <w:rsid w:val="00607BCD"/>
    <w:rsid w:val="00611425"/>
    <w:rsid w:val="00611CDA"/>
    <w:rsid w:val="00612D07"/>
    <w:rsid w:val="00614A27"/>
    <w:rsid w:val="00616D3A"/>
    <w:rsid w:val="00617278"/>
    <w:rsid w:val="0062149E"/>
    <w:rsid w:val="00622F09"/>
    <w:rsid w:val="00622FC4"/>
    <w:rsid w:val="00623002"/>
    <w:rsid w:val="00626570"/>
    <w:rsid w:val="0062685B"/>
    <w:rsid w:val="00632639"/>
    <w:rsid w:val="00632647"/>
    <w:rsid w:val="006333DF"/>
    <w:rsid w:val="00635E41"/>
    <w:rsid w:val="00636664"/>
    <w:rsid w:val="00637371"/>
    <w:rsid w:val="0064117F"/>
    <w:rsid w:val="0064185C"/>
    <w:rsid w:val="006426EE"/>
    <w:rsid w:val="00642789"/>
    <w:rsid w:val="006439D5"/>
    <w:rsid w:val="006507BB"/>
    <w:rsid w:val="00651A05"/>
    <w:rsid w:val="00651F5A"/>
    <w:rsid w:val="00652915"/>
    <w:rsid w:val="0065311C"/>
    <w:rsid w:val="006539D1"/>
    <w:rsid w:val="00654CD1"/>
    <w:rsid w:val="00655CD2"/>
    <w:rsid w:val="0066184C"/>
    <w:rsid w:val="00662336"/>
    <w:rsid w:val="00662553"/>
    <w:rsid w:val="00665D17"/>
    <w:rsid w:val="0067076D"/>
    <w:rsid w:val="006716F9"/>
    <w:rsid w:val="00671778"/>
    <w:rsid w:val="00671DCA"/>
    <w:rsid w:val="00672195"/>
    <w:rsid w:val="006731A4"/>
    <w:rsid w:val="0067409E"/>
    <w:rsid w:val="00674F43"/>
    <w:rsid w:val="0067503E"/>
    <w:rsid w:val="00675229"/>
    <w:rsid w:val="006759E2"/>
    <w:rsid w:val="00675B1C"/>
    <w:rsid w:val="00675F21"/>
    <w:rsid w:val="00680A00"/>
    <w:rsid w:val="00681749"/>
    <w:rsid w:val="00682A85"/>
    <w:rsid w:val="00684503"/>
    <w:rsid w:val="00684C63"/>
    <w:rsid w:val="00685A1F"/>
    <w:rsid w:val="00686268"/>
    <w:rsid w:val="00687573"/>
    <w:rsid w:val="00690C87"/>
    <w:rsid w:val="00691F97"/>
    <w:rsid w:val="00692DD0"/>
    <w:rsid w:val="006933EB"/>
    <w:rsid w:val="00693570"/>
    <w:rsid w:val="00695203"/>
    <w:rsid w:val="00697B5A"/>
    <w:rsid w:val="006A04C1"/>
    <w:rsid w:val="006A2695"/>
    <w:rsid w:val="006A2E35"/>
    <w:rsid w:val="006A5308"/>
    <w:rsid w:val="006A5FCC"/>
    <w:rsid w:val="006A67B8"/>
    <w:rsid w:val="006A69F5"/>
    <w:rsid w:val="006A6F5F"/>
    <w:rsid w:val="006A7089"/>
    <w:rsid w:val="006A752F"/>
    <w:rsid w:val="006A793C"/>
    <w:rsid w:val="006B3048"/>
    <w:rsid w:val="006B38CE"/>
    <w:rsid w:val="006B4E2F"/>
    <w:rsid w:val="006B5FB3"/>
    <w:rsid w:val="006B6746"/>
    <w:rsid w:val="006B6E03"/>
    <w:rsid w:val="006B793C"/>
    <w:rsid w:val="006B7BD3"/>
    <w:rsid w:val="006C106E"/>
    <w:rsid w:val="006C15A7"/>
    <w:rsid w:val="006C3CC1"/>
    <w:rsid w:val="006C493B"/>
    <w:rsid w:val="006C61FC"/>
    <w:rsid w:val="006C6B27"/>
    <w:rsid w:val="006C7348"/>
    <w:rsid w:val="006D02E8"/>
    <w:rsid w:val="006D58E4"/>
    <w:rsid w:val="006D6759"/>
    <w:rsid w:val="006D7521"/>
    <w:rsid w:val="006E37E9"/>
    <w:rsid w:val="006E3D1C"/>
    <w:rsid w:val="006E3D1E"/>
    <w:rsid w:val="006E7B34"/>
    <w:rsid w:val="006E7BF2"/>
    <w:rsid w:val="006F062F"/>
    <w:rsid w:val="006F0F39"/>
    <w:rsid w:val="006F260A"/>
    <w:rsid w:val="006F294F"/>
    <w:rsid w:val="006F44C6"/>
    <w:rsid w:val="006F48A0"/>
    <w:rsid w:val="006F49EA"/>
    <w:rsid w:val="006F5B88"/>
    <w:rsid w:val="006F744B"/>
    <w:rsid w:val="00701298"/>
    <w:rsid w:val="00701557"/>
    <w:rsid w:val="00702071"/>
    <w:rsid w:val="007020FC"/>
    <w:rsid w:val="0070216E"/>
    <w:rsid w:val="00704554"/>
    <w:rsid w:val="00704BE9"/>
    <w:rsid w:val="00705FB0"/>
    <w:rsid w:val="00707A27"/>
    <w:rsid w:val="00710495"/>
    <w:rsid w:val="007110A8"/>
    <w:rsid w:val="007133B4"/>
    <w:rsid w:val="0071364E"/>
    <w:rsid w:val="00714596"/>
    <w:rsid w:val="00714F0B"/>
    <w:rsid w:val="0071727A"/>
    <w:rsid w:val="007178B4"/>
    <w:rsid w:val="00720DFE"/>
    <w:rsid w:val="00721FFB"/>
    <w:rsid w:val="00723804"/>
    <w:rsid w:val="00724483"/>
    <w:rsid w:val="00725DCA"/>
    <w:rsid w:val="00726133"/>
    <w:rsid w:val="00727078"/>
    <w:rsid w:val="007273E5"/>
    <w:rsid w:val="00727CEA"/>
    <w:rsid w:val="00730423"/>
    <w:rsid w:val="00734A98"/>
    <w:rsid w:val="00736A18"/>
    <w:rsid w:val="00736CA0"/>
    <w:rsid w:val="00737E7D"/>
    <w:rsid w:val="007407B1"/>
    <w:rsid w:val="007417ED"/>
    <w:rsid w:val="00743D16"/>
    <w:rsid w:val="00744355"/>
    <w:rsid w:val="007457E4"/>
    <w:rsid w:val="0074585E"/>
    <w:rsid w:val="00745A44"/>
    <w:rsid w:val="00746DC0"/>
    <w:rsid w:val="00747B29"/>
    <w:rsid w:val="00751DD6"/>
    <w:rsid w:val="00755B02"/>
    <w:rsid w:val="0075784D"/>
    <w:rsid w:val="0076029B"/>
    <w:rsid w:val="0076035A"/>
    <w:rsid w:val="007615A2"/>
    <w:rsid w:val="00763784"/>
    <w:rsid w:val="007640BE"/>
    <w:rsid w:val="00766E04"/>
    <w:rsid w:val="00767934"/>
    <w:rsid w:val="00767E52"/>
    <w:rsid w:val="0077032F"/>
    <w:rsid w:val="00771543"/>
    <w:rsid w:val="007716BD"/>
    <w:rsid w:val="00773A36"/>
    <w:rsid w:val="007756C9"/>
    <w:rsid w:val="00777A43"/>
    <w:rsid w:val="00780398"/>
    <w:rsid w:val="0078127A"/>
    <w:rsid w:val="00783218"/>
    <w:rsid w:val="0078364B"/>
    <w:rsid w:val="00785049"/>
    <w:rsid w:val="00785C71"/>
    <w:rsid w:val="00786C64"/>
    <w:rsid w:val="0078778F"/>
    <w:rsid w:val="007910C7"/>
    <w:rsid w:val="00791240"/>
    <w:rsid w:val="00791AB2"/>
    <w:rsid w:val="007931BE"/>
    <w:rsid w:val="0079332D"/>
    <w:rsid w:val="00796B6D"/>
    <w:rsid w:val="00796EDA"/>
    <w:rsid w:val="007A03D5"/>
    <w:rsid w:val="007A06A7"/>
    <w:rsid w:val="007A0842"/>
    <w:rsid w:val="007A5178"/>
    <w:rsid w:val="007A600C"/>
    <w:rsid w:val="007A67D8"/>
    <w:rsid w:val="007A6935"/>
    <w:rsid w:val="007A6FD8"/>
    <w:rsid w:val="007B00AF"/>
    <w:rsid w:val="007B07CA"/>
    <w:rsid w:val="007B0861"/>
    <w:rsid w:val="007B08A4"/>
    <w:rsid w:val="007B0CF8"/>
    <w:rsid w:val="007B170B"/>
    <w:rsid w:val="007B3351"/>
    <w:rsid w:val="007B5DA9"/>
    <w:rsid w:val="007B61FF"/>
    <w:rsid w:val="007C0706"/>
    <w:rsid w:val="007C124B"/>
    <w:rsid w:val="007C38C0"/>
    <w:rsid w:val="007C3E96"/>
    <w:rsid w:val="007C5C4C"/>
    <w:rsid w:val="007C6347"/>
    <w:rsid w:val="007C7A5F"/>
    <w:rsid w:val="007D09BD"/>
    <w:rsid w:val="007D0FA6"/>
    <w:rsid w:val="007D1409"/>
    <w:rsid w:val="007D322D"/>
    <w:rsid w:val="007D3A4C"/>
    <w:rsid w:val="007D55E7"/>
    <w:rsid w:val="007D657F"/>
    <w:rsid w:val="007D6B01"/>
    <w:rsid w:val="007D6D52"/>
    <w:rsid w:val="007E0A70"/>
    <w:rsid w:val="007E0F4C"/>
    <w:rsid w:val="007E1AAA"/>
    <w:rsid w:val="007E1FF1"/>
    <w:rsid w:val="007E3D11"/>
    <w:rsid w:val="007E5518"/>
    <w:rsid w:val="007E565F"/>
    <w:rsid w:val="007E712E"/>
    <w:rsid w:val="007E7741"/>
    <w:rsid w:val="007F0EA5"/>
    <w:rsid w:val="007F109F"/>
    <w:rsid w:val="007F16E9"/>
    <w:rsid w:val="007F2B0C"/>
    <w:rsid w:val="007F3176"/>
    <w:rsid w:val="007F4604"/>
    <w:rsid w:val="007F5C97"/>
    <w:rsid w:val="007F77BE"/>
    <w:rsid w:val="007F7C57"/>
    <w:rsid w:val="00800803"/>
    <w:rsid w:val="0080270C"/>
    <w:rsid w:val="00802883"/>
    <w:rsid w:val="00803901"/>
    <w:rsid w:val="00803EFB"/>
    <w:rsid w:val="00804425"/>
    <w:rsid w:val="008047FE"/>
    <w:rsid w:val="008051D8"/>
    <w:rsid w:val="0080530D"/>
    <w:rsid w:val="00805FFA"/>
    <w:rsid w:val="00806DDE"/>
    <w:rsid w:val="0081093C"/>
    <w:rsid w:val="00810DB0"/>
    <w:rsid w:val="00811E36"/>
    <w:rsid w:val="00814371"/>
    <w:rsid w:val="0081438C"/>
    <w:rsid w:val="00815ACD"/>
    <w:rsid w:val="008160B2"/>
    <w:rsid w:val="00816978"/>
    <w:rsid w:val="0081700F"/>
    <w:rsid w:val="008179F6"/>
    <w:rsid w:val="008206A8"/>
    <w:rsid w:val="008208DC"/>
    <w:rsid w:val="0082125C"/>
    <w:rsid w:val="008217AE"/>
    <w:rsid w:val="008239AC"/>
    <w:rsid w:val="00826A57"/>
    <w:rsid w:val="008305E5"/>
    <w:rsid w:val="0083110E"/>
    <w:rsid w:val="008337CB"/>
    <w:rsid w:val="0083486B"/>
    <w:rsid w:val="00834903"/>
    <w:rsid w:val="00835A42"/>
    <w:rsid w:val="00835E7E"/>
    <w:rsid w:val="00837D53"/>
    <w:rsid w:val="0084010D"/>
    <w:rsid w:val="008403B5"/>
    <w:rsid w:val="0084585A"/>
    <w:rsid w:val="00847CF3"/>
    <w:rsid w:val="00847DA9"/>
    <w:rsid w:val="008501BF"/>
    <w:rsid w:val="0085179F"/>
    <w:rsid w:val="008520D4"/>
    <w:rsid w:val="00853ED3"/>
    <w:rsid w:val="00854B4A"/>
    <w:rsid w:val="0085537B"/>
    <w:rsid w:val="00855EF6"/>
    <w:rsid w:val="008568B3"/>
    <w:rsid w:val="00857EB1"/>
    <w:rsid w:val="00861B1F"/>
    <w:rsid w:val="00862770"/>
    <w:rsid w:val="0086350C"/>
    <w:rsid w:val="0086382E"/>
    <w:rsid w:val="00864E68"/>
    <w:rsid w:val="00871DE6"/>
    <w:rsid w:val="00872D9F"/>
    <w:rsid w:val="0087595F"/>
    <w:rsid w:val="00881392"/>
    <w:rsid w:val="00881CA0"/>
    <w:rsid w:val="00883237"/>
    <w:rsid w:val="00883F71"/>
    <w:rsid w:val="00884ABB"/>
    <w:rsid w:val="0089024D"/>
    <w:rsid w:val="00891046"/>
    <w:rsid w:val="00893868"/>
    <w:rsid w:val="008962EF"/>
    <w:rsid w:val="00897625"/>
    <w:rsid w:val="008A0EC7"/>
    <w:rsid w:val="008A10FD"/>
    <w:rsid w:val="008A2341"/>
    <w:rsid w:val="008A2E6B"/>
    <w:rsid w:val="008A48BB"/>
    <w:rsid w:val="008A61BA"/>
    <w:rsid w:val="008A716C"/>
    <w:rsid w:val="008A7775"/>
    <w:rsid w:val="008B062C"/>
    <w:rsid w:val="008B190F"/>
    <w:rsid w:val="008B1C24"/>
    <w:rsid w:val="008B3849"/>
    <w:rsid w:val="008B57E6"/>
    <w:rsid w:val="008B736F"/>
    <w:rsid w:val="008B75BD"/>
    <w:rsid w:val="008C0527"/>
    <w:rsid w:val="008C3338"/>
    <w:rsid w:val="008C34CB"/>
    <w:rsid w:val="008C35CE"/>
    <w:rsid w:val="008C69AE"/>
    <w:rsid w:val="008C6FD6"/>
    <w:rsid w:val="008C7C00"/>
    <w:rsid w:val="008D0F65"/>
    <w:rsid w:val="008D1998"/>
    <w:rsid w:val="008D61F5"/>
    <w:rsid w:val="008D6A73"/>
    <w:rsid w:val="008D7979"/>
    <w:rsid w:val="008E0D13"/>
    <w:rsid w:val="008E0FAC"/>
    <w:rsid w:val="008E1760"/>
    <w:rsid w:val="008E1A83"/>
    <w:rsid w:val="008E1CBE"/>
    <w:rsid w:val="008E2AE7"/>
    <w:rsid w:val="008E4797"/>
    <w:rsid w:val="008E51EA"/>
    <w:rsid w:val="008E5912"/>
    <w:rsid w:val="008E78A3"/>
    <w:rsid w:val="008F166B"/>
    <w:rsid w:val="008F5FC1"/>
    <w:rsid w:val="008F62EA"/>
    <w:rsid w:val="008F6F1B"/>
    <w:rsid w:val="009007CC"/>
    <w:rsid w:val="00900F34"/>
    <w:rsid w:val="00901033"/>
    <w:rsid w:val="0090247F"/>
    <w:rsid w:val="00903747"/>
    <w:rsid w:val="00904F58"/>
    <w:rsid w:val="00910D8F"/>
    <w:rsid w:val="00910F57"/>
    <w:rsid w:val="00912DE3"/>
    <w:rsid w:val="00912FCE"/>
    <w:rsid w:val="009135EC"/>
    <w:rsid w:val="009150C0"/>
    <w:rsid w:val="0091604F"/>
    <w:rsid w:val="0091606A"/>
    <w:rsid w:val="00916D59"/>
    <w:rsid w:val="00916DF3"/>
    <w:rsid w:val="0092044C"/>
    <w:rsid w:val="00922C13"/>
    <w:rsid w:val="009232F9"/>
    <w:rsid w:val="00924669"/>
    <w:rsid w:val="00924BAE"/>
    <w:rsid w:val="0092651B"/>
    <w:rsid w:val="009272B3"/>
    <w:rsid w:val="009276AE"/>
    <w:rsid w:val="0093064E"/>
    <w:rsid w:val="00931E67"/>
    <w:rsid w:val="009320AD"/>
    <w:rsid w:val="00932A9D"/>
    <w:rsid w:val="009346BB"/>
    <w:rsid w:val="00934B39"/>
    <w:rsid w:val="00934D67"/>
    <w:rsid w:val="009353E5"/>
    <w:rsid w:val="009366C6"/>
    <w:rsid w:val="00936AF8"/>
    <w:rsid w:val="00937A9B"/>
    <w:rsid w:val="00937E65"/>
    <w:rsid w:val="00940A10"/>
    <w:rsid w:val="009414FD"/>
    <w:rsid w:val="009427A2"/>
    <w:rsid w:val="00943A08"/>
    <w:rsid w:val="00944C90"/>
    <w:rsid w:val="009462EC"/>
    <w:rsid w:val="00947B43"/>
    <w:rsid w:val="00950113"/>
    <w:rsid w:val="0095217B"/>
    <w:rsid w:val="00952587"/>
    <w:rsid w:val="00952940"/>
    <w:rsid w:val="00952F14"/>
    <w:rsid w:val="00954D4E"/>
    <w:rsid w:val="00955B24"/>
    <w:rsid w:val="00956EE9"/>
    <w:rsid w:val="00957987"/>
    <w:rsid w:val="009602C5"/>
    <w:rsid w:val="00961CD4"/>
    <w:rsid w:val="00963A8A"/>
    <w:rsid w:val="00964438"/>
    <w:rsid w:val="00964EFD"/>
    <w:rsid w:val="00966AE2"/>
    <w:rsid w:val="00966D72"/>
    <w:rsid w:val="00974E5C"/>
    <w:rsid w:val="00974ED8"/>
    <w:rsid w:val="009779F8"/>
    <w:rsid w:val="00977DAB"/>
    <w:rsid w:val="00980069"/>
    <w:rsid w:val="009800DC"/>
    <w:rsid w:val="00980D42"/>
    <w:rsid w:val="00982EEA"/>
    <w:rsid w:val="0098347C"/>
    <w:rsid w:val="00983E4F"/>
    <w:rsid w:val="00984203"/>
    <w:rsid w:val="00984A0C"/>
    <w:rsid w:val="0098524E"/>
    <w:rsid w:val="0098573A"/>
    <w:rsid w:val="00985EAA"/>
    <w:rsid w:val="009860C5"/>
    <w:rsid w:val="00986199"/>
    <w:rsid w:val="0098728A"/>
    <w:rsid w:val="00991FAF"/>
    <w:rsid w:val="0099290E"/>
    <w:rsid w:val="00992D5A"/>
    <w:rsid w:val="00995C32"/>
    <w:rsid w:val="009A0CA4"/>
    <w:rsid w:val="009A22B8"/>
    <w:rsid w:val="009A3390"/>
    <w:rsid w:val="009A4330"/>
    <w:rsid w:val="009B1A98"/>
    <w:rsid w:val="009B2CD7"/>
    <w:rsid w:val="009B65C9"/>
    <w:rsid w:val="009B7B3A"/>
    <w:rsid w:val="009C10AB"/>
    <w:rsid w:val="009C319A"/>
    <w:rsid w:val="009C444F"/>
    <w:rsid w:val="009C7260"/>
    <w:rsid w:val="009C7329"/>
    <w:rsid w:val="009D0519"/>
    <w:rsid w:val="009D210E"/>
    <w:rsid w:val="009D4C54"/>
    <w:rsid w:val="009D70C2"/>
    <w:rsid w:val="009D72F5"/>
    <w:rsid w:val="009D7869"/>
    <w:rsid w:val="009D7EBB"/>
    <w:rsid w:val="009E09E6"/>
    <w:rsid w:val="009E0FB8"/>
    <w:rsid w:val="009E19BF"/>
    <w:rsid w:val="009E2F24"/>
    <w:rsid w:val="009E4DEB"/>
    <w:rsid w:val="009F1252"/>
    <w:rsid w:val="009F3FE2"/>
    <w:rsid w:val="009F4616"/>
    <w:rsid w:val="00A04405"/>
    <w:rsid w:val="00A05699"/>
    <w:rsid w:val="00A0594A"/>
    <w:rsid w:val="00A0711F"/>
    <w:rsid w:val="00A079C3"/>
    <w:rsid w:val="00A11321"/>
    <w:rsid w:val="00A118B3"/>
    <w:rsid w:val="00A12146"/>
    <w:rsid w:val="00A12951"/>
    <w:rsid w:val="00A12EA2"/>
    <w:rsid w:val="00A13286"/>
    <w:rsid w:val="00A139A3"/>
    <w:rsid w:val="00A13FBF"/>
    <w:rsid w:val="00A15004"/>
    <w:rsid w:val="00A16BDF"/>
    <w:rsid w:val="00A2198B"/>
    <w:rsid w:val="00A2243E"/>
    <w:rsid w:val="00A22782"/>
    <w:rsid w:val="00A236E7"/>
    <w:rsid w:val="00A23B98"/>
    <w:rsid w:val="00A241ED"/>
    <w:rsid w:val="00A317A6"/>
    <w:rsid w:val="00A31A40"/>
    <w:rsid w:val="00A32EEA"/>
    <w:rsid w:val="00A33019"/>
    <w:rsid w:val="00A33CFE"/>
    <w:rsid w:val="00A342FE"/>
    <w:rsid w:val="00A405EF"/>
    <w:rsid w:val="00A408F1"/>
    <w:rsid w:val="00A42096"/>
    <w:rsid w:val="00A42632"/>
    <w:rsid w:val="00A45457"/>
    <w:rsid w:val="00A45E39"/>
    <w:rsid w:val="00A46353"/>
    <w:rsid w:val="00A46E74"/>
    <w:rsid w:val="00A4726C"/>
    <w:rsid w:val="00A521EC"/>
    <w:rsid w:val="00A57120"/>
    <w:rsid w:val="00A57302"/>
    <w:rsid w:val="00A573CD"/>
    <w:rsid w:val="00A57E0C"/>
    <w:rsid w:val="00A64781"/>
    <w:rsid w:val="00A67B0C"/>
    <w:rsid w:val="00A70726"/>
    <w:rsid w:val="00A71179"/>
    <w:rsid w:val="00A72B92"/>
    <w:rsid w:val="00A73460"/>
    <w:rsid w:val="00A73774"/>
    <w:rsid w:val="00A746A7"/>
    <w:rsid w:val="00A74EAC"/>
    <w:rsid w:val="00A75680"/>
    <w:rsid w:val="00A77197"/>
    <w:rsid w:val="00A80927"/>
    <w:rsid w:val="00A84BCB"/>
    <w:rsid w:val="00A84E81"/>
    <w:rsid w:val="00A84E92"/>
    <w:rsid w:val="00A911E4"/>
    <w:rsid w:val="00A91C74"/>
    <w:rsid w:val="00A94016"/>
    <w:rsid w:val="00A96449"/>
    <w:rsid w:val="00AA192A"/>
    <w:rsid w:val="00AA2831"/>
    <w:rsid w:val="00AA2869"/>
    <w:rsid w:val="00AA2CD8"/>
    <w:rsid w:val="00AA5CF5"/>
    <w:rsid w:val="00AA62EA"/>
    <w:rsid w:val="00AA74EE"/>
    <w:rsid w:val="00AB06C1"/>
    <w:rsid w:val="00AB0B48"/>
    <w:rsid w:val="00AB377B"/>
    <w:rsid w:val="00AB5805"/>
    <w:rsid w:val="00AB622C"/>
    <w:rsid w:val="00AB7122"/>
    <w:rsid w:val="00AB7698"/>
    <w:rsid w:val="00AC05F5"/>
    <w:rsid w:val="00AC074F"/>
    <w:rsid w:val="00AC3B12"/>
    <w:rsid w:val="00AC5D54"/>
    <w:rsid w:val="00AC6270"/>
    <w:rsid w:val="00AC6841"/>
    <w:rsid w:val="00AC76FD"/>
    <w:rsid w:val="00AD0184"/>
    <w:rsid w:val="00AD059A"/>
    <w:rsid w:val="00AD1309"/>
    <w:rsid w:val="00AD1EC3"/>
    <w:rsid w:val="00AD2548"/>
    <w:rsid w:val="00AD3EB1"/>
    <w:rsid w:val="00AD4147"/>
    <w:rsid w:val="00AD582D"/>
    <w:rsid w:val="00AD7204"/>
    <w:rsid w:val="00AD7BD3"/>
    <w:rsid w:val="00AE198D"/>
    <w:rsid w:val="00AE1DC7"/>
    <w:rsid w:val="00AE2EDA"/>
    <w:rsid w:val="00AE3414"/>
    <w:rsid w:val="00AE4049"/>
    <w:rsid w:val="00AE5E42"/>
    <w:rsid w:val="00AE630E"/>
    <w:rsid w:val="00AF0CB6"/>
    <w:rsid w:val="00AF10BE"/>
    <w:rsid w:val="00AF1C86"/>
    <w:rsid w:val="00AF1DA7"/>
    <w:rsid w:val="00AF5255"/>
    <w:rsid w:val="00AF5CEB"/>
    <w:rsid w:val="00AF5E0D"/>
    <w:rsid w:val="00AF7627"/>
    <w:rsid w:val="00AF7BC4"/>
    <w:rsid w:val="00AF7FFA"/>
    <w:rsid w:val="00B02548"/>
    <w:rsid w:val="00B02B13"/>
    <w:rsid w:val="00B02FCD"/>
    <w:rsid w:val="00B03239"/>
    <w:rsid w:val="00B03B18"/>
    <w:rsid w:val="00B03BF3"/>
    <w:rsid w:val="00B04B02"/>
    <w:rsid w:val="00B04D24"/>
    <w:rsid w:val="00B050C7"/>
    <w:rsid w:val="00B10B9D"/>
    <w:rsid w:val="00B10EA2"/>
    <w:rsid w:val="00B11F7C"/>
    <w:rsid w:val="00B1267D"/>
    <w:rsid w:val="00B12D4A"/>
    <w:rsid w:val="00B12E71"/>
    <w:rsid w:val="00B13907"/>
    <w:rsid w:val="00B14212"/>
    <w:rsid w:val="00B16CCD"/>
    <w:rsid w:val="00B17175"/>
    <w:rsid w:val="00B22510"/>
    <w:rsid w:val="00B232E2"/>
    <w:rsid w:val="00B23828"/>
    <w:rsid w:val="00B23961"/>
    <w:rsid w:val="00B24B59"/>
    <w:rsid w:val="00B24E33"/>
    <w:rsid w:val="00B2740B"/>
    <w:rsid w:val="00B27EC0"/>
    <w:rsid w:val="00B30081"/>
    <w:rsid w:val="00B32C70"/>
    <w:rsid w:val="00B33DBF"/>
    <w:rsid w:val="00B34A40"/>
    <w:rsid w:val="00B35EE3"/>
    <w:rsid w:val="00B375C0"/>
    <w:rsid w:val="00B40450"/>
    <w:rsid w:val="00B4184D"/>
    <w:rsid w:val="00B454BF"/>
    <w:rsid w:val="00B45790"/>
    <w:rsid w:val="00B472A1"/>
    <w:rsid w:val="00B47906"/>
    <w:rsid w:val="00B51B96"/>
    <w:rsid w:val="00B532D6"/>
    <w:rsid w:val="00B55644"/>
    <w:rsid w:val="00B55A0C"/>
    <w:rsid w:val="00B55C3A"/>
    <w:rsid w:val="00B60D19"/>
    <w:rsid w:val="00B6259D"/>
    <w:rsid w:val="00B635FC"/>
    <w:rsid w:val="00B65600"/>
    <w:rsid w:val="00B71D80"/>
    <w:rsid w:val="00B7237B"/>
    <w:rsid w:val="00B74047"/>
    <w:rsid w:val="00B74664"/>
    <w:rsid w:val="00B75057"/>
    <w:rsid w:val="00B766B6"/>
    <w:rsid w:val="00B768ED"/>
    <w:rsid w:val="00B76F6A"/>
    <w:rsid w:val="00B772B4"/>
    <w:rsid w:val="00B803F5"/>
    <w:rsid w:val="00B80BC1"/>
    <w:rsid w:val="00B82513"/>
    <w:rsid w:val="00B8288E"/>
    <w:rsid w:val="00B829EF"/>
    <w:rsid w:val="00B82CA3"/>
    <w:rsid w:val="00B838FD"/>
    <w:rsid w:val="00B84160"/>
    <w:rsid w:val="00B845E0"/>
    <w:rsid w:val="00B84C81"/>
    <w:rsid w:val="00B84DAC"/>
    <w:rsid w:val="00B85E08"/>
    <w:rsid w:val="00B85F5B"/>
    <w:rsid w:val="00B86BC1"/>
    <w:rsid w:val="00B8707D"/>
    <w:rsid w:val="00B9018A"/>
    <w:rsid w:val="00B91EFE"/>
    <w:rsid w:val="00B92A4E"/>
    <w:rsid w:val="00B92E02"/>
    <w:rsid w:val="00B93D4A"/>
    <w:rsid w:val="00B93DAA"/>
    <w:rsid w:val="00B93E0B"/>
    <w:rsid w:val="00B97602"/>
    <w:rsid w:val="00BA0B37"/>
    <w:rsid w:val="00BA123F"/>
    <w:rsid w:val="00BA2A58"/>
    <w:rsid w:val="00BA33FE"/>
    <w:rsid w:val="00BA4467"/>
    <w:rsid w:val="00BB0417"/>
    <w:rsid w:val="00BB0AF7"/>
    <w:rsid w:val="00BB1617"/>
    <w:rsid w:val="00BB175E"/>
    <w:rsid w:val="00BB2064"/>
    <w:rsid w:val="00BB2DE0"/>
    <w:rsid w:val="00BB3C3C"/>
    <w:rsid w:val="00BB4105"/>
    <w:rsid w:val="00BB4A22"/>
    <w:rsid w:val="00BB60D2"/>
    <w:rsid w:val="00BB731F"/>
    <w:rsid w:val="00BC19BD"/>
    <w:rsid w:val="00BC21B2"/>
    <w:rsid w:val="00BC5C6F"/>
    <w:rsid w:val="00BC6683"/>
    <w:rsid w:val="00BD2907"/>
    <w:rsid w:val="00BD4817"/>
    <w:rsid w:val="00BD7ACB"/>
    <w:rsid w:val="00BE018F"/>
    <w:rsid w:val="00BE3E0B"/>
    <w:rsid w:val="00BE41B5"/>
    <w:rsid w:val="00BE561C"/>
    <w:rsid w:val="00BE77B4"/>
    <w:rsid w:val="00BE7D99"/>
    <w:rsid w:val="00BE7F63"/>
    <w:rsid w:val="00BF109A"/>
    <w:rsid w:val="00BF1130"/>
    <w:rsid w:val="00BF178C"/>
    <w:rsid w:val="00BF4152"/>
    <w:rsid w:val="00BF422C"/>
    <w:rsid w:val="00BF4456"/>
    <w:rsid w:val="00C00E48"/>
    <w:rsid w:val="00C010BB"/>
    <w:rsid w:val="00C010D9"/>
    <w:rsid w:val="00C03D41"/>
    <w:rsid w:val="00C053FE"/>
    <w:rsid w:val="00C05486"/>
    <w:rsid w:val="00C05505"/>
    <w:rsid w:val="00C062D8"/>
    <w:rsid w:val="00C104F4"/>
    <w:rsid w:val="00C1382F"/>
    <w:rsid w:val="00C171AF"/>
    <w:rsid w:val="00C20578"/>
    <w:rsid w:val="00C21FDE"/>
    <w:rsid w:val="00C2346E"/>
    <w:rsid w:val="00C24678"/>
    <w:rsid w:val="00C26D40"/>
    <w:rsid w:val="00C2703F"/>
    <w:rsid w:val="00C30BD5"/>
    <w:rsid w:val="00C30E46"/>
    <w:rsid w:val="00C30F5D"/>
    <w:rsid w:val="00C32B0D"/>
    <w:rsid w:val="00C346F6"/>
    <w:rsid w:val="00C35060"/>
    <w:rsid w:val="00C42692"/>
    <w:rsid w:val="00C442FC"/>
    <w:rsid w:val="00C44507"/>
    <w:rsid w:val="00C44E9B"/>
    <w:rsid w:val="00C4541B"/>
    <w:rsid w:val="00C45A6B"/>
    <w:rsid w:val="00C544FD"/>
    <w:rsid w:val="00C5498D"/>
    <w:rsid w:val="00C553ED"/>
    <w:rsid w:val="00C55E7A"/>
    <w:rsid w:val="00C55FB2"/>
    <w:rsid w:val="00C61098"/>
    <w:rsid w:val="00C64100"/>
    <w:rsid w:val="00C659BB"/>
    <w:rsid w:val="00C660CA"/>
    <w:rsid w:val="00C672E1"/>
    <w:rsid w:val="00C70E81"/>
    <w:rsid w:val="00C71406"/>
    <w:rsid w:val="00C726DC"/>
    <w:rsid w:val="00C72F96"/>
    <w:rsid w:val="00C731FE"/>
    <w:rsid w:val="00C73F7D"/>
    <w:rsid w:val="00C74138"/>
    <w:rsid w:val="00C75BF2"/>
    <w:rsid w:val="00C7715A"/>
    <w:rsid w:val="00C77D8B"/>
    <w:rsid w:val="00C839F6"/>
    <w:rsid w:val="00C83D89"/>
    <w:rsid w:val="00C90C1F"/>
    <w:rsid w:val="00C92A48"/>
    <w:rsid w:val="00C933B1"/>
    <w:rsid w:val="00C93740"/>
    <w:rsid w:val="00C9462A"/>
    <w:rsid w:val="00C949A1"/>
    <w:rsid w:val="00C97342"/>
    <w:rsid w:val="00CA58F6"/>
    <w:rsid w:val="00CA6D0C"/>
    <w:rsid w:val="00CB1094"/>
    <w:rsid w:val="00CB3643"/>
    <w:rsid w:val="00CB4DDD"/>
    <w:rsid w:val="00CB669C"/>
    <w:rsid w:val="00CB67DD"/>
    <w:rsid w:val="00CC4E7A"/>
    <w:rsid w:val="00CC5169"/>
    <w:rsid w:val="00CC709C"/>
    <w:rsid w:val="00CC7459"/>
    <w:rsid w:val="00CC79AD"/>
    <w:rsid w:val="00CC7F09"/>
    <w:rsid w:val="00CD360F"/>
    <w:rsid w:val="00CD5936"/>
    <w:rsid w:val="00CD5AD8"/>
    <w:rsid w:val="00CD6134"/>
    <w:rsid w:val="00CD6B6F"/>
    <w:rsid w:val="00CD74B9"/>
    <w:rsid w:val="00CD7CF3"/>
    <w:rsid w:val="00CE0C24"/>
    <w:rsid w:val="00CE170C"/>
    <w:rsid w:val="00CE2F2E"/>
    <w:rsid w:val="00CE34C1"/>
    <w:rsid w:val="00CE34E9"/>
    <w:rsid w:val="00CE360E"/>
    <w:rsid w:val="00CE6BDE"/>
    <w:rsid w:val="00CE7DA0"/>
    <w:rsid w:val="00CF047F"/>
    <w:rsid w:val="00CF4FA9"/>
    <w:rsid w:val="00CF677C"/>
    <w:rsid w:val="00CF7D96"/>
    <w:rsid w:val="00D00336"/>
    <w:rsid w:val="00D005AE"/>
    <w:rsid w:val="00D019E1"/>
    <w:rsid w:val="00D0239A"/>
    <w:rsid w:val="00D02B3E"/>
    <w:rsid w:val="00D0579E"/>
    <w:rsid w:val="00D10BC3"/>
    <w:rsid w:val="00D114BA"/>
    <w:rsid w:val="00D12841"/>
    <w:rsid w:val="00D15BEA"/>
    <w:rsid w:val="00D178BD"/>
    <w:rsid w:val="00D17953"/>
    <w:rsid w:val="00D21D22"/>
    <w:rsid w:val="00D22C1A"/>
    <w:rsid w:val="00D24AD1"/>
    <w:rsid w:val="00D24C24"/>
    <w:rsid w:val="00D24D88"/>
    <w:rsid w:val="00D25057"/>
    <w:rsid w:val="00D250EF"/>
    <w:rsid w:val="00D26CF0"/>
    <w:rsid w:val="00D30AEF"/>
    <w:rsid w:val="00D30B08"/>
    <w:rsid w:val="00D3213A"/>
    <w:rsid w:val="00D35567"/>
    <w:rsid w:val="00D35C96"/>
    <w:rsid w:val="00D36AB7"/>
    <w:rsid w:val="00D377DE"/>
    <w:rsid w:val="00D37B0A"/>
    <w:rsid w:val="00D37DEB"/>
    <w:rsid w:val="00D43595"/>
    <w:rsid w:val="00D445E0"/>
    <w:rsid w:val="00D449DF"/>
    <w:rsid w:val="00D45E5C"/>
    <w:rsid w:val="00D4717A"/>
    <w:rsid w:val="00D506C1"/>
    <w:rsid w:val="00D508C6"/>
    <w:rsid w:val="00D5181A"/>
    <w:rsid w:val="00D53185"/>
    <w:rsid w:val="00D55D54"/>
    <w:rsid w:val="00D56047"/>
    <w:rsid w:val="00D5634C"/>
    <w:rsid w:val="00D572BA"/>
    <w:rsid w:val="00D6000C"/>
    <w:rsid w:val="00D600B3"/>
    <w:rsid w:val="00D60DC5"/>
    <w:rsid w:val="00D62431"/>
    <w:rsid w:val="00D6326B"/>
    <w:rsid w:val="00D632A4"/>
    <w:rsid w:val="00D65017"/>
    <w:rsid w:val="00D65DD3"/>
    <w:rsid w:val="00D66962"/>
    <w:rsid w:val="00D67408"/>
    <w:rsid w:val="00D70BFB"/>
    <w:rsid w:val="00D70C2C"/>
    <w:rsid w:val="00D71CBF"/>
    <w:rsid w:val="00D72B81"/>
    <w:rsid w:val="00D73E04"/>
    <w:rsid w:val="00D75ECA"/>
    <w:rsid w:val="00D763F2"/>
    <w:rsid w:val="00D765E8"/>
    <w:rsid w:val="00D76927"/>
    <w:rsid w:val="00D8081C"/>
    <w:rsid w:val="00D81D7C"/>
    <w:rsid w:val="00D83899"/>
    <w:rsid w:val="00D838C8"/>
    <w:rsid w:val="00D8465B"/>
    <w:rsid w:val="00D84B9D"/>
    <w:rsid w:val="00D85846"/>
    <w:rsid w:val="00D85A63"/>
    <w:rsid w:val="00D86012"/>
    <w:rsid w:val="00D86471"/>
    <w:rsid w:val="00D872E5"/>
    <w:rsid w:val="00D87D86"/>
    <w:rsid w:val="00D941FC"/>
    <w:rsid w:val="00D94733"/>
    <w:rsid w:val="00D95423"/>
    <w:rsid w:val="00D95EAC"/>
    <w:rsid w:val="00D97003"/>
    <w:rsid w:val="00D97505"/>
    <w:rsid w:val="00DA27D6"/>
    <w:rsid w:val="00DA299B"/>
    <w:rsid w:val="00DA2B21"/>
    <w:rsid w:val="00DA4312"/>
    <w:rsid w:val="00DA5291"/>
    <w:rsid w:val="00DA63F7"/>
    <w:rsid w:val="00DA65BE"/>
    <w:rsid w:val="00DA6AEB"/>
    <w:rsid w:val="00DA740D"/>
    <w:rsid w:val="00DB1A89"/>
    <w:rsid w:val="00DB1FFF"/>
    <w:rsid w:val="00DB20A8"/>
    <w:rsid w:val="00DB2EBE"/>
    <w:rsid w:val="00DB3408"/>
    <w:rsid w:val="00DB3B3C"/>
    <w:rsid w:val="00DB4596"/>
    <w:rsid w:val="00DB4954"/>
    <w:rsid w:val="00DB5A20"/>
    <w:rsid w:val="00DC08EF"/>
    <w:rsid w:val="00DC09F8"/>
    <w:rsid w:val="00DC11F7"/>
    <w:rsid w:val="00DC1910"/>
    <w:rsid w:val="00DC209F"/>
    <w:rsid w:val="00DC46FD"/>
    <w:rsid w:val="00DC59A6"/>
    <w:rsid w:val="00DC621B"/>
    <w:rsid w:val="00DC6E4B"/>
    <w:rsid w:val="00DC7AAD"/>
    <w:rsid w:val="00DD0757"/>
    <w:rsid w:val="00DD173B"/>
    <w:rsid w:val="00DD3926"/>
    <w:rsid w:val="00DD4483"/>
    <w:rsid w:val="00DD6E01"/>
    <w:rsid w:val="00DE0ABC"/>
    <w:rsid w:val="00DE198E"/>
    <w:rsid w:val="00DE386E"/>
    <w:rsid w:val="00DE5941"/>
    <w:rsid w:val="00DE6FC2"/>
    <w:rsid w:val="00DF02F6"/>
    <w:rsid w:val="00DF04B2"/>
    <w:rsid w:val="00DF0AF7"/>
    <w:rsid w:val="00DF4371"/>
    <w:rsid w:val="00DF68F8"/>
    <w:rsid w:val="00DF6C70"/>
    <w:rsid w:val="00E00810"/>
    <w:rsid w:val="00E0387C"/>
    <w:rsid w:val="00E05B76"/>
    <w:rsid w:val="00E06FCA"/>
    <w:rsid w:val="00E07C31"/>
    <w:rsid w:val="00E10514"/>
    <w:rsid w:val="00E11410"/>
    <w:rsid w:val="00E1336F"/>
    <w:rsid w:val="00E15577"/>
    <w:rsid w:val="00E1684C"/>
    <w:rsid w:val="00E16BC0"/>
    <w:rsid w:val="00E16F72"/>
    <w:rsid w:val="00E20CC6"/>
    <w:rsid w:val="00E22044"/>
    <w:rsid w:val="00E2210D"/>
    <w:rsid w:val="00E2403C"/>
    <w:rsid w:val="00E260A2"/>
    <w:rsid w:val="00E264F2"/>
    <w:rsid w:val="00E27117"/>
    <w:rsid w:val="00E308F5"/>
    <w:rsid w:val="00E31880"/>
    <w:rsid w:val="00E3245C"/>
    <w:rsid w:val="00E32969"/>
    <w:rsid w:val="00E3345A"/>
    <w:rsid w:val="00E33F89"/>
    <w:rsid w:val="00E36C51"/>
    <w:rsid w:val="00E36E04"/>
    <w:rsid w:val="00E419F0"/>
    <w:rsid w:val="00E41BF1"/>
    <w:rsid w:val="00E4370D"/>
    <w:rsid w:val="00E44771"/>
    <w:rsid w:val="00E44777"/>
    <w:rsid w:val="00E45C7C"/>
    <w:rsid w:val="00E46175"/>
    <w:rsid w:val="00E47263"/>
    <w:rsid w:val="00E507D8"/>
    <w:rsid w:val="00E508A1"/>
    <w:rsid w:val="00E50E42"/>
    <w:rsid w:val="00E52899"/>
    <w:rsid w:val="00E533E2"/>
    <w:rsid w:val="00E54EA2"/>
    <w:rsid w:val="00E55515"/>
    <w:rsid w:val="00E55E17"/>
    <w:rsid w:val="00E56FB7"/>
    <w:rsid w:val="00E57F89"/>
    <w:rsid w:val="00E60D50"/>
    <w:rsid w:val="00E612DE"/>
    <w:rsid w:val="00E61ADA"/>
    <w:rsid w:val="00E6418B"/>
    <w:rsid w:val="00E66C2D"/>
    <w:rsid w:val="00E67EB8"/>
    <w:rsid w:val="00E70235"/>
    <w:rsid w:val="00E711EB"/>
    <w:rsid w:val="00E719B2"/>
    <w:rsid w:val="00E71E4C"/>
    <w:rsid w:val="00E73D67"/>
    <w:rsid w:val="00E74F01"/>
    <w:rsid w:val="00E801C1"/>
    <w:rsid w:val="00E81B06"/>
    <w:rsid w:val="00E83683"/>
    <w:rsid w:val="00E836CD"/>
    <w:rsid w:val="00E84138"/>
    <w:rsid w:val="00E842DD"/>
    <w:rsid w:val="00E846DA"/>
    <w:rsid w:val="00E848DE"/>
    <w:rsid w:val="00E85186"/>
    <w:rsid w:val="00E85AE4"/>
    <w:rsid w:val="00E86327"/>
    <w:rsid w:val="00E865E4"/>
    <w:rsid w:val="00E877A2"/>
    <w:rsid w:val="00E91B32"/>
    <w:rsid w:val="00E925A6"/>
    <w:rsid w:val="00E92AE9"/>
    <w:rsid w:val="00E92D39"/>
    <w:rsid w:val="00E93248"/>
    <w:rsid w:val="00E9395F"/>
    <w:rsid w:val="00E95D84"/>
    <w:rsid w:val="00EA2B43"/>
    <w:rsid w:val="00EA51F5"/>
    <w:rsid w:val="00EA52FA"/>
    <w:rsid w:val="00EA6B03"/>
    <w:rsid w:val="00EB04A1"/>
    <w:rsid w:val="00EB0EBC"/>
    <w:rsid w:val="00EB14E5"/>
    <w:rsid w:val="00EB194B"/>
    <w:rsid w:val="00EB4D76"/>
    <w:rsid w:val="00EC19F3"/>
    <w:rsid w:val="00EC1A88"/>
    <w:rsid w:val="00EC5B18"/>
    <w:rsid w:val="00EC6044"/>
    <w:rsid w:val="00EC78BF"/>
    <w:rsid w:val="00EC7B0E"/>
    <w:rsid w:val="00ED0017"/>
    <w:rsid w:val="00ED1B2E"/>
    <w:rsid w:val="00ED3DC0"/>
    <w:rsid w:val="00ED75A0"/>
    <w:rsid w:val="00ED76FE"/>
    <w:rsid w:val="00EE08AA"/>
    <w:rsid w:val="00EE0C5F"/>
    <w:rsid w:val="00EE121B"/>
    <w:rsid w:val="00EE45A8"/>
    <w:rsid w:val="00EE5D06"/>
    <w:rsid w:val="00EE671F"/>
    <w:rsid w:val="00EE6906"/>
    <w:rsid w:val="00EE7382"/>
    <w:rsid w:val="00EE7D03"/>
    <w:rsid w:val="00EF05E3"/>
    <w:rsid w:val="00EF17F3"/>
    <w:rsid w:val="00EF3C3C"/>
    <w:rsid w:val="00EF3CC8"/>
    <w:rsid w:val="00EF4399"/>
    <w:rsid w:val="00EF5F18"/>
    <w:rsid w:val="00EF6D7D"/>
    <w:rsid w:val="00F01D2E"/>
    <w:rsid w:val="00F023E9"/>
    <w:rsid w:val="00F0270D"/>
    <w:rsid w:val="00F029D6"/>
    <w:rsid w:val="00F03E2A"/>
    <w:rsid w:val="00F05B06"/>
    <w:rsid w:val="00F06077"/>
    <w:rsid w:val="00F06645"/>
    <w:rsid w:val="00F073EF"/>
    <w:rsid w:val="00F10FD7"/>
    <w:rsid w:val="00F1149E"/>
    <w:rsid w:val="00F11592"/>
    <w:rsid w:val="00F12347"/>
    <w:rsid w:val="00F12B0F"/>
    <w:rsid w:val="00F12D72"/>
    <w:rsid w:val="00F13FF2"/>
    <w:rsid w:val="00F14D8E"/>
    <w:rsid w:val="00F161CD"/>
    <w:rsid w:val="00F16628"/>
    <w:rsid w:val="00F169AC"/>
    <w:rsid w:val="00F16F70"/>
    <w:rsid w:val="00F17169"/>
    <w:rsid w:val="00F17364"/>
    <w:rsid w:val="00F17902"/>
    <w:rsid w:val="00F22907"/>
    <w:rsid w:val="00F2292A"/>
    <w:rsid w:val="00F23151"/>
    <w:rsid w:val="00F237ED"/>
    <w:rsid w:val="00F24301"/>
    <w:rsid w:val="00F27DB5"/>
    <w:rsid w:val="00F300DC"/>
    <w:rsid w:val="00F30817"/>
    <w:rsid w:val="00F32039"/>
    <w:rsid w:val="00F3267E"/>
    <w:rsid w:val="00F32728"/>
    <w:rsid w:val="00F329C5"/>
    <w:rsid w:val="00F330D3"/>
    <w:rsid w:val="00F33826"/>
    <w:rsid w:val="00F33D01"/>
    <w:rsid w:val="00F344A8"/>
    <w:rsid w:val="00F40325"/>
    <w:rsid w:val="00F43F0D"/>
    <w:rsid w:val="00F447B4"/>
    <w:rsid w:val="00F47702"/>
    <w:rsid w:val="00F50913"/>
    <w:rsid w:val="00F5096A"/>
    <w:rsid w:val="00F50A12"/>
    <w:rsid w:val="00F53B66"/>
    <w:rsid w:val="00F55A09"/>
    <w:rsid w:val="00F55A49"/>
    <w:rsid w:val="00F55E4C"/>
    <w:rsid w:val="00F574C9"/>
    <w:rsid w:val="00F57D9F"/>
    <w:rsid w:val="00F600F8"/>
    <w:rsid w:val="00F6169A"/>
    <w:rsid w:val="00F619B8"/>
    <w:rsid w:val="00F61ACD"/>
    <w:rsid w:val="00F61E92"/>
    <w:rsid w:val="00F641F2"/>
    <w:rsid w:val="00F64644"/>
    <w:rsid w:val="00F6574C"/>
    <w:rsid w:val="00F661F8"/>
    <w:rsid w:val="00F6646E"/>
    <w:rsid w:val="00F66F89"/>
    <w:rsid w:val="00F67A42"/>
    <w:rsid w:val="00F7051C"/>
    <w:rsid w:val="00F7060E"/>
    <w:rsid w:val="00F775D3"/>
    <w:rsid w:val="00F80009"/>
    <w:rsid w:val="00F82144"/>
    <w:rsid w:val="00F8334E"/>
    <w:rsid w:val="00F83807"/>
    <w:rsid w:val="00F83A84"/>
    <w:rsid w:val="00F8495D"/>
    <w:rsid w:val="00F85422"/>
    <w:rsid w:val="00F8685D"/>
    <w:rsid w:val="00F86925"/>
    <w:rsid w:val="00F87D84"/>
    <w:rsid w:val="00F927F0"/>
    <w:rsid w:val="00F9292E"/>
    <w:rsid w:val="00F9355F"/>
    <w:rsid w:val="00F94B9F"/>
    <w:rsid w:val="00F954DC"/>
    <w:rsid w:val="00F9594D"/>
    <w:rsid w:val="00FA0D85"/>
    <w:rsid w:val="00FA1B52"/>
    <w:rsid w:val="00FA2AB2"/>
    <w:rsid w:val="00FA30BC"/>
    <w:rsid w:val="00FA3355"/>
    <w:rsid w:val="00FA7C85"/>
    <w:rsid w:val="00FB06E9"/>
    <w:rsid w:val="00FB0C5B"/>
    <w:rsid w:val="00FB181B"/>
    <w:rsid w:val="00FB1BEB"/>
    <w:rsid w:val="00FB2AAA"/>
    <w:rsid w:val="00FB3241"/>
    <w:rsid w:val="00FB5108"/>
    <w:rsid w:val="00FB5326"/>
    <w:rsid w:val="00FB5D36"/>
    <w:rsid w:val="00FB6060"/>
    <w:rsid w:val="00FB6CB5"/>
    <w:rsid w:val="00FC0A73"/>
    <w:rsid w:val="00FC0F7B"/>
    <w:rsid w:val="00FC3259"/>
    <w:rsid w:val="00FC4F10"/>
    <w:rsid w:val="00FC5EB4"/>
    <w:rsid w:val="00FC5F2C"/>
    <w:rsid w:val="00FC6BFB"/>
    <w:rsid w:val="00FC751D"/>
    <w:rsid w:val="00FC7BDF"/>
    <w:rsid w:val="00FD10D1"/>
    <w:rsid w:val="00FD1348"/>
    <w:rsid w:val="00FD157B"/>
    <w:rsid w:val="00FD259D"/>
    <w:rsid w:val="00FD2FC3"/>
    <w:rsid w:val="00FD40CB"/>
    <w:rsid w:val="00FD46A3"/>
    <w:rsid w:val="00FD5EB9"/>
    <w:rsid w:val="00FD6156"/>
    <w:rsid w:val="00FD7A48"/>
    <w:rsid w:val="00FE0699"/>
    <w:rsid w:val="00FE2544"/>
    <w:rsid w:val="00FE29B2"/>
    <w:rsid w:val="00FE6146"/>
    <w:rsid w:val="00FE7757"/>
    <w:rsid w:val="00FE78C1"/>
    <w:rsid w:val="00FF16F0"/>
    <w:rsid w:val="00FF4801"/>
    <w:rsid w:val="00FF6A97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9B4BE2"/>
  <w15:docId w15:val="{D3B380C9-C448-4426-87A0-C59AF895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B1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4DF6"/>
    <w:pPr>
      <w:keepNext/>
      <w:numPr>
        <w:numId w:val="1"/>
      </w:numPr>
      <w:outlineLvl w:val="0"/>
    </w:pPr>
    <w:rPr>
      <w:u w:val="single"/>
    </w:rPr>
  </w:style>
  <w:style w:type="paragraph" w:styleId="2">
    <w:name w:val="heading 2"/>
    <w:basedOn w:val="a"/>
    <w:next w:val="a"/>
    <w:link w:val="20"/>
    <w:uiPriority w:val="99"/>
    <w:qFormat/>
    <w:rsid w:val="00084DF6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84DF6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semiHidden/>
    <w:unhideWhenUsed/>
    <w:qFormat/>
    <w:locked/>
    <w:rsid w:val="00DB2EBE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DB2EB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DB2EBE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84DF6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locked/>
    <w:rsid w:val="00DB2EB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locked/>
    <w:rsid w:val="00EE671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4DF6"/>
    <w:rPr>
      <w:sz w:val="24"/>
      <w:szCs w:val="24"/>
      <w:u w:val="single"/>
    </w:rPr>
  </w:style>
  <w:style w:type="character" w:customStyle="1" w:styleId="20">
    <w:name w:val="Заголовок 2 Знак"/>
    <w:link w:val="2"/>
    <w:uiPriority w:val="99"/>
    <w:locked/>
    <w:rsid w:val="00084DF6"/>
    <w:rPr>
      <w:sz w:val="28"/>
      <w:szCs w:val="24"/>
    </w:rPr>
  </w:style>
  <w:style w:type="character" w:customStyle="1" w:styleId="30">
    <w:name w:val="Заголовок 3 Знак"/>
    <w:link w:val="3"/>
    <w:uiPriority w:val="99"/>
    <w:locked/>
    <w:rsid w:val="00084DF6"/>
    <w:rPr>
      <w:sz w:val="24"/>
      <w:szCs w:val="24"/>
    </w:rPr>
  </w:style>
  <w:style w:type="character" w:customStyle="1" w:styleId="70">
    <w:name w:val="Заголовок 7 Знак"/>
    <w:link w:val="7"/>
    <w:uiPriority w:val="99"/>
    <w:locked/>
    <w:rsid w:val="00084DF6"/>
    <w:rPr>
      <w:sz w:val="24"/>
      <w:szCs w:val="24"/>
    </w:rPr>
  </w:style>
  <w:style w:type="character" w:customStyle="1" w:styleId="Heading9Char">
    <w:name w:val="Heading 9 Char"/>
    <w:uiPriority w:val="99"/>
    <w:semiHidden/>
    <w:locked/>
    <w:rsid w:val="0093064E"/>
    <w:rPr>
      <w:rFonts w:ascii="Cambria" w:hAnsi="Cambria" w:cs="Times New Roman"/>
      <w:lang w:val="ru-RU" w:eastAsia="ru-RU"/>
    </w:rPr>
  </w:style>
  <w:style w:type="paragraph" w:styleId="a3">
    <w:name w:val="Title"/>
    <w:basedOn w:val="a"/>
    <w:link w:val="a4"/>
    <w:uiPriority w:val="99"/>
    <w:qFormat/>
    <w:rsid w:val="00084DF6"/>
    <w:pPr>
      <w:jc w:val="center"/>
    </w:pPr>
    <w:rPr>
      <w:b/>
      <w:sz w:val="28"/>
      <w:szCs w:val="20"/>
    </w:rPr>
  </w:style>
  <w:style w:type="character" w:customStyle="1" w:styleId="a4">
    <w:name w:val="Назва Знак"/>
    <w:link w:val="a3"/>
    <w:uiPriority w:val="99"/>
    <w:locked/>
    <w:rsid w:val="00084DF6"/>
    <w:rPr>
      <w:rFonts w:cs="Times New Roman"/>
      <w:b/>
      <w:sz w:val="28"/>
      <w:lang w:eastAsia="ru-RU"/>
    </w:rPr>
  </w:style>
  <w:style w:type="paragraph" w:styleId="a5">
    <w:name w:val="List Paragraph"/>
    <w:basedOn w:val="a"/>
    <w:uiPriority w:val="34"/>
    <w:qFormat/>
    <w:rsid w:val="007B07CA"/>
    <w:pPr>
      <w:ind w:left="720"/>
      <w:contextualSpacing/>
    </w:pPr>
  </w:style>
  <w:style w:type="paragraph" w:styleId="a6">
    <w:name w:val="Normal (Web)"/>
    <w:basedOn w:val="a"/>
    <w:uiPriority w:val="99"/>
    <w:rsid w:val="00166937"/>
    <w:pPr>
      <w:spacing w:before="100" w:beforeAutospacing="1" w:after="100" w:afterAutospacing="1"/>
    </w:pPr>
    <w:rPr>
      <w:lang w:val="uk-UA" w:eastAsia="uk-UA"/>
    </w:rPr>
  </w:style>
  <w:style w:type="table" w:styleId="a7">
    <w:name w:val="Table Grid"/>
    <w:basedOn w:val="a1"/>
    <w:uiPriority w:val="59"/>
    <w:rsid w:val="00803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 Знак Знак Знак Знак"/>
    <w:basedOn w:val="a"/>
    <w:uiPriority w:val="99"/>
    <w:rsid w:val="005F71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6D58E4"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val="uk-UA" w:eastAsia="ko-KR"/>
    </w:rPr>
  </w:style>
  <w:style w:type="paragraph" w:styleId="a8">
    <w:name w:val="header"/>
    <w:basedOn w:val="a"/>
    <w:link w:val="a9"/>
    <w:rsid w:val="006D58E4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locked/>
    <w:rsid w:val="004D48D0"/>
    <w:rPr>
      <w:rFonts w:cs="Times New Roman"/>
      <w:sz w:val="24"/>
      <w:szCs w:val="24"/>
      <w:lang w:val="ru-RU" w:eastAsia="ru-RU"/>
    </w:rPr>
  </w:style>
  <w:style w:type="character" w:styleId="aa">
    <w:name w:val="page number"/>
    <w:rsid w:val="006D58E4"/>
    <w:rPr>
      <w:rFonts w:cs="Times New Roman"/>
    </w:rPr>
  </w:style>
  <w:style w:type="character" w:styleId="ab">
    <w:name w:val="Strong"/>
    <w:uiPriority w:val="22"/>
    <w:qFormat/>
    <w:locked/>
    <w:rsid w:val="00115CE0"/>
    <w:rPr>
      <w:rFonts w:cs="Times New Roman"/>
      <w:b/>
      <w:bCs/>
    </w:rPr>
  </w:style>
  <w:style w:type="paragraph" w:customStyle="1" w:styleId="OsnowText">
    <w:name w:val="Osnow_Text"/>
    <w:uiPriority w:val="99"/>
    <w:rsid w:val="00070D2D"/>
    <w:pPr>
      <w:ind w:firstLine="284"/>
      <w:jc w:val="both"/>
    </w:pPr>
    <w:rPr>
      <w:sz w:val="28"/>
      <w:szCs w:val="28"/>
      <w:lang w:val="uk-UA"/>
    </w:rPr>
  </w:style>
  <w:style w:type="paragraph" w:customStyle="1" w:styleId="Formula">
    <w:name w:val="Formula"/>
    <w:basedOn w:val="OsnowText"/>
    <w:uiPriority w:val="99"/>
    <w:rsid w:val="00070D2D"/>
    <w:pPr>
      <w:tabs>
        <w:tab w:val="center" w:pos="4649"/>
        <w:tab w:val="right" w:pos="8902"/>
      </w:tabs>
      <w:spacing w:before="60" w:after="60"/>
      <w:ind w:firstLine="0"/>
      <w:jc w:val="left"/>
    </w:pPr>
    <w:rPr>
      <w:noProof/>
    </w:rPr>
  </w:style>
  <w:style w:type="paragraph" w:customStyle="1" w:styleId="OsnowbezOtst">
    <w:name w:val="Osnow_bez_Otst"/>
    <w:basedOn w:val="OsnowText"/>
    <w:uiPriority w:val="99"/>
    <w:rsid w:val="00070D2D"/>
    <w:pPr>
      <w:ind w:firstLine="0"/>
    </w:pPr>
  </w:style>
  <w:style w:type="paragraph" w:styleId="ac">
    <w:name w:val="Balloon Text"/>
    <w:basedOn w:val="a"/>
    <w:link w:val="ad"/>
    <w:uiPriority w:val="99"/>
    <w:semiHidden/>
    <w:rsid w:val="0044513B"/>
    <w:rPr>
      <w:sz w:val="2"/>
      <w:szCs w:val="20"/>
    </w:rPr>
  </w:style>
  <w:style w:type="character" w:customStyle="1" w:styleId="ad">
    <w:name w:val="Текст у виносці Знак"/>
    <w:link w:val="ac"/>
    <w:uiPriority w:val="99"/>
    <w:semiHidden/>
    <w:locked/>
    <w:rsid w:val="007273E5"/>
    <w:rPr>
      <w:rFonts w:cs="Times New Roman"/>
      <w:sz w:val="2"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EE671F"/>
    <w:rPr>
      <w:rFonts w:ascii="Cambria" w:hAnsi="Cambria"/>
      <w:sz w:val="22"/>
      <w:lang w:val="uk-UA" w:eastAsia="uk-UA"/>
    </w:rPr>
  </w:style>
  <w:style w:type="paragraph" w:customStyle="1" w:styleId="21">
    <w:name w:val="Обычный2"/>
    <w:uiPriority w:val="99"/>
    <w:rsid w:val="00EE671F"/>
    <w:pPr>
      <w:widowControl w:val="0"/>
      <w:spacing w:line="300" w:lineRule="auto"/>
      <w:ind w:firstLine="460"/>
    </w:pPr>
    <w:rPr>
      <w:rFonts w:ascii="Courier New" w:hAnsi="Courier New"/>
      <w:sz w:val="16"/>
      <w:lang w:val="uk-UA"/>
    </w:rPr>
  </w:style>
  <w:style w:type="paragraph" w:customStyle="1" w:styleId="12">
    <w:name w:val="Абзац списка1"/>
    <w:basedOn w:val="a"/>
    <w:uiPriority w:val="99"/>
    <w:rsid w:val="00AD582D"/>
    <w:pPr>
      <w:ind w:left="720"/>
      <w:contextualSpacing/>
    </w:pPr>
    <w:rPr>
      <w:rFonts w:ascii="Calibri" w:hAnsi="Calibri"/>
      <w:lang w:val="uk-UA" w:eastAsia="uk-UA"/>
    </w:rPr>
  </w:style>
  <w:style w:type="character" w:styleId="ae">
    <w:name w:val="Hyperlink"/>
    <w:uiPriority w:val="99"/>
    <w:rsid w:val="009800DC"/>
    <w:rPr>
      <w:color w:val="0000FF"/>
      <w:u w:val="single"/>
    </w:rPr>
  </w:style>
  <w:style w:type="character" w:styleId="af">
    <w:name w:val="Emphasis"/>
    <w:qFormat/>
    <w:locked/>
    <w:rsid w:val="009800DC"/>
    <w:rPr>
      <w:i/>
      <w:iCs/>
    </w:rPr>
  </w:style>
  <w:style w:type="paragraph" w:styleId="af0">
    <w:name w:val="Body Text Indent"/>
    <w:basedOn w:val="a"/>
    <w:link w:val="af1"/>
    <w:semiHidden/>
    <w:rsid w:val="00253748"/>
    <w:pPr>
      <w:ind w:firstLine="480"/>
    </w:pPr>
    <w:rPr>
      <w:szCs w:val="20"/>
      <w:lang w:val="uk-UA"/>
    </w:rPr>
  </w:style>
  <w:style w:type="character" w:customStyle="1" w:styleId="af1">
    <w:name w:val="Основний текст з відступом Знак"/>
    <w:link w:val="af0"/>
    <w:semiHidden/>
    <w:rsid w:val="00253748"/>
    <w:rPr>
      <w:sz w:val="24"/>
      <w:lang w:val="uk-UA" w:eastAsia="ru-RU"/>
    </w:rPr>
  </w:style>
  <w:style w:type="character" w:customStyle="1" w:styleId="40">
    <w:name w:val="Заголовок 4 Знак"/>
    <w:link w:val="4"/>
    <w:semiHidden/>
    <w:rsid w:val="00DB2EBE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DB2EBE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DB2EBE"/>
    <w:rPr>
      <w:rFonts w:ascii="Calibri" w:hAnsi="Calibri"/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DB2EBE"/>
    <w:rPr>
      <w:rFonts w:ascii="Calibri" w:hAnsi="Calibri"/>
      <w:i/>
      <w:iCs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9346BB"/>
    <w:pPr>
      <w:keepLines/>
      <w:numPr>
        <w:numId w:val="0"/>
      </w:numPr>
      <w:spacing w:before="240" w:line="259" w:lineRule="auto"/>
      <w:outlineLvl w:val="9"/>
    </w:pPr>
    <w:rPr>
      <w:rFonts w:ascii="Calibri Light" w:hAnsi="Calibri Light"/>
      <w:color w:val="2F5496"/>
      <w:sz w:val="32"/>
      <w:szCs w:val="32"/>
      <w:u w:val="none"/>
    </w:rPr>
  </w:style>
  <w:style w:type="paragraph" w:styleId="13">
    <w:name w:val="toc 1"/>
    <w:basedOn w:val="a"/>
    <w:next w:val="a"/>
    <w:autoRedefine/>
    <w:uiPriority w:val="39"/>
    <w:locked/>
    <w:rsid w:val="00601C1E"/>
    <w:pPr>
      <w:tabs>
        <w:tab w:val="left" w:pos="440"/>
        <w:tab w:val="right" w:leader="dot" w:pos="9627"/>
      </w:tabs>
      <w:ind w:left="284" w:hanging="284"/>
    </w:pPr>
    <w:rPr>
      <w:bCs/>
      <w:caps/>
      <w:noProof/>
      <w:sz w:val="28"/>
      <w:szCs w:val="28"/>
      <w:lang w:val="uk-UA"/>
    </w:rPr>
  </w:style>
  <w:style w:type="paragraph" w:styleId="22">
    <w:name w:val="toc 2"/>
    <w:basedOn w:val="a"/>
    <w:next w:val="a"/>
    <w:autoRedefine/>
    <w:uiPriority w:val="39"/>
    <w:locked/>
    <w:rsid w:val="008E4797"/>
    <w:pPr>
      <w:tabs>
        <w:tab w:val="left" w:pos="880"/>
        <w:tab w:val="right" w:leader="dot" w:pos="9627"/>
      </w:tabs>
      <w:ind w:left="851" w:hanging="611"/>
    </w:pPr>
  </w:style>
  <w:style w:type="paragraph" w:customStyle="1" w:styleId="Stamptext">
    <w:name w:val="Stamp_text"/>
    <w:basedOn w:val="a"/>
    <w:rsid w:val="0098347C"/>
    <w:pPr>
      <w:spacing w:line="360" w:lineRule="auto"/>
      <w:jc w:val="center"/>
    </w:pPr>
    <w:rPr>
      <w:noProof/>
      <w:sz w:val="20"/>
      <w:szCs w:val="20"/>
      <w:lang w:val="uk-UA"/>
    </w:rPr>
  </w:style>
  <w:style w:type="paragraph" w:styleId="31">
    <w:name w:val="Body Text Indent 3"/>
    <w:basedOn w:val="a"/>
    <w:link w:val="32"/>
    <w:uiPriority w:val="99"/>
    <w:semiHidden/>
    <w:unhideWhenUsed/>
    <w:rsid w:val="00743D16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743D16"/>
    <w:rPr>
      <w:sz w:val="16"/>
      <w:szCs w:val="16"/>
    </w:rPr>
  </w:style>
  <w:style w:type="paragraph" w:styleId="af3">
    <w:name w:val="footer"/>
    <w:basedOn w:val="a"/>
    <w:link w:val="af4"/>
    <w:rsid w:val="00743D16"/>
    <w:pPr>
      <w:tabs>
        <w:tab w:val="center" w:pos="4153"/>
        <w:tab w:val="right" w:pos="8306"/>
      </w:tabs>
      <w:spacing w:line="360" w:lineRule="auto"/>
      <w:ind w:firstLine="720"/>
      <w:jc w:val="both"/>
    </w:pPr>
    <w:rPr>
      <w:rFonts w:eastAsia="SimSun"/>
      <w:sz w:val="20"/>
      <w:szCs w:val="20"/>
    </w:rPr>
  </w:style>
  <w:style w:type="character" w:customStyle="1" w:styleId="af4">
    <w:name w:val="Нижній колонтитул Знак"/>
    <w:basedOn w:val="a0"/>
    <w:link w:val="af3"/>
    <w:rsid w:val="00743D16"/>
    <w:rPr>
      <w:rFonts w:eastAsia="SimSun"/>
    </w:rPr>
  </w:style>
  <w:style w:type="paragraph" w:styleId="af5">
    <w:name w:val="footnote text"/>
    <w:basedOn w:val="a"/>
    <w:link w:val="af6"/>
    <w:semiHidden/>
    <w:rsid w:val="00191F5B"/>
    <w:pPr>
      <w:spacing w:line="264" w:lineRule="auto"/>
      <w:ind w:firstLine="357"/>
      <w:jc w:val="both"/>
    </w:pPr>
    <w:rPr>
      <w:sz w:val="20"/>
      <w:szCs w:val="20"/>
      <w:lang w:val="uk-UA"/>
    </w:rPr>
  </w:style>
  <w:style w:type="character" w:customStyle="1" w:styleId="af6">
    <w:name w:val="Текст виноски Знак"/>
    <w:basedOn w:val="a0"/>
    <w:link w:val="af5"/>
    <w:semiHidden/>
    <w:rsid w:val="00191F5B"/>
    <w:rPr>
      <w:lang w:val="uk-UA"/>
    </w:rPr>
  </w:style>
  <w:style w:type="character" w:styleId="af7">
    <w:name w:val="footnote reference"/>
    <w:basedOn w:val="a0"/>
    <w:semiHidden/>
    <w:rsid w:val="00191F5B"/>
    <w:rPr>
      <w:vertAlign w:val="superscript"/>
    </w:rPr>
  </w:style>
  <w:style w:type="character" w:styleId="af8">
    <w:name w:val="Unresolved Mention"/>
    <w:basedOn w:val="a0"/>
    <w:uiPriority w:val="99"/>
    <w:semiHidden/>
    <w:unhideWhenUsed/>
    <w:rsid w:val="00310A52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D059A"/>
    <w:rPr>
      <w:color w:val="800080" w:themeColor="followedHyperlink"/>
      <w:u w:val="single"/>
    </w:rPr>
  </w:style>
  <w:style w:type="character" w:customStyle="1" w:styleId="reference-text">
    <w:name w:val="reference-text"/>
    <w:basedOn w:val="a0"/>
    <w:rsid w:val="00AD059A"/>
  </w:style>
  <w:style w:type="character" w:styleId="afa">
    <w:name w:val="annotation reference"/>
    <w:basedOn w:val="a0"/>
    <w:uiPriority w:val="99"/>
    <w:semiHidden/>
    <w:unhideWhenUsed/>
    <w:rsid w:val="003306FD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3306FD"/>
    <w:rPr>
      <w:sz w:val="20"/>
      <w:szCs w:val="20"/>
    </w:rPr>
  </w:style>
  <w:style w:type="character" w:customStyle="1" w:styleId="afc">
    <w:name w:val="Текст примітки Знак"/>
    <w:basedOn w:val="a0"/>
    <w:link w:val="afb"/>
    <w:uiPriority w:val="99"/>
    <w:semiHidden/>
    <w:rsid w:val="003306FD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306FD"/>
    <w:rPr>
      <w:b/>
      <w:bCs/>
    </w:rPr>
  </w:style>
  <w:style w:type="character" w:customStyle="1" w:styleId="afe">
    <w:name w:val="Тема примітки Знак"/>
    <w:basedOn w:val="afc"/>
    <w:link w:val="afd"/>
    <w:uiPriority w:val="99"/>
    <w:semiHidden/>
    <w:rsid w:val="003306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9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4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7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6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7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3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42D24-AB15-4FD1-B09B-8F67054A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1787</Words>
  <Characters>1020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НАЦІОНАЛЬНИЙ ТЕХНІЧНИЙ УНІВЕРСИТЕТ УКРАЇНИ</vt:lpstr>
      <vt:lpstr>НАЦІОНАЛЬНИЙ ТЕХНІЧНИЙ УНІВЕРСИТЕТ УКРАЇНИ</vt:lpstr>
    </vt:vector>
  </TitlesOfParts>
  <Company>SPecialiST RePack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НАЦІОНАЛЬНИЙ ТЕХНІЧНИЙ УНІВЕРСИТЕТ УКРАЇНИ</dc:title>
  <dc:subject/>
  <dc:creator>andriy</dc:creator>
  <cp:keywords/>
  <dc:description/>
  <cp:lastModifiedBy>OK_KUCH OK_KUCH</cp:lastModifiedBy>
  <cp:revision>3</cp:revision>
  <cp:lastPrinted>2019-09-25T08:13:00Z</cp:lastPrinted>
  <dcterms:created xsi:type="dcterms:W3CDTF">2023-06-12T14:55:00Z</dcterms:created>
  <dcterms:modified xsi:type="dcterms:W3CDTF">2023-06-12T14:55:00Z</dcterms:modified>
</cp:coreProperties>
</file>