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C55E" w14:textId="79CA1F80" w:rsidR="00926F23" w:rsidRPr="00303EEE" w:rsidRDefault="00744BA1" w:rsidP="00744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Розпорядження</w:t>
      </w:r>
    </w:p>
    <w:p w14:paraId="5A276C75" w14:textId="0B2F1343" w:rsidR="00744BA1" w:rsidRPr="00303EEE" w:rsidRDefault="00744BA1" w:rsidP="00744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по факультету прикладної математики</w:t>
      </w:r>
    </w:p>
    <w:p w14:paraId="392D9E90" w14:textId="335F5066" w:rsidR="005779C6" w:rsidRDefault="00744BA1" w:rsidP="00744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 xml:space="preserve">по призначенню керівників магістерських дисертацій </w:t>
      </w:r>
    </w:p>
    <w:p w14:paraId="09BEBCFA" w14:textId="123458BE" w:rsidR="00744BA1" w:rsidRPr="00303EEE" w:rsidRDefault="007D5E6B" w:rsidP="00744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 xml:space="preserve">студентів </w:t>
      </w:r>
      <w:r>
        <w:rPr>
          <w:rFonts w:ascii="Times New Roman" w:hAnsi="Times New Roman" w:cs="Times New Roman"/>
          <w:sz w:val="28"/>
          <w:szCs w:val="28"/>
        </w:rPr>
        <w:t xml:space="preserve">5-го курсу </w:t>
      </w:r>
      <w:r w:rsidR="00744BA1" w:rsidRPr="00303EEE">
        <w:rPr>
          <w:rFonts w:ascii="Times New Roman" w:hAnsi="Times New Roman" w:cs="Times New Roman"/>
          <w:sz w:val="28"/>
          <w:szCs w:val="28"/>
        </w:rPr>
        <w:t>набору 202</w:t>
      </w:r>
      <w:r w:rsidR="005120F9">
        <w:rPr>
          <w:rFonts w:ascii="Times New Roman" w:hAnsi="Times New Roman" w:cs="Times New Roman"/>
          <w:sz w:val="28"/>
          <w:szCs w:val="28"/>
        </w:rPr>
        <w:t>2</w:t>
      </w:r>
      <w:r w:rsidR="00744BA1" w:rsidRPr="00303EEE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0898457" w14:textId="480AE6DD" w:rsidR="00744BA1" w:rsidRPr="00303EEE" w:rsidRDefault="00744BA1">
      <w:pPr>
        <w:rPr>
          <w:rFonts w:ascii="Times New Roman" w:hAnsi="Times New Roman" w:cs="Times New Roman"/>
          <w:sz w:val="28"/>
          <w:szCs w:val="28"/>
        </w:rPr>
      </w:pPr>
    </w:p>
    <w:p w14:paraId="6547830D" w14:textId="37DCDFF0" w:rsidR="00571BCA" w:rsidRPr="00303EEE" w:rsidRDefault="00571BCA" w:rsidP="00303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Спеціальність 123  «Комп’ютерна інженерія»</w:t>
      </w:r>
    </w:p>
    <w:p w14:paraId="2F87D8E6" w14:textId="71927C97" w:rsidR="00571BCA" w:rsidRDefault="00571BCA" w:rsidP="00303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Освітня програма «Системне програмування та спеціалізовані  комп’ютерні системи»</w:t>
      </w:r>
    </w:p>
    <w:p w14:paraId="398F131A" w14:textId="77777777" w:rsidR="00020475" w:rsidRDefault="00020475" w:rsidP="00DF50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8F8C1" w14:textId="3ED62D27" w:rsidR="00571BCA" w:rsidRPr="00303EEE" w:rsidRDefault="00571BCA" w:rsidP="00DF5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5 курс</w:t>
      </w:r>
    </w:p>
    <w:p w14:paraId="79A81ABA" w14:textId="1505FAC1" w:rsidR="00571BCA" w:rsidRDefault="00571BCA" w:rsidP="00303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Освітньо-наукова програма підготовки</w:t>
      </w:r>
    </w:p>
    <w:p w14:paraId="4415221A" w14:textId="3A5AEF57" w:rsidR="00744BA1" w:rsidRDefault="00571BCA" w:rsidP="00303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 xml:space="preserve">Група </w:t>
      </w:r>
      <w:r w:rsidR="00744BA1" w:rsidRPr="00303EEE">
        <w:rPr>
          <w:rFonts w:ascii="Times New Roman" w:hAnsi="Times New Roman" w:cs="Times New Roman"/>
          <w:sz w:val="28"/>
          <w:szCs w:val="28"/>
        </w:rPr>
        <w:t>КВ-</w:t>
      </w:r>
      <w:r w:rsidR="005120F9">
        <w:rPr>
          <w:rFonts w:ascii="Times New Roman" w:hAnsi="Times New Roman" w:cs="Times New Roman"/>
          <w:sz w:val="28"/>
          <w:szCs w:val="28"/>
        </w:rPr>
        <w:t>2</w:t>
      </w:r>
      <w:r w:rsidR="00744BA1" w:rsidRPr="00303EEE">
        <w:rPr>
          <w:rFonts w:ascii="Times New Roman" w:hAnsi="Times New Roman" w:cs="Times New Roman"/>
          <w:sz w:val="28"/>
          <w:szCs w:val="28"/>
        </w:rPr>
        <w:t>1мн</w:t>
      </w:r>
    </w:p>
    <w:p w14:paraId="0AAB2B55" w14:textId="12DBCB4F" w:rsidR="005120F9" w:rsidRPr="001851BE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 w:rsidRPr="001851BE">
        <w:rPr>
          <w:rFonts w:ascii="Times New Roman" w:hAnsi="Times New Roman"/>
          <w:noProof/>
          <w:sz w:val="28"/>
          <w:szCs w:val="28"/>
        </w:rPr>
        <w:t>Вовченко Владислав Русланович</w:t>
      </w:r>
      <w:r w:rsidR="00E43ECF" w:rsidRPr="001851BE">
        <w:rPr>
          <w:rFonts w:ascii="Times New Roman" w:hAnsi="Times New Roman"/>
          <w:noProof/>
          <w:sz w:val="28"/>
          <w:szCs w:val="28"/>
        </w:rPr>
        <w:t xml:space="preserve"> – </w:t>
      </w:r>
      <w:r w:rsidR="0077318E">
        <w:rPr>
          <w:rFonts w:ascii="Times New Roman" w:hAnsi="Times New Roman"/>
          <w:noProof/>
          <w:sz w:val="28"/>
          <w:szCs w:val="28"/>
        </w:rPr>
        <w:t>ст. викл. Наливайчук М.В.</w:t>
      </w:r>
    </w:p>
    <w:p w14:paraId="63AA1FFD" w14:textId="0FFA6DB5" w:rsidR="005120F9" w:rsidRPr="001851BE" w:rsidRDefault="005120F9" w:rsidP="001851BE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 w:rsidRPr="001851BE">
        <w:rPr>
          <w:rFonts w:ascii="Times New Roman" w:hAnsi="Times New Roman"/>
          <w:noProof/>
          <w:sz w:val="28"/>
          <w:szCs w:val="28"/>
        </w:rPr>
        <w:t xml:space="preserve">Гончаров Влас Сергійович </w:t>
      </w:r>
      <w:r w:rsidR="001851BE" w:rsidRPr="001851BE">
        <w:rPr>
          <w:rFonts w:ascii="Times New Roman" w:hAnsi="Times New Roman"/>
          <w:noProof/>
          <w:sz w:val="28"/>
          <w:szCs w:val="28"/>
        </w:rPr>
        <w:t>– проф. Зайцев В.Г.</w:t>
      </w:r>
    </w:p>
    <w:p w14:paraId="109A0B06" w14:textId="7132F3B2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Іваненко Олександр Андрійович</w:t>
      </w:r>
      <w:r w:rsidR="008B45FC">
        <w:rPr>
          <w:rFonts w:ascii="Times New Roman" w:hAnsi="Times New Roman"/>
          <w:noProof/>
          <w:sz w:val="28"/>
          <w:szCs w:val="28"/>
        </w:rPr>
        <w:t xml:space="preserve"> – доц. Марченко О.І.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0A59E0E" w14:textId="54A62270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Кальницький Олексій Вячеславович </w:t>
      </w:r>
      <w:r w:rsidR="008B45FC">
        <w:rPr>
          <w:rFonts w:ascii="Times New Roman" w:hAnsi="Times New Roman"/>
          <w:noProof/>
          <w:sz w:val="28"/>
          <w:szCs w:val="28"/>
        </w:rPr>
        <w:t>– доц. Клятченко Я.М.</w:t>
      </w:r>
    </w:p>
    <w:p w14:paraId="6CAD2D64" w14:textId="250CE16B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Котлярський Алекс Олександрович</w:t>
      </w:r>
      <w:r w:rsidR="008B45FC">
        <w:rPr>
          <w:rFonts w:ascii="Times New Roman" w:hAnsi="Times New Roman"/>
          <w:noProof/>
          <w:sz w:val="28"/>
          <w:szCs w:val="28"/>
        </w:rPr>
        <w:t xml:space="preserve"> – доц. Петрашенко А.В.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4AB338E9" w14:textId="71DEC4D5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Кравцев Володимир Олексійович</w:t>
      </w:r>
      <w:r w:rsidR="00E43ECF">
        <w:rPr>
          <w:rFonts w:ascii="Times New Roman" w:hAnsi="Times New Roman"/>
          <w:noProof/>
          <w:sz w:val="28"/>
          <w:szCs w:val="28"/>
        </w:rPr>
        <w:t xml:space="preserve"> – проф. Яценко В.О.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589B1118" w14:textId="1EE4B200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Мелюх Василь Вікторович </w:t>
      </w:r>
      <w:r w:rsidR="008B45FC">
        <w:rPr>
          <w:rFonts w:ascii="Times New Roman" w:hAnsi="Times New Roman"/>
          <w:noProof/>
          <w:sz w:val="28"/>
          <w:szCs w:val="28"/>
        </w:rPr>
        <w:t>– доц. Потапова К.Р.</w:t>
      </w:r>
    </w:p>
    <w:p w14:paraId="4FEBA660" w14:textId="57A5972E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Морозова Анна Володимирівна </w:t>
      </w:r>
      <w:r w:rsidR="00E43ECF">
        <w:rPr>
          <w:rFonts w:ascii="Times New Roman" w:hAnsi="Times New Roman"/>
          <w:noProof/>
          <w:sz w:val="28"/>
          <w:szCs w:val="28"/>
        </w:rPr>
        <w:t>– проф. Романкевич В.О.</w:t>
      </w:r>
    </w:p>
    <w:p w14:paraId="1E5A96DB" w14:textId="5ED7EAC2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Нігматшаєв Микита Азадович</w:t>
      </w:r>
      <w:r w:rsidR="008B45FC">
        <w:rPr>
          <w:rFonts w:ascii="Times New Roman" w:hAnsi="Times New Roman"/>
          <w:noProof/>
          <w:sz w:val="28"/>
          <w:szCs w:val="28"/>
        </w:rPr>
        <w:t xml:space="preserve"> – доц. </w:t>
      </w:r>
      <w:r w:rsidR="00186F94">
        <w:rPr>
          <w:rFonts w:ascii="Times New Roman" w:hAnsi="Times New Roman"/>
          <w:noProof/>
          <w:sz w:val="28"/>
          <w:szCs w:val="28"/>
        </w:rPr>
        <w:t>Тесленко О.К.</w:t>
      </w:r>
    </w:p>
    <w:p w14:paraId="145A0B34" w14:textId="3950AFF4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Рожко Дмитро Вікторович</w:t>
      </w:r>
      <w:r w:rsidR="008B45FC">
        <w:rPr>
          <w:rFonts w:ascii="Times New Roman" w:hAnsi="Times New Roman"/>
          <w:noProof/>
          <w:sz w:val="28"/>
          <w:szCs w:val="28"/>
        </w:rPr>
        <w:t xml:space="preserve"> – ст. викл. Коляда К.В.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5D6C93D8" w14:textId="0FFF9BFA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Романкевич Олексій Віталійович</w:t>
      </w:r>
      <w:r w:rsidR="008B45FC">
        <w:rPr>
          <w:rFonts w:ascii="Times New Roman" w:hAnsi="Times New Roman"/>
          <w:noProof/>
          <w:sz w:val="28"/>
          <w:szCs w:val="28"/>
        </w:rPr>
        <w:t xml:space="preserve"> –– </w:t>
      </w:r>
      <w:r w:rsidR="00942E88">
        <w:rPr>
          <w:rFonts w:ascii="Times New Roman" w:hAnsi="Times New Roman"/>
          <w:noProof/>
          <w:sz w:val="28"/>
          <w:szCs w:val="28"/>
        </w:rPr>
        <w:t>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8B45FC">
        <w:rPr>
          <w:rFonts w:ascii="Times New Roman" w:hAnsi="Times New Roman"/>
          <w:noProof/>
          <w:sz w:val="28"/>
          <w:szCs w:val="28"/>
        </w:rPr>
        <w:t xml:space="preserve">. Морозов К.В.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2970AA06" w14:textId="1D401072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Савицький Ярослав Вікторович </w:t>
      </w:r>
      <w:r w:rsidR="008B45FC">
        <w:rPr>
          <w:rFonts w:ascii="Times New Roman" w:hAnsi="Times New Roman"/>
          <w:noProof/>
          <w:sz w:val="28"/>
          <w:szCs w:val="28"/>
        </w:rPr>
        <w:t>– проф. Яценко В.О.</w:t>
      </w:r>
    </w:p>
    <w:p w14:paraId="623778E0" w14:textId="23D83C1D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Савченко Владислав Сергійович</w:t>
      </w:r>
      <w:r w:rsidR="00E43ECF">
        <w:rPr>
          <w:rFonts w:ascii="Times New Roman" w:hAnsi="Times New Roman"/>
          <w:noProof/>
          <w:sz w:val="28"/>
          <w:szCs w:val="28"/>
        </w:rPr>
        <w:t xml:space="preserve"> – проф. Терейковський І.А.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3EB5AFEB" w14:textId="3E6DDF1D" w:rsidR="00E43ECF" w:rsidRDefault="005120F9" w:rsidP="0049425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 w:rsidRPr="00E43ECF">
        <w:rPr>
          <w:rFonts w:ascii="Times New Roman" w:hAnsi="Times New Roman"/>
          <w:noProof/>
          <w:sz w:val="28"/>
          <w:szCs w:val="28"/>
        </w:rPr>
        <w:t xml:space="preserve">Смичков Олексій Олегович </w:t>
      </w:r>
      <w:r w:rsidR="00E43ECF" w:rsidRPr="00E43ECF">
        <w:rPr>
          <w:rFonts w:ascii="Times New Roman" w:hAnsi="Times New Roman"/>
          <w:noProof/>
          <w:sz w:val="28"/>
          <w:szCs w:val="28"/>
        </w:rPr>
        <w:t>– проф. Романкевич О.М</w:t>
      </w:r>
      <w:r w:rsidR="00E43ECF">
        <w:rPr>
          <w:rFonts w:ascii="Times New Roman" w:hAnsi="Times New Roman"/>
          <w:noProof/>
          <w:sz w:val="28"/>
          <w:szCs w:val="28"/>
        </w:rPr>
        <w:t>.</w:t>
      </w:r>
    </w:p>
    <w:p w14:paraId="7B93DD23" w14:textId="205B94A8" w:rsidR="005120F9" w:rsidRPr="00E43ECF" w:rsidRDefault="005120F9" w:rsidP="0049425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 w:rsidRPr="00E43ECF">
        <w:rPr>
          <w:rFonts w:ascii="Times New Roman" w:hAnsi="Times New Roman"/>
          <w:noProof/>
          <w:sz w:val="28"/>
          <w:szCs w:val="28"/>
        </w:rPr>
        <w:t>Сущенко Дар`я Вікторівна</w:t>
      </w:r>
      <w:r w:rsidR="00E43ECF" w:rsidRPr="00E43ECF">
        <w:rPr>
          <w:rFonts w:ascii="Times New Roman" w:hAnsi="Times New Roman"/>
          <w:noProof/>
          <w:sz w:val="28"/>
          <w:szCs w:val="28"/>
        </w:rPr>
        <w:t xml:space="preserve"> – проф. </w:t>
      </w:r>
      <w:r w:rsidR="00E43ECF">
        <w:rPr>
          <w:rFonts w:ascii="Times New Roman" w:hAnsi="Times New Roman"/>
          <w:noProof/>
          <w:sz w:val="28"/>
          <w:szCs w:val="28"/>
        </w:rPr>
        <w:t>Терейковський І.А.</w:t>
      </w:r>
    </w:p>
    <w:p w14:paraId="729774F5" w14:textId="6B5ED977" w:rsidR="005120F9" w:rsidRDefault="005120F9" w:rsidP="005120F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Федорченко Денис Олегович </w:t>
      </w:r>
      <w:r w:rsidR="008B45FC">
        <w:rPr>
          <w:rFonts w:ascii="Times New Roman" w:hAnsi="Times New Roman"/>
          <w:noProof/>
          <w:sz w:val="28"/>
          <w:szCs w:val="28"/>
        </w:rPr>
        <w:t>– доц. Павловський В.І.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E0B6EE1" w14:textId="67A9609D" w:rsidR="005120F9" w:rsidRDefault="005120F9" w:rsidP="005120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/>
          <w:noProof/>
          <w:sz w:val="28"/>
          <w:szCs w:val="28"/>
        </w:rPr>
      </w:pPr>
    </w:p>
    <w:p w14:paraId="6F6D2CEE" w14:textId="77777777" w:rsidR="005120F9" w:rsidRDefault="005120F9" w:rsidP="00512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Освітньо-професійна програма підготовки</w:t>
      </w:r>
    </w:p>
    <w:p w14:paraId="31EADCDD" w14:textId="5A22A57C" w:rsidR="005120F9" w:rsidRDefault="005120F9" w:rsidP="005120F9">
      <w:pPr>
        <w:spacing w:after="0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група КВ-21мп</w:t>
      </w:r>
    </w:p>
    <w:p w14:paraId="7E33747D" w14:textId="77777777" w:rsidR="00226B11" w:rsidRDefault="00226B11" w:rsidP="005120F9">
      <w:pPr>
        <w:spacing w:after="0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A27EB8B" w14:textId="4BE483DE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Абрамов Єгор Віталійович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</w:t>
      </w:r>
      <w:r w:rsidR="0077318E">
        <w:rPr>
          <w:rFonts w:ascii="Times New Roman" w:hAnsi="Times New Roman"/>
          <w:noProof/>
          <w:sz w:val="28"/>
          <w:szCs w:val="28"/>
        </w:rPr>
        <w:t xml:space="preserve">проф. Романкевич В.О., консультант – </w:t>
      </w:r>
      <w:r w:rsidR="001851BE">
        <w:rPr>
          <w:rFonts w:ascii="Times New Roman" w:hAnsi="Times New Roman"/>
          <w:noProof/>
          <w:sz w:val="28"/>
          <w:szCs w:val="28"/>
        </w:rPr>
        <w:t>ст. викл. Дробязко І.П.</w:t>
      </w:r>
    </w:p>
    <w:p w14:paraId="0884047F" w14:textId="2872FEB7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Бікерей Олексій Ігорович Вікторівна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доц. Клятченко Я.М.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4BAD3D2D" w14:textId="77D498BE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Бодашевський Даніла Романович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Потапова К.Р.</w:t>
      </w:r>
    </w:p>
    <w:p w14:paraId="5010B44C" w14:textId="1F0C34BF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Бойко Олексій Олегович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проф. Терейковський І.А.</w:t>
      </w:r>
    </w:p>
    <w:p w14:paraId="2BE1B65B" w14:textId="42D49277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Бойчук Владислав Андрійович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доц. Боярінова Ю.Є.</w:t>
      </w:r>
    </w:p>
    <w:p w14:paraId="0D1D865F" w14:textId="02C5448A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Бразицький Валентин Дмитрович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проф. Яценко В.О.</w:t>
      </w:r>
    </w:p>
    <w:p w14:paraId="40B89EA9" w14:textId="5C675912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Варган Олексій Ігорович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доц. Павловський В.І.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5ABA36C" w14:textId="16C7B064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Гей Антон Віталійович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</w:t>
      </w:r>
      <w:r w:rsidR="00226B11" w:rsidRPr="00E43ECF">
        <w:rPr>
          <w:rFonts w:ascii="Times New Roman" w:hAnsi="Times New Roman"/>
          <w:noProof/>
          <w:sz w:val="28"/>
          <w:szCs w:val="28"/>
        </w:rPr>
        <w:t>– проф. Романкевич О.М</w:t>
      </w:r>
      <w:r w:rsidR="00226B11">
        <w:rPr>
          <w:rFonts w:ascii="Times New Roman" w:hAnsi="Times New Roman"/>
          <w:noProof/>
          <w:sz w:val="28"/>
          <w:szCs w:val="28"/>
        </w:rPr>
        <w:t>.</w:t>
      </w:r>
    </w:p>
    <w:p w14:paraId="24A91A89" w14:textId="67E7B94B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Гришко Валерій Валерійович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Тарасенко-Клятченко О.В.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66BCB5F" w14:textId="0367EBAF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Громко Олександр Олександрович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доц. Боярінова Ю.Є.</w:t>
      </w:r>
    </w:p>
    <w:p w14:paraId="7065A791" w14:textId="704518DF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Далечин Владислав Олександрович </w:t>
      </w:r>
      <w:r w:rsidR="00226B11">
        <w:rPr>
          <w:rFonts w:ascii="Times New Roman" w:hAnsi="Times New Roman"/>
          <w:noProof/>
          <w:sz w:val="28"/>
          <w:szCs w:val="28"/>
        </w:rPr>
        <w:t>– доц. Петрашенко А.В.</w:t>
      </w:r>
    </w:p>
    <w:p w14:paraId="06DA5E64" w14:textId="27FB9070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Дема Андрій Андрійович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Тесленко </w:t>
      </w:r>
      <w:r w:rsidR="00945FF6">
        <w:rPr>
          <w:rFonts w:ascii="Times New Roman" w:hAnsi="Times New Roman"/>
          <w:noProof/>
          <w:sz w:val="28"/>
          <w:szCs w:val="28"/>
        </w:rPr>
        <w:t>О.К.</w:t>
      </w:r>
    </w:p>
    <w:p w14:paraId="3A828E37" w14:textId="77777777" w:rsidR="0077318E" w:rsidRDefault="005120F9" w:rsidP="0077318E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Коваль Ростислав Олегович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</w:t>
      </w:r>
      <w:r w:rsidR="0077318E">
        <w:rPr>
          <w:rFonts w:ascii="Times New Roman" w:hAnsi="Times New Roman"/>
          <w:noProof/>
          <w:sz w:val="28"/>
          <w:szCs w:val="28"/>
        </w:rPr>
        <w:t>проф. Романкевич В.О., консультант – ст. викл. Дробязко І.П.</w:t>
      </w:r>
    </w:p>
    <w:p w14:paraId="48E62A57" w14:textId="464E69E7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Кравчук Віктор Вікторович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ст. викл. Коляда К.В.</w:t>
      </w:r>
    </w:p>
    <w:p w14:paraId="40F3169C" w14:textId="2E4464F4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Краснов Федір Михайлович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</w:t>
      </w:r>
      <w:r w:rsidR="00942E88">
        <w:rPr>
          <w:rFonts w:ascii="Times New Roman" w:hAnsi="Times New Roman"/>
          <w:noProof/>
          <w:sz w:val="28"/>
          <w:szCs w:val="28"/>
        </w:rPr>
        <w:t>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942E88">
        <w:rPr>
          <w:rFonts w:ascii="Times New Roman" w:hAnsi="Times New Roman"/>
          <w:noProof/>
          <w:sz w:val="28"/>
          <w:szCs w:val="28"/>
        </w:rPr>
        <w:t>.</w:t>
      </w:r>
      <w:r w:rsidR="002215C8">
        <w:rPr>
          <w:rFonts w:ascii="Times New Roman" w:hAnsi="Times New Roman"/>
          <w:noProof/>
          <w:sz w:val="28"/>
          <w:szCs w:val="28"/>
        </w:rPr>
        <w:t xml:space="preserve"> Морозов К.В.</w:t>
      </w:r>
    </w:p>
    <w:p w14:paraId="48B748B2" w14:textId="23ECA24C" w:rsidR="005120F9" w:rsidRPr="0077318E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Кубай Олег Федорович </w:t>
      </w:r>
      <w:r w:rsidR="002215C8">
        <w:rPr>
          <w:rFonts w:ascii="Times New Roman" w:hAnsi="Times New Roman"/>
          <w:noProof/>
          <w:sz w:val="28"/>
          <w:szCs w:val="28"/>
        </w:rPr>
        <w:t xml:space="preserve">– </w:t>
      </w:r>
      <w:r w:rsidR="0077318E">
        <w:rPr>
          <w:rFonts w:ascii="Times New Roman" w:hAnsi="Times New Roman"/>
          <w:noProof/>
          <w:sz w:val="28"/>
          <w:szCs w:val="28"/>
        </w:rPr>
        <w:t xml:space="preserve">доц. Боярінова Ю.Є., консультант – </w:t>
      </w:r>
      <w:r w:rsidR="002215C8" w:rsidRPr="0077318E">
        <w:rPr>
          <w:rFonts w:ascii="Times New Roman" w:hAnsi="Times New Roman"/>
          <w:noProof/>
          <w:sz w:val="28"/>
          <w:szCs w:val="28"/>
        </w:rPr>
        <w:t>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2215C8" w:rsidRPr="0077318E">
        <w:rPr>
          <w:rFonts w:ascii="Times New Roman" w:hAnsi="Times New Roman"/>
          <w:noProof/>
          <w:sz w:val="28"/>
          <w:szCs w:val="28"/>
        </w:rPr>
        <w:t>. Молчанов О.А.</w:t>
      </w:r>
    </w:p>
    <w:p w14:paraId="3A6CAF54" w14:textId="7CAE374D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Курилко Максим Ігорович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доц. Марченко О.І.</w:t>
      </w:r>
    </w:p>
    <w:p w14:paraId="768EFB1C" w14:textId="042EB8A1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Марченко Олександр Борисович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проф. Романкевич В.О.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664459F4" w14:textId="38038F52" w:rsidR="005120F9" w:rsidRPr="0077318E" w:rsidRDefault="005120F9" w:rsidP="00A034AC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 w:rsidRPr="0077318E">
        <w:rPr>
          <w:rFonts w:ascii="Times New Roman" w:hAnsi="Times New Roman"/>
          <w:noProof/>
          <w:sz w:val="28"/>
          <w:szCs w:val="28"/>
        </w:rPr>
        <w:t xml:space="preserve">Мельник Юрій Юрійович </w:t>
      </w:r>
      <w:r w:rsidR="00226B11" w:rsidRPr="0077318E">
        <w:rPr>
          <w:rFonts w:ascii="Times New Roman" w:hAnsi="Times New Roman"/>
          <w:noProof/>
          <w:sz w:val="28"/>
          <w:szCs w:val="28"/>
        </w:rPr>
        <w:t xml:space="preserve">– </w:t>
      </w:r>
      <w:r w:rsidR="0077318E" w:rsidRPr="0077318E">
        <w:rPr>
          <w:rFonts w:ascii="Times New Roman" w:hAnsi="Times New Roman"/>
          <w:noProof/>
          <w:sz w:val="28"/>
          <w:szCs w:val="28"/>
        </w:rPr>
        <w:t xml:space="preserve">проф. Романкевич О.М., консультант – </w:t>
      </w:r>
      <w:r w:rsidR="00346576" w:rsidRPr="0077318E">
        <w:rPr>
          <w:rFonts w:ascii="Times New Roman" w:hAnsi="Times New Roman"/>
          <w:noProof/>
          <w:sz w:val="28"/>
          <w:szCs w:val="28"/>
        </w:rPr>
        <w:t>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346576" w:rsidRPr="0077318E">
        <w:rPr>
          <w:rFonts w:ascii="Times New Roman" w:hAnsi="Times New Roman"/>
          <w:noProof/>
          <w:sz w:val="28"/>
          <w:szCs w:val="28"/>
        </w:rPr>
        <w:t>. Сергієнко П.А.</w:t>
      </w:r>
    </w:p>
    <w:p w14:paraId="673BDE59" w14:textId="2DEEB78F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Мельник Ярослав Володимирович </w:t>
      </w:r>
      <w:r w:rsidR="002215C8">
        <w:rPr>
          <w:rFonts w:ascii="Times New Roman" w:hAnsi="Times New Roman"/>
          <w:noProof/>
          <w:sz w:val="28"/>
          <w:szCs w:val="28"/>
        </w:rPr>
        <w:t xml:space="preserve">– </w:t>
      </w:r>
      <w:r w:rsidR="00346576">
        <w:rPr>
          <w:rFonts w:ascii="Times New Roman" w:hAnsi="Times New Roman"/>
          <w:noProof/>
          <w:sz w:val="28"/>
          <w:szCs w:val="28"/>
        </w:rPr>
        <w:t>доц. Петрашенко А.В.</w:t>
      </w:r>
    </w:p>
    <w:p w14:paraId="7ECDEE12" w14:textId="4048743F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Поляков Єгор Андрійович </w:t>
      </w:r>
      <w:r w:rsidR="002215C8">
        <w:rPr>
          <w:rFonts w:ascii="Times New Roman" w:hAnsi="Times New Roman"/>
          <w:noProof/>
          <w:sz w:val="28"/>
          <w:szCs w:val="28"/>
        </w:rPr>
        <w:t xml:space="preserve">– </w:t>
      </w:r>
      <w:r w:rsidR="0077318E" w:rsidRPr="0077318E">
        <w:rPr>
          <w:rFonts w:ascii="Times New Roman" w:hAnsi="Times New Roman"/>
          <w:noProof/>
          <w:sz w:val="28"/>
          <w:szCs w:val="28"/>
        </w:rPr>
        <w:t>проф. Романкевич О.М., консультант – 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77318E" w:rsidRPr="0077318E">
        <w:rPr>
          <w:rFonts w:ascii="Times New Roman" w:hAnsi="Times New Roman"/>
          <w:noProof/>
          <w:sz w:val="28"/>
          <w:szCs w:val="28"/>
        </w:rPr>
        <w:t>. Сергієнко П.А.</w:t>
      </w:r>
    </w:p>
    <w:p w14:paraId="3D331E67" w14:textId="72BAAC14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Пономаренко Нікіта Євгенович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ст. викл. Коляда К.В.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6D22249D" w14:textId="294AF817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Пузій Богдан Анатолійович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</w:t>
      </w:r>
      <w:r w:rsidR="00186F94">
        <w:rPr>
          <w:rFonts w:ascii="Times New Roman" w:hAnsi="Times New Roman"/>
          <w:noProof/>
          <w:sz w:val="28"/>
          <w:szCs w:val="28"/>
        </w:rPr>
        <w:t>Тесленко О.К.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51E39B03" w14:textId="0328EC76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Разсказов Микита Петрович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доц. Павловський В.І.</w:t>
      </w:r>
    </w:p>
    <w:p w14:paraId="23BEA539" w14:textId="5591EB4D" w:rsidR="005120F9" w:rsidRDefault="005120F9" w:rsidP="005120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</w:rPr>
        <w:t>Ященко Іван Васильович</w:t>
      </w:r>
      <w:r w:rsidR="00226B11">
        <w:rPr>
          <w:rFonts w:ascii="Times New Roman" w:hAnsi="Times New Roman"/>
          <w:noProof/>
          <w:sz w:val="28"/>
          <w:szCs w:val="28"/>
        </w:rPr>
        <w:t xml:space="preserve"> – доц. Мартинова О.П.</w:t>
      </w:r>
    </w:p>
    <w:p w14:paraId="0648FB30" w14:textId="1462BB3B" w:rsidR="005120F9" w:rsidRPr="005120F9" w:rsidRDefault="005120F9" w:rsidP="00C32CF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120F9">
        <w:rPr>
          <w:rFonts w:ascii="Times New Roman" w:hAnsi="Times New Roman"/>
          <w:noProof/>
          <w:sz w:val="28"/>
          <w:szCs w:val="28"/>
        </w:rPr>
        <w:t xml:space="preserve">Ядуха Богдан Володимирович </w:t>
      </w:r>
      <w:r w:rsidR="002215C8">
        <w:rPr>
          <w:rFonts w:ascii="Times New Roman" w:hAnsi="Times New Roman"/>
          <w:noProof/>
          <w:sz w:val="28"/>
          <w:szCs w:val="28"/>
        </w:rPr>
        <w:t>– доц. Тарасенко-Клятченко О.В.</w:t>
      </w:r>
    </w:p>
    <w:p w14:paraId="38D91064" w14:textId="77777777" w:rsidR="005120F9" w:rsidRDefault="005120F9" w:rsidP="005120F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A56AFC1" w14:textId="77777777" w:rsidR="005120F9" w:rsidRDefault="005120F9" w:rsidP="005120F9">
      <w:pPr>
        <w:spacing w:after="0"/>
        <w:ind w:firstLine="720"/>
        <w:jc w:val="center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група КВ-22мп</w:t>
      </w:r>
    </w:p>
    <w:p w14:paraId="6AA180BD" w14:textId="3566C485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Азиранкулов Єгор Анатолійович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– </w:t>
      </w:r>
      <w:r w:rsidR="00186F94">
        <w:rPr>
          <w:rFonts w:ascii="Times New Roman" w:hAnsi="Times New Roman"/>
          <w:noProof/>
          <w:sz w:val="28"/>
          <w:szCs w:val="28"/>
        </w:rPr>
        <w:t>доц. Марченко О.І.</w:t>
      </w:r>
    </w:p>
    <w:p w14:paraId="50D4B5CA" w14:textId="69F320BA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Алексеєв Михайло Олексійович</w:t>
      </w:r>
      <w:r w:rsidR="00942E88">
        <w:rPr>
          <w:rFonts w:ascii="Times New Roman" w:hAnsi="Times New Roman"/>
          <w:noProof/>
          <w:sz w:val="28"/>
          <w:szCs w:val="28"/>
        </w:rPr>
        <w:t xml:space="preserve"> – ст.</w:t>
      </w:r>
      <w:r w:rsidR="00CC6991">
        <w:rPr>
          <w:rFonts w:ascii="Times New Roman" w:hAnsi="Times New Roman"/>
          <w:noProof/>
          <w:sz w:val="28"/>
          <w:szCs w:val="28"/>
        </w:rPr>
        <w:t xml:space="preserve"> </w:t>
      </w:r>
      <w:r w:rsidR="00942E88">
        <w:rPr>
          <w:rFonts w:ascii="Times New Roman" w:hAnsi="Times New Roman"/>
          <w:noProof/>
          <w:sz w:val="28"/>
          <w:szCs w:val="28"/>
        </w:rPr>
        <w:t>викл. Наливайчук М.В.</w:t>
      </w:r>
    </w:p>
    <w:p w14:paraId="0B4EEC24" w14:textId="522C3F25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Антонюк Андрій Ігорович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Павловський В.І.  </w:t>
      </w:r>
    </w:p>
    <w:p w14:paraId="6DC5C7D0" w14:textId="21F9C989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Байдаус Михайло Віталійович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проф. Терейковський І.А.</w:t>
      </w:r>
    </w:p>
    <w:p w14:paraId="578F733E" w14:textId="1C659007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Бендецький Євген Олександрович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проф. Романкевич В.О.</w:t>
      </w:r>
    </w:p>
    <w:p w14:paraId="3544F4F4" w14:textId="529D28A7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Вазерцев Дмитро Сергійович </w:t>
      </w:r>
      <w:r w:rsidR="002215C8">
        <w:rPr>
          <w:rFonts w:ascii="Times New Roman" w:hAnsi="Times New Roman"/>
          <w:noProof/>
          <w:sz w:val="28"/>
          <w:szCs w:val="28"/>
        </w:rPr>
        <w:t>– доц. Марченко О.І.</w:t>
      </w:r>
    </w:p>
    <w:p w14:paraId="31760FE8" w14:textId="38AE7B37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Глеб Владислав Юрійович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Тарасенко-Клятченко О.В.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194CF3E7" w14:textId="0F3EE841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Глухоман Артем Васильович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Петрашенко А.В.</w:t>
      </w:r>
    </w:p>
    <w:p w14:paraId="3835965F" w14:textId="522A829B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Голуб Володимир Володимирович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Клятченко Я.М.</w:t>
      </w:r>
    </w:p>
    <w:p w14:paraId="7AD68FDA" w14:textId="57AF99E6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Іванюк Володимир Ігорович </w:t>
      </w:r>
      <w:r w:rsidR="002215C8">
        <w:rPr>
          <w:rFonts w:ascii="Times New Roman" w:hAnsi="Times New Roman"/>
          <w:noProof/>
          <w:sz w:val="28"/>
          <w:szCs w:val="28"/>
        </w:rPr>
        <w:t>– доц. Потапова К.Р.</w:t>
      </w:r>
    </w:p>
    <w:p w14:paraId="14599A21" w14:textId="469F687B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Козій Руслан Володимирович</w:t>
      </w:r>
      <w:r w:rsidR="00942E88">
        <w:rPr>
          <w:rFonts w:ascii="Times New Roman" w:hAnsi="Times New Roman"/>
          <w:noProof/>
          <w:sz w:val="28"/>
          <w:szCs w:val="28"/>
        </w:rPr>
        <w:t xml:space="preserve"> – </w:t>
      </w:r>
      <w:r w:rsidR="0077318E">
        <w:rPr>
          <w:rFonts w:ascii="Times New Roman" w:hAnsi="Times New Roman"/>
          <w:noProof/>
          <w:sz w:val="28"/>
          <w:szCs w:val="28"/>
        </w:rPr>
        <w:t xml:space="preserve">проф. Терейковський І.А., консультант – </w:t>
      </w:r>
      <w:r w:rsidR="00942E88">
        <w:rPr>
          <w:rFonts w:ascii="Times New Roman" w:hAnsi="Times New Roman"/>
          <w:noProof/>
          <w:sz w:val="28"/>
          <w:szCs w:val="28"/>
        </w:rPr>
        <w:t>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942E88">
        <w:rPr>
          <w:rFonts w:ascii="Times New Roman" w:hAnsi="Times New Roman"/>
          <w:noProof/>
          <w:sz w:val="28"/>
          <w:szCs w:val="28"/>
        </w:rPr>
        <w:t>. Радченко К.О.</w:t>
      </w:r>
    </w:p>
    <w:p w14:paraId="4C7AA83F" w14:textId="22A9E728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Кривко Євген Олегович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проф. Яценко В.О.</w:t>
      </w:r>
    </w:p>
    <w:p w14:paraId="189564F0" w14:textId="2DD89C5B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Кучер Іван Іванович</w:t>
      </w:r>
      <w:r w:rsidR="00942E88">
        <w:rPr>
          <w:rFonts w:ascii="Times New Roman" w:hAnsi="Times New Roman"/>
          <w:noProof/>
          <w:sz w:val="28"/>
          <w:szCs w:val="28"/>
        </w:rPr>
        <w:t xml:space="preserve"> – ст.</w:t>
      </w:r>
      <w:r w:rsidR="00CC6991">
        <w:rPr>
          <w:rFonts w:ascii="Times New Roman" w:hAnsi="Times New Roman"/>
          <w:noProof/>
          <w:sz w:val="28"/>
          <w:szCs w:val="28"/>
        </w:rPr>
        <w:t xml:space="preserve"> </w:t>
      </w:r>
      <w:r w:rsidR="00942E88">
        <w:rPr>
          <w:rFonts w:ascii="Times New Roman" w:hAnsi="Times New Roman"/>
          <w:noProof/>
          <w:sz w:val="28"/>
          <w:szCs w:val="28"/>
        </w:rPr>
        <w:t>викл. Наливайчук М.В.</w:t>
      </w:r>
    </w:p>
    <w:p w14:paraId="364DFBD1" w14:textId="25F11C54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Левчук Євген Андрійович</w:t>
      </w:r>
      <w:r w:rsidR="00942E88">
        <w:rPr>
          <w:rFonts w:ascii="Times New Roman" w:hAnsi="Times New Roman"/>
          <w:noProof/>
          <w:sz w:val="28"/>
          <w:szCs w:val="28"/>
        </w:rPr>
        <w:t xml:space="preserve"> – ст.</w:t>
      </w:r>
      <w:r w:rsidR="00CC6991">
        <w:rPr>
          <w:rFonts w:ascii="Times New Roman" w:hAnsi="Times New Roman"/>
          <w:noProof/>
          <w:sz w:val="28"/>
          <w:szCs w:val="28"/>
        </w:rPr>
        <w:t xml:space="preserve"> </w:t>
      </w:r>
      <w:r w:rsidR="00942E88">
        <w:rPr>
          <w:rFonts w:ascii="Times New Roman" w:hAnsi="Times New Roman"/>
          <w:noProof/>
          <w:sz w:val="28"/>
          <w:szCs w:val="28"/>
        </w:rPr>
        <w:t>викл. Наливайчук М.В.</w:t>
      </w:r>
    </w:p>
    <w:p w14:paraId="68C25658" w14:textId="67B0A26A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Мягкова Дар`я Андріївна</w:t>
      </w:r>
      <w:r w:rsidR="002215C8">
        <w:rPr>
          <w:rFonts w:ascii="Times New Roman" w:hAnsi="Times New Roman"/>
          <w:noProof/>
          <w:sz w:val="28"/>
          <w:szCs w:val="28"/>
        </w:rPr>
        <w:t xml:space="preserve"> </w:t>
      </w:r>
      <w:r w:rsidR="002215C8" w:rsidRPr="00E43ECF">
        <w:rPr>
          <w:rFonts w:ascii="Times New Roman" w:hAnsi="Times New Roman"/>
          <w:noProof/>
          <w:sz w:val="28"/>
          <w:szCs w:val="28"/>
        </w:rPr>
        <w:t>– проф. Романкевич О.М</w:t>
      </w:r>
      <w:r w:rsidR="002215C8">
        <w:rPr>
          <w:rFonts w:ascii="Times New Roman" w:hAnsi="Times New Roman"/>
          <w:noProof/>
          <w:sz w:val="28"/>
          <w:szCs w:val="28"/>
        </w:rPr>
        <w:t>.</w:t>
      </w:r>
    </w:p>
    <w:p w14:paraId="02774A82" w14:textId="239F38FE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Ніколайчук Данило Віталійович </w:t>
      </w:r>
      <w:r w:rsidR="00942E88">
        <w:rPr>
          <w:rFonts w:ascii="Times New Roman" w:hAnsi="Times New Roman"/>
          <w:noProof/>
          <w:sz w:val="28"/>
          <w:szCs w:val="28"/>
        </w:rPr>
        <w:t xml:space="preserve">– доц. </w:t>
      </w:r>
      <w:r w:rsidR="00186F94">
        <w:rPr>
          <w:rFonts w:ascii="Times New Roman" w:hAnsi="Times New Roman"/>
          <w:noProof/>
          <w:sz w:val="28"/>
          <w:szCs w:val="28"/>
        </w:rPr>
        <w:t>Тесленко О.К.</w:t>
      </w:r>
      <w:r w:rsidR="00942E88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29B2C54E" w14:textId="12598EEE" w:rsidR="0077318E" w:rsidRDefault="005120F9" w:rsidP="0077318E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 w:rsidRPr="0077318E">
        <w:rPr>
          <w:rFonts w:ascii="Times New Roman" w:hAnsi="Times New Roman"/>
          <w:noProof/>
          <w:sz w:val="28"/>
          <w:szCs w:val="28"/>
        </w:rPr>
        <w:t xml:space="preserve">Панфілов Ярослав Юрійович </w:t>
      </w:r>
      <w:r w:rsidR="00942E88" w:rsidRPr="0077318E">
        <w:rPr>
          <w:rFonts w:ascii="Times New Roman" w:hAnsi="Times New Roman"/>
          <w:noProof/>
          <w:sz w:val="28"/>
          <w:szCs w:val="28"/>
        </w:rPr>
        <w:t xml:space="preserve">– </w:t>
      </w:r>
      <w:r w:rsidR="0077318E">
        <w:rPr>
          <w:rFonts w:ascii="Times New Roman" w:hAnsi="Times New Roman"/>
          <w:noProof/>
          <w:sz w:val="28"/>
          <w:szCs w:val="28"/>
        </w:rPr>
        <w:t>проф. Терейковський І.А., консультант – асист. Радченко К.О.</w:t>
      </w:r>
    </w:p>
    <w:p w14:paraId="451B025C" w14:textId="4A480CF0" w:rsidR="0077318E" w:rsidRPr="0077318E" w:rsidRDefault="005120F9" w:rsidP="00FD18A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 w:rsidRPr="0077318E">
        <w:rPr>
          <w:rFonts w:ascii="Times New Roman" w:hAnsi="Times New Roman"/>
          <w:noProof/>
          <w:sz w:val="28"/>
          <w:szCs w:val="28"/>
        </w:rPr>
        <w:t xml:space="preserve">Пащенко Антон Іванович </w:t>
      </w:r>
      <w:r w:rsidR="00942E88" w:rsidRPr="0077318E">
        <w:rPr>
          <w:rFonts w:ascii="Times New Roman" w:hAnsi="Times New Roman"/>
          <w:noProof/>
          <w:sz w:val="28"/>
          <w:szCs w:val="28"/>
        </w:rPr>
        <w:t xml:space="preserve">– </w:t>
      </w:r>
      <w:r w:rsidR="0077318E" w:rsidRPr="0077318E">
        <w:rPr>
          <w:rFonts w:ascii="Times New Roman" w:hAnsi="Times New Roman"/>
          <w:noProof/>
          <w:sz w:val="28"/>
          <w:szCs w:val="28"/>
        </w:rPr>
        <w:t>проф. Романкевич В.О., консультант – ст. викл. Дробязко І.П.</w:t>
      </w:r>
    </w:p>
    <w:p w14:paraId="6CF3B8F1" w14:textId="32B6C92D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Полюхович Надія Іванівна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проф. Романкевич В.О.</w:t>
      </w:r>
    </w:p>
    <w:p w14:paraId="5D0AF959" w14:textId="764865E4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Проценко Владислав Андрійович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Боярінова Ю.Є.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90CB8A8" w14:textId="20247C5A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Сторчило Іван Григорович </w:t>
      </w:r>
      <w:r w:rsidR="00942E88">
        <w:rPr>
          <w:rFonts w:ascii="Times New Roman" w:hAnsi="Times New Roman"/>
          <w:noProof/>
          <w:sz w:val="28"/>
          <w:szCs w:val="28"/>
        </w:rPr>
        <w:t>– ст. викл. Коляда К.В.</w:t>
      </w:r>
    </w:p>
    <w:p w14:paraId="4814B908" w14:textId="24772A41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Суханюк Іван Сергійович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Потапова К.Р.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5E0B43FE" w14:textId="3E3A24EB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Ткачук Тарас Миколайович </w:t>
      </w:r>
      <w:r w:rsidR="00942E88">
        <w:rPr>
          <w:rFonts w:ascii="Times New Roman" w:hAnsi="Times New Roman"/>
          <w:noProof/>
          <w:sz w:val="28"/>
          <w:szCs w:val="28"/>
        </w:rPr>
        <w:t>– 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942E88">
        <w:rPr>
          <w:rFonts w:ascii="Times New Roman" w:hAnsi="Times New Roman"/>
          <w:noProof/>
          <w:sz w:val="28"/>
          <w:szCs w:val="28"/>
        </w:rPr>
        <w:t>. Морозов К.В.</w:t>
      </w:r>
    </w:p>
    <w:p w14:paraId="713C4A2D" w14:textId="35299D5B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Трофімцов Дмитро Сергійович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доц. Клятченко Я.М.</w:t>
      </w:r>
    </w:p>
    <w:p w14:paraId="30F6978F" w14:textId="3C9EB045" w:rsidR="005120F9" w:rsidRPr="0077318E" w:rsidRDefault="005120F9" w:rsidP="0077318E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Тупало Костянтин Сергійович </w:t>
      </w:r>
      <w:r w:rsidR="00942E88">
        <w:rPr>
          <w:rFonts w:ascii="Times New Roman" w:hAnsi="Times New Roman"/>
          <w:noProof/>
          <w:sz w:val="28"/>
          <w:szCs w:val="28"/>
        </w:rPr>
        <w:t xml:space="preserve">– </w:t>
      </w:r>
      <w:r w:rsidR="0077318E">
        <w:rPr>
          <w:rFonts w:ascii="Times New Roman" w:hAnsi="Times New Roman"/>
          <w:noProof/>
          <w:sz w:val="28"/>
          <w:szCs w:val="28"/>
        </w:rPr>
        <w:t xml:space="preserve">доц. Боярінова Ю.Є., консультант – </w:t>
      </w:r>
      <w:r w:rsidR="0077318E" w:rsidRPr="0077318E">
        <w:rPr>
          <w:rFonts w:ascii="Times New Roman" w:hAnsi="Times New Roman"/>
          <w:noProof/>
          <w:sz w:val="28"/>
          <w:szCs w:val="28"/>
        </w:rPr>
        <w:t>ас</w:t>
      </w:r>
      <w:r w:rsidR="0077318E">
        <w:rPr>
          <w:rFonts w:ascii="Times New Roman" w:hAnsi="Times New Roman"/>
          <w:noProof/>
          <w:sz w:val="28"/>
          <w:szCs w:val="28"/>
        </w:rPr>
        <w:t>ист</w:t>
      </w:r>
      <w:r w:rsidR="0077318E" w:rsidRPr="0077318E">
        <w:rPr>
          <w:rFonts w:ascii="Times New Roman" w:hAnsi="Times New Roman"/>
          <w:noProof/>
          <w:sz w:val="28"/>
          <w:szCs w:val="28"/>
        </w:rPr>
        <w:t>. Молчанов О.А.</w:t>
      </w:r>
    </w:p>
    <w:p w14:paraId="7F21227C" w14:textId="23DD4114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Турченко Євгеній Олександрович </w:t>
      </w:r>
      <w:r w:rsidR="00942E88">
        <w:rPr>
          <w:rFonts w:ascii="Times New Roman" w:hAnsi="Times New Roman"/>
          <w:noProof/>
          <w:sz w:val="28"/>
          <w:szCs w:val="28"/>
        </w:rPr>
        <w:t>– доц. Щербина О.А.</w:t>
      </w:r>
    </w:p>
    <w:p w14:paraId="3534F193" w14:textId="402C1F19" w:rsidR="005120F9" w:rsidRDefault="005120F9" w:rsidP="005120F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Цесля Антон Дмитрович</w:t>
      </w:r>
      <w:r w:rsidR="002215C8">
        <w:rPr>
          <w:rFonts w:ascii="Times New Roman" w:hAnsi="Times New Roman"/>
          <w:noProof/>
          <w:sz w:val="28"/>
          <w:szCs w:val="28"/>
        </w:rPr>
        <w:t xml:space="preserve"> – </w:t>
      </w:r>
      <w:r w:rsidR="00186F94">
        <w:rPr>
          <w:rFonts w:ascii="Times New Roman" w:hAnsi="Times New Roman"/>
          <w:noProof/>
          <w:sz w:val="28"/>
          <w:szCs w:val="28"/>
        </w:rPr>
        <w:t>проф. Зайцев В.Г.</w:t>
      </w:r>
    </w:p>
    <w:p w14:paraId="2E9F894F" w14:textId="77777777" w:rsidR="005120F9" w:rsidRPr="00303EEE" w:rsidRDefault="005120F9" w:rsidP="00303E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209A9" w14:textId="77777777" w:rsidR="00F32DE9" w:rsidRDefault="00F32DE9" w:rsidP="00DF5018">
      <w:pPr>
        <w:spacing w:after="0" w:line="360" w:lineRule="auto"/>
        <w:ind w:left="924" w:hanging="357"/>
        <w:rPr>
          <w:rFonts w:ascii="Times New Roman" w:eastAsia="Times New Roman" w:hAnsi="Times New Roman" w:cs="Times New Roman"/>
          <w:sz w:val="28"/>
          <w:szCs w:val="28"/>
        </w:rPr>
      </w:pPr>
    </w:p>
    <w:p w14:paraId="0C5D7D7C" w14:textId="68B3A4B4" w:rsidR="00E604A6" w:rsidRDefault="00E604A6" w:rsidP="00DF5018">
      <w:pPr>
        <w:spacing w:after="0" w:line="360" w:lineRule="auto"/>
        <w:ind w:left="92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Декан ФПМ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Іван ДИЧКА</w:t>
      </w:r>
    </w:p>
    <w:p w14:paraId="4EC27637" w14:textId="153DFA3E" w:rsidR="00E604A6" w:rsidRDefault="00E604A6" w:rsidP="00DF5018">
      <w:pPr>
        <w:spacing w:after="0" w:line="360" w:lineRule="auto"/>
        <w:ind w:left="924" w:hanging="357"/>
        <w:rPr>
          <w:rFonts w:ascii="Times New Roman" w:eastAsia="Times New Roman" w:hAnsi="Times New Roman" w:cs="Times New Roman"/>
          <w:sz w:val="28"/>
          <w:szCs w:val="28"/>
        </w:rPr>
      </w:pPr>
    </w:p>
    <w:p w14:paraId="05B5E356" w14:textId="554D8194" w:rsidR="00E604A6" w:rsidRPr="00303EEE" w:rsidRDefault="00E604A6" w:rsidP="00DF5018">
      <w:pPr>
        <w:spacing w:after="0" w:line="36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кафедри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42E88">
        <w:rPr>
          <w:rFonts w:ascii="Times New Roman" w:eastAsia="Times New Roman" w:hAnsi="Times New Roman" w:cs="Times New Roman"/>
          <w:sz w:val="28"/>
          <w:szCs w:val="28"/>
        </w:rPr>
        <w:t xml:space="preserve"> СПСКС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Віталій РОМАНКЕВИЧ</w:t>
      </w:r>
    </w:p>
    <w:sectPr w:rsidR="00E604A6" w:rsidRPr="00303E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EA7AED34"/>
    <w:lvl w:ilvl="0" w:tplc="A89E4368">
      <w:start w:val="1"/>
      <w:numFmt w:val="decimal"/>
      <w:lvlText w:val="%1."/>
      <w:lvlJc w:val="left"/>
    </w:lvl>
    <w:lvl w:ilvl="1" w:tplc="6540B5A0">
      <w:numFmt w:val="decimal"/>
      <w:lvlText w:val=""/>
      <w:lvlJc w:val="left"/>
    </w:lvl>
    <w:lvl w:ilvl="2" w:tplc="4A8AE7BE">
      <w:numFmt w:val="decimal"/>
      <w:lvlText w:val=""/>
      <w:lvlJc w:val="left"/>
    </w:lvl>
    <w:lvl w:ilvl="3" w:tplc="F2C40B4C">
      <w:numFmt w:val="decimal"/>
      <w:lvlText w:val=""/>
      <w:lvlJc w:val="left"/>
    </w:lvl>
    <w:lvl w:ilvl="4" w:tplc="E14E0C8A">
      <w:numFmt w:val="decimal"/>
      <w:lvlText w:val=""/>
      <w:lvlJc w:val="left"/>
    </w:lvl>
    <w:lvl w:ilvl="5" w:tplc="5740ADD4">
      <w:numFmt w:val="decimal"/>
      <w:lvlText w:val=""/>
      <w:lvlJc w:val="left"/>
    </w:lvl>
    <w:lvl w:ilvl="6" w:tplc="0F044D08">
      <w:numFmt w:val="decimal"/>
      <w:lvlText w:val=""/>
      <w:lvlJc w:val="left"/>
    </w:lvl>
    <w:lvl w:ilvl="7" w:tplc="7CBCD42E">
      <w:numFmt w:val="decimal"/>
      <w:lvlText w:val=""/>
      <w:lvlJc w:val="left"/>
    </w:lvl>
    <w:lvl w:ilvl="8" w:tplc="A0B49FF4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E252E442"/>
    <w:lvl w:ilvl="0" w:tplc="42D8E194">
      <w:start w:val="1"/>
      <w:numFmt w:val="decimal"/>
      <w:lvlText w:val="%1."/>
      <w:lvlJc w:val="left"/>
    </w:lvl>
    <w:lvl w:ilvl="1" w:tplc="A3047876">
      <w:numFmt w:val="decimal"/>
      <w:lvlText w:val=""/>
      <w:lvlJc w:val="left"/>
    </w:lvl>
    <w:lvl w:ilvl="2" w:tplc="BBE01176">
      <w:numFmt w:val="decimal"/>
      <w:lvlText w:val=""/>
      <w:lvlJc w:val="left"/>
    </w:lvl>
    <w:lvl w:ilvl="3" w:tplc="368CFCDE">
      <w:numFmt w:val="decimal"/>
      <w:lvlText w:val=""/>
      <w:lvlJc w:val="left"/>
    </w:lvl>
    <w:lvl w:ilvl="4" w:tplc="944A5C30">
      <w:numFmt w:val="decimal"/>
      <w:lvlText w:val=""/>
      <w:lvlJc w:val="left"/>
    </w:lvl>
    <w:lvl w:ilvl="5" w:tplc="2ECA881C">
      <w:numFmt w:val="decimal"/>
      <w:lvlText w:val=""/>
      <w:lvlJc w:val="left"/>
    </w:lvl>
    <w:lvl w:ilvl="6" w:tplc="0334353A">
      <w:numFmt w:val="decimal"/>
      <w:lvlText w:val=""/>
      <w:lvlJc w:val="left"/>
    </w:lvl>
    <w:lvl w:ilvl="7" w:tplc="53A660B8">
      <w:numFmt w:val="decimal"/>
      <w:lvlText w:val=""/>
      <w:lvlJc w:val="left"/>
    </w:lvl>
    <w:lvl w:ilvl="8" w:tplc="E8300FBA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48020498"/>
    <w:lvl w:ilvl="0" w:tplc="9B3CBB30">
      <w:start w:val="15"/>
      <w:numFmt w:val="decimal"/>
      <w:lvlText w:val="%1."/>
      <w:lvlJc w:val="left"/>
    </w:lvl>
    <w:lvl w:ilvl="1" w:tplc="90965506">
      <w:numFmt w:val="decimal"/>
      <w:lvlText w:val=""/>
      <w:lvlJc w:val="left"/>
    </w:lvl>
    <w:lvl w:ilvl="2" w:tplc="626AF638">
      <w:numFmt w:val="decimal"/>
      <w:lvlText w:val=""/>
      <w:lvlJc w:val="left"/>
    </w:lvl>
    <w:lvl w:ilvl="3" w:tplc="71D800F6">
      <w:numFmt w:val="decimal"/>
      <w:lvlText w:val=""/>
      <w:lvlJc w:val="left"/>
    </w:lvl>
    <w:lvl w:ilvl="4" w:tplc="37FC4BFE">
      <w:numFmt w:val="decimal"/>
      <w:lvlText w:val=""/>
      <w:lvlJc w:val="left"/>
    </w:lvl>
    <w:lvl w:ilvl="5" w:tplc="BCACAB40">
      <w:numFmt w:val="decimal"/>
      <w:lvlText w:val=""/>
      <w:lvlJc w:val="left"/>
    </w:lvl>
    <w:lvl w:ilvl="6" w:tplc="4B2A1C3E">
      <w:numFmt w:val="decimal"/>
      <w:lvlText w:val=""/>
      <w:lvlJc w:val="left"/>
    </w:lvl>
    <w:lvl w:ilvl="7" w:tplc="F8B27EC4">
      <w:numFmt w:val="decimal"/>
      <w:lvlText w:val=""/>
      <w:lvlJc w:val="left"/>
    </w:lvl>
    <w:lvl w:ilvl="8" w:tplc="81D0A4B0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AB881196"/>
    <w:lvl w:ilvl="0" w:tplc="1136C18A">
      <w:start w:val="1"/>
      <w:numFmt w:val="decimal"/>
      <w:lvlText w:val="%1."/>
      <w:lvlJc w:val="left"/>
    </w:lvl>
    <w:lvl w:ilvl="1" w:tplc="7D685ED8">
      <w:numFmt w:val="decimal"/>
      <w:lvlText w:val=""/>
      <w:lvlJc w:val="left"/>
    </w:lvl>
    <w:lvl w:ilvl="2" w:tplc="F03600EC">
      <w:numFmt w:val="decimal"/>
      <w:lvlText w:val=""/>
      <w:lvlJc w:val="left"/>
    </w:lvl>
    <w:lvl w:ilvl="3" w:tplc="CBA4F18E">
      <w:numFmt w:val="decimal"/>
      <w:lvlText w:val=""/>
      <w:lvlJc w:val="left"/>
    </w:lvl>
    <w:lvl w:ilvl="4" w:tplc="550864CA">
      <w:numFmt w:val="decimal"/>
      <w:lvlText w:val=""/>
      <w:lvlJc w:val="left"/>
    </w:lvl>
    <w:lvl w:ilvl="5" w:tplc="FAC89492">
      <w:numFmt w:val="decimal"/>
      <w:lvlText w:val=""/>
      <w:lvlJc w:val="left"/>
    </w:lvl>
    <w:lvl w:ilvl="6" w:tplc="4A1EE66A">
      <w:numFmt w:val="decimal"/>
      <w:lvlText w:val=""/>
      <w:lvlJc w:val="left"/>
    </w:lvl>
    <w:lvl w:ilvl="7" w:tplc="0B54F06A">
      <w:numFmt w:val="decimal"/>
      <w:lvlText w:val=""/>
      <w:lvlJc w:val="left"/>
    </w:lvl>
    <w:lvl w:ilvl="8" w:tplc="A8C8AAB4">
      <w:numFmt w:val="decimal"/>
      <w:lvlText w:val=""/>
      <w:lvlJc w:val="left"/>
    </w:lvl>
  </w:abstractNum>
  <w:abstractNum w:abstractNumId="4" w15:restartNumberingAfterBreak="0">
    <w:nsid w:val="09361B93"/>
    <w:multiLevelType w:val="hybridMultilevel"/>
    <w:tmpl w:val="26EEDD40"/>
    <w:lvl w:ilvl="0" w:tplc="AF9A2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43CFE"/>
    <w:multiLevelType w:val="hybridMultilevel"/>
    <w:tmpl w:val="473AD37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2D5E"/>
    <w:multiLevelType w:val="hybridMultilevel"/>
    <w:tmpl w:val="50DA51DC"/>
    <w:lvl w:ilvl="0" w:tplc="37669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A1"/>
    <w:rsid w:val="00020475"/>
    <w:rsid w:val="00043BF0"/>
    <w:rsid w:val="00050131"/>
    <w:rsid w:val="001851BE"/>
    <w:rsid w:val="00186F94"/>
    <w:rsid w:val="002215C8"/>
    <w:rsid w:val="00226B11"/>
    <w:rsid w:val="00303EEE"/>
    <w:rsid w:val="00346576"/>
    <w:rsid w:val="004E6DEA"/>
    <w:rsid w:val="005120F9"/>
    <w:rsid w:val="00571BCA"/>
    <w:rsid w:val="005779C6"/>
    <w:rsid w:val="0061201B"/>
    <w:rsid w:val="00696417"/>
    <w:rsid w:val="00744BA1"/>
    <w:rsid w:val="0077318E"/>
    <w:rsid w:val="007D5E6B"/>
    <w:rsid w:val="008B45FC"/>
    <w:rsid w:val="008E62B5"/>
    <w:rsid w:val="00926F23"/>
    <w:rsid w:val="00942E88"/>
    <w:rsid w:val="00945FF6"/>
    <w:rsid w:val="00A02AD6"/>
    <w:rsid w:val="00AE445B"/>
    <w:rsid w:val="00C91BB3"/>
    <w:rsid w:val="00CC6991"/>
    <w:rsid w:val="00D41FCE"/>
    <w:rsid w:val="00DF5018"/>
    <w:rsid w:val="00E43ECF"/>
    <w:rsid w:val="00E604A6"/>
    <w:rsid w:val="00E66384"/>
    <w:rsid w:val="00E82680"/>
    <w:rsid w:val="00F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4B4F"/>
  <w15:chartTrackingRefBased/>
  <w15:docId w15:val="{361AAF57-0E6D-4A5E-8595-8D3EBCBB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2733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Дробязко</dc:creator>
  <cp:keywords/>
  <dc:description/>
  <cp:lastModifiedBy>Alex Kot</cp:lastModifiedBy>
  <cp:revision>4</cp:revision>
  <dcterms:created xsi:type="dcterms:W3CDTF">2023-04-11T12:01:00Z</dcterms:created>
  <dcterms:modified xsi:type="dcterms:W3CDTF">2023-04-28T17:58:00Z</dcterms:modified>
</cp:coreProperties>
</file>